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CF" w:rsidRDefault="00BE3B9D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36.8pt;margin-top:82.7pt;width:519.35pt;height:173.9pt;z-index:251677696;mso-width-relative:margin;mso-height-relative:margin" filled="f" stroked="f">
            <v:textbox style="mso-next-textbox:#_x0000_s1041">
              <w:txbxContent>
                <w:p w:rsidR="009C4DF0" w:rsidRPr="009C4DF0" w:rsidRDefault="009C4DF0" w:rsidP="009C4DF0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C4DF0">
                    <w:rPr>
                      <w:sz w:val="28"/>
                      <w:szCs w:val="28"/>
                    </w:rPr>
                    <w:t xml:space="preserve">Hi Everyone </w:t>
                  </w:r>
                </w:p>
                <w:p w:rsidR="009C4DF0" w:rsidRPr="009C4DF0" w:rsidRDefault="009C4DF0" w:rsidP="009C4DF0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:rsidR="00F91BA9" w:rsidRDefault="009C4DF0" w:rsidP="009C4DF0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9C4DF0">
                    <w:rPr>
                      <w:sz w:val="28"/>
                      <w:szCs w:val="28"/>
                    </w:rPr>
                    <w:t>Welcome to the first edition of this Young Carer</w:t>
                  </w:r>
                  <w:r w:rsidR="00F11AC2">
                    <w:rPr>
                      <w:sz w:val="28"/>
                      <w:szCs w:val="28"/>
                    </w:rPr>
                    <w:t xml:space="preserve"> newsletter</w:t>
                  </w:r>
                  <w:r w:rsidRPr="009C4DF0">
                    <w:rPr>
                      <w:sz w:val="28"/>
                      <w:szCs w:val="28"/>
                    </w:rPr>
                    <w:t xml:space="preserve">, sent to you as part of the Schools Awareness Raising Campaign at Berrycoombe School. </w:t>
                  </w:r>
                  <w:r w:rsidR="009C7C38" w:rsidRPr="009C4DF0">
                    <w:rPr>
                      <w:sz w:val="28"/>
                      <w:szCs w:val="28"/>
                    </w:rPr>
                    <w:t>I want these newsletters to inform you of our progr</w:t>
                  </w:r>
                  <w:r w:rsidR="007929F2" w:rsidRPr="009C4DF0">
                    <w:rPr>
                      <w:sz w:val="28"/>
                      <w:szCs w:val="28"/>
                    </w:rPr>
                    <w:t>ess and what we have been do</w:t>
                  </w:r>
                  <w:r w:rsidR="00F11AC2">
                    <w:rPr>
                      <w:sz w:val="28"/>
                      <w:szCs w:val="28"/>
                    </w:rPr>
                    <w:t>ing and what we have coming up in the future. The Young Carers often work hard in many different ways and we hope to recognise this and as a school support them to reach their full potential.</w:t>
                  </w:r>
                </w:p>
                <w:p w:rsidR="00F11AC2" w:rsidRPr="009C4DF0" w:rsidRDefault="00F11AC2" w:rsidP="009C4DF0">
                  <w:pPr>
                    <w:pStyle w:val="NoSpacing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Kind Regards Claire Johnson.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3" type="#_x0000_t202" style="position:absolute;margin-left:279.4pt;margin-top:351.95pt;width:203.15pt;height:132.85pt;z-index:251679744;mso-width-relative:margin;mso-height-relative:margin" filled="f" stroked="f">
            <v:textbox style="mso-next-textbox:#_x0000_s1043">
              <w:txbxContent>
                <w:p w:rsidR="00F11AC2" w:rsidRPr="00F11AC2" w:rsidRDefault="00F11AC2" w:rsidP="00F11AC2">
                  <w:pPr>
                    <w:jc w:val="center"/>
                    <w:rPr>
                      <w:sz w:val="32"/>
                      <w:szCs w:val="32"/>
                      <w:u w:val="single"/>
                    </w:rPr>
                  </w:pPr>
                  <w:r w:rsidRPr="00F11AC2">
                    <w:rPr>
                      <w:sz w:val="32"/>
                      <w:szCs w:val="32"/>
                      <w:u w:val="single"/>
                    </w:rPr>
                    <w:t>Who to contact</w:t>
                  </w:r>
                </w:p>
                <w:p w:rsidR="00F91BA9" w:rsidRPr="00F11AC2" w:rsidRDefault="009C4DF0" w:rsidP="009C7C38">
                  <w:pPr>
                    <w:rPr>
                      <w:i/>
                      <w:sz w:val="28"/>
                      <w:szCs w:val="28"/>
                    </w:rPr>
                  </w:pPr>
                  <w:r w:rsidRPr="009C4DF0">
                    <w:rPr>
                      <w:sz w:val="28"/>
                      <w:szCs w:val="28"/>
                    </w:rPr>
                    <w:t>Schools Young Carer lead</w:t>
                  </w:r>
                  <w:r w:rsidRPr="00F11AC2">
                    <w:rPr>
                      <w:b/>
                      <w:sz w:val="28"/>
                      <w:szCs w:val="28"/>
                    </w:rPr>
                    <w:t>- Claire Johnson</w:t>
                  </w:r>
                  <w:r w:rsidRPr="009C4DF0">
                    <w:rPr>
                      <w:sz w:val="28"/>
                      <w:szCs w:val="28"/>
                    </w:rPr>
                    <w:t xml:space="preserve"> </w:t>
                  </w:r>
                  <w:r w:rsidRPr="00F11AC2">
                    <w:rPr>
                      <w:i/>
                      <w:sz w:val="28"/>
                      <w:szCs w:val="28"/>
                    </w:rPr>
                    <w:t>Parent Support Advisor</w:t>
                  </w:r>
                </w:p>
                <w:p w:rsidR="009C4DF0" w:rsidRPr="00F11AC2" w:rsidRDefault="009C4DF0" w:rsidP="009C7C38">
                  <w:pPr>
                    <w:rPr>
                      <w:b/>
                      <w:sz w:val="28"/>
                      <w:szCs w:val="28"/>
                    </w:rPr>
                  </w:pPr>
                  <w:r w:rsidRPr="009C4DF0">
                    <w:rPr>
                      <w:sz w:val="28"/>
                      <w:szCs w:val="28"/>
                    </w:rPr>
                    <w:t>Young Carers Governor</w:t>
                  </w: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F11AC2">
                    <w:rPr>
                      <w:b/>
                      <w:sz w:val="28"/>
                      <w:szCs w:val="28"/>
                    </w:rPr>
                    <w:t>Debbie Mavriano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rect id="_x0000_s1037" style="position:absolute;margin-left:279.4pt;margin-top:351.95pt;width:212.9pt;height:127.35pt;z-index:251672576" strokecolor="#00b050" strokeweight="3pt"/>
        </w:pict>
      </w:r>
      <w:r>
        <w:rPr>
          <w:noProof/>
          <w:lang w:eastAsia="en-GB"/>
        </w:rPr>
        <w:pict>
          <v:rect id="_x0000_s1036" style="position:absolute;margin-left:278.35pt;margin-top:237.7pt;width:212.9pt;height:106.2pt;z-index:251671552" strokecolor="#7030a0" strokeweight="3pt"/>
        </w:pict>
      </w:r>
      <w:r>
        <w:rPr>
          <w:noProof/>
          <w:lang w:eastAsia="en-GB"/>
        </w:rPr>
        <w:pict>
          <v:shape id="_x0000_s1045" type="#_x0000_t202" style="position:absolute;margin-left:281.8pt;margin-top:241.9pt;width:203.15pt;height:102pt;z-index:251681792;mso-width-relative:margin;mso-height-relative:margin" filled="f" stroked="f">
            <v:textbox style="mso-next-textbox:#_x0000_s1045">
              <w:txbxContent>
                <w:p w:rsidR="00F91BA9" w:rsidRPr="009C7C38" w:rsidRDefault="009C4DF0" w:rsidP="00F91BA9">
                  <w:pPr>
                    <w:jc w:val="center"/>
                    <w:rPr>
                      <w:sz w:val="32"/>
                      <w:szCs w:val="32"/>
                      <w:u w:val="single"/>
                    </w:rPr>
                  </w:pPr>
                  <w:r>
                    <w:rPr>
                      <w:sz w:val="32"/>
                      <w:szCs w:val="32"/>
                      <w:u w:val="single"/>
                    </w:rPr>
                    <w:t>Date of 1</w:t>
                  </w:r>
                  <w:r w:rsidRPr="009C4DF0">
                    <w:rPr>
                      <w:sz w:val="32"/>
                      <w:szCs w:val="32"/>
                      <w:u w:val="single"/>
                      <w:vertAlign w:val="superscript"/>
                    </w:rPr>
                    <w:t>st</w:t>
                  </w:r>
                  <w:r>
                    <w:rPr>
                      <w:sz w:val="32"/>
                      <w:szCs w:val="32"/>
                      <w:u w:val="single"/>
                    </w:rPr>
                    <w:t xml:space="preserve"> session</w:t>
                  </w:r>
                </w:p>
                <w:p w:rsidR="00F91BA9" w:rsidRPr="009C4DF0" w:rsidRDefault="009C4DF0" w:rsidP="009C4DF0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r w:rsidRPr="009C4DF0">
                    <w:rPr>
                      <w:sz w:val="28"/>
                      <w:szCs w:val="28"/>
                    </w:rPr>
                    <w:t>Tuesday 5</w:t>
                  </w:r>
                  <w:r w:rsidRPr="009C4DF0">
                    <w:rPr>
                      <w:sz w:val="28"/>
                      <w:szCs w:val="28"/>
                      <w:vertAlign w:val="superscript"/>
                    </w:rPr>
                    <w:t>th</w:t>
                  </w:r>
                  <w:r w:rsidRPr="009C4DF0">
                    <w:rPr>
                      <w:sz w:val="28"/>
                      <w:szCs w:val="28"/>
                    </w:rPr>
                    <w:t xml:space="preserve"> July</w:t>
                  </w:r>
                </w:p>
                <w:p w:rsidR="009C4DF0" w:rsidRPr="009C4DF0" w:rsidRDefault="009C4DF0" w:rsidP="009C4DF0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r w:rsidRPr="009C4DF0">
                    <w:rPr>
                      <w:sz w:val="28"/>
                      <w:szCs w:val="28"/>
                    </w:rPr>
                    <w:t>12.45pm-1.15pm</w:t>
                  </w:r>
                </w:p>
                <w:p w:rsidR="009C4DF0" w:rsidRPr="009C4DF0" w:rsidRDefault="009C4DF0" w:rsidP="009C4DF0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r w:rsidRPr="009C4DF0">
                    <w:rPr>
                      <w:sz w:val="28"/>
                      <w:szCs w:val="28"/>
                    </w:rPr>
                    <w:t>In Smiley</w:t>
                  </w:r>
                  <w:r w:rsidR="0009144B">
                    <w:rPr>
                      <w:sz w:val="28"/>
                      <w:szCs w:val="28"/>
                    </w:rPr>
                    <w:t xml:space="preserve"> room</w:t>
                  </w:r>
                </w:p>
              </w:txbxContent>
            </v:textbox>
          </v:shape>
        </w:pict>
      </w:r>
      <w:r w:rsidRPr="00BE3B9D">
        <w:rPr>
          <w:noProof/>
          <w:lang w:val="en-US" w:eastAsia="zh-TW"/>
        </w:rPr>
        <w:pict>
          <v:shape id="_x0000_s1040" type="#_x0000_t202" style="position:absolute;margin-left:-36.8pt;margin-top:237.7pt;width:301.15pt;height:269.5pt;z-index:251676672;mso-width-relative:margin;mso-height-relative:margin" filled="f" stroked="f">
            <v:textbox style="mso-next-textbox:#_x0000_s1040">
              <w:txbxContent>
                <w:p w:rsidR="00BA1F49" w:rsidRPr="00BA1F49" w:rsidRDefault="00F91BA9" w:rsidP="00BA1F49">
                  <w:pPr>
                    <w:rPr>
                      <w:sz w:val="32"/>
                      <w:szCs w:val="32"/>
                      <w:u w:val="single"/>
                    </w:rPr>
                  </w:pPr>
                  <w:r w:rsidRPr="009C7C38">
                    <w:rPr>
                      <w:sz w:val="32"/>
                      <w:szCs w:val="32"/>
                      <w:u w:val="single"/>
                    </w:rPr>
                    <w:t>Young Carer’s in School Award</w:t>
                  </w:r>
                </w:p>
                <w:p w:rsidR="00BA1F49" w:rsidRDefault="00BA1F49" w:rsidP="007929F2">
                  <w:pPr>
                    <w:pStyle w:val="NormalWeb"/>
                    <w:spacing w:line="360" w:lineRule="atLeast"/>
                    <w:rPr>
                      <w:rFonts w:asciiTheme="minorHAnsi" w:hAnsiTheme="minorHAnsi"/>
                      <w:color w:val="151515"/>
                      <w:sz w:val="28"/>
                      <w:szCs w:val="28"/>
                    </w:rPr>
                  </w:pPr>
                </w:p>
                <w:p w:rsidR="00F11AC2" w:rsidRDefault="007929F2" w:rsidP="007929F2">
                  <w:pPr>
                    <w:pStyle w:val="NormalWeb"/>
                    <w:spacing w:line="360" w:lineRule="atLeast"/>
                    <w:rPr>
                      <w:rFonts w:asciiTheme="minorHAnsi" w:hAnsiTheme="minorHAnsi"/>
                      <w:color w:val="151515"/>
                      <w:sz w:val="28"/>
                      <w:szCs w:val="28"/>
                    </w:rPr>
                  </w:pPr>
                  <w:r w:rsidRPr="007929F2">
                    <w:rPr>
                      <w:rFonts w:asciiTheme="minorHAnsi" w:hAnsiTheme="minorHAnsi"/>
                      <w:color w:val="151515"/>
                      <w:sz w:val="28"/>
                      <w:szCs w:val="28"/>
                    </w:rPr>
                    <w:t>Young Carers in Schools is an exciting England-wide initiative that equips schools to support young carers and awards good practice.</w:t>
                  </w:r>
                </w:p>
                <w:p w:rsidR="007929F2" w:rsidRDefault="009C4DF0" w:rsidP="007929F2">
                  <w:pPr>
                    <w:pStyle w:val="NormalWeb"/>
                    <w:spacing w:line="360" w:lineRule="atLeast"/>
                    <w:rPr>
                      <w:rFonts w:asciiTheme="minorHAnsi" w:hAnsiTheme="minorHAnsi"/>
                      <w:color w:val="151515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color w:val="151515"/>
                      <w:sz w:val="28"/>
                      <w:szCs w:val="28"/>
                    </w:rPr>
                    <w:t xml:space="preserve">, The aim is to improve </w:t>
                  </w:r>
                  <w:r w:rsidR="007929F2" w:rsidRPr="007929F2">
                    <w:rPr>
                      <w:rFonts w:asciiTheme="minorHAnsi" w:hAnsiTheme="minorHAnsi"/>
                      <w:color w:val="151515"/>
                      <w:sz w:val="28"/>
                      <w:szCs w:val="28"/>
                    </w:rPr>
                    <w:t>the identification and support of young carers in schools across the country, so that they get the help they nee</w:t>
                  </w:r>
                  <w:r>
                    <w:rPr>
                      <w:rFonts w:asciiTheme="minorHAnsi" w:hAnsiTheme="minorHAnsi"/>
                      <w:color w:val="151515"/>
                      <w:sz w:val="28"/>
                      <w:szCs w:val="28"/>
                    </w:rPr>
                    <w:t xml:space="preserve">d. </w:t>
                  </w:r>
                </w:p>
                <w:p w:rsidR="00F11AC2" w:rsidRPr="007929F2" w:rsidRDefault="00F11AC2" w:rsidP="007929F2">
                  <w:pPr>
                    <w:pStyle w:val="NormalWeb"/>
                    <w:spacing w:line="360" w:lineRule="atLeast"/>
                    <w:rPr>
                      <w:rFonts w:asciiTheme="minorHAnsi" w:hAnsiTheme="minorHAnsi"/>
                      <w:color w:val="151515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color w:val="151515"/>
                      <w:sz w:val="28"/>
                      <w:szCs w:val="28"/>
                    </w:rPr>
                    <w:t xml:space="preserve">As a school we will be working towards this in the </w:t>
                  </w:r>
                  <w:proofErr w:type="gramStart"/>
                  <w:r>
                    <w:rPr>
                      <w:rFonts w:asciiTheme="minorHAnsi" w:hAnsiTheme="minorHAnsi"/>
                      <w:color w:val="151515"/>
                      <w:sz w:val="28"/>
                      <w:szCs w:val="28"/>
                    </w:rPr>
                    <w:t>Summer</w:t>
                  </w:r>
                  <w:proofErr w:type="gramEnd"/>
                  <w:r>
                    <w:rPr>
                      <w:rFonts w:asciiTheme="minorHAnsi" w:hAnsiTheme="minorHAnsi"/>
                      <w:color w:val="151515"/>
                      <w:sz w:val="28"/>
                      <w:szCs w:val="28"/>
                    </w:rPr>
                    <w:t xml:space="preserve"> term and progressing from September</w:t>
                  </w:r>
                </w:p>
                <w:p w:rsidR="009C7C38" w:rsidRPr="009C7C38" w:rsidRDefault="009C7C38" w:rsidP="00F91BA9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C7C38" w:rsidRPr="00F91BA9" w:rsidRDefault="009C7C38" w:rsidP="00F91BA9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7929F2">
        <w:rPr>
          <w:noProof/>
          <w:color w:val="0000FF"/>
          <w:lang w:eastAsia="en-GB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3111500</wp:posOffset>
            </wp:positionV>
            <wp:extent cx="889635" cy="709295"/>
            <wp:effectExtent l="19050" t="0" r="5715" b="0"/>
            <wp:wrapSquare wrapText="bothSides"/>
            <wp:docPr id="16" name="irc_mi" descr="http://www.neale-wade.org/_site/data/images/news/15/main-Young%20Carers%20in%20Schools%20Bronze%20Awar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eale-wade.org/_site/data/images/news/15/main-Young%20Carers%20in%20Schools%20Bronze%20Award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3B9D">
        <w:rPr>
          <w:noProof/>
          <w:color w:val="0000FF"/>
          <w:lang w:eastAsia="en-GB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51" type="#_x0000_t56" style="position:absolute;margin-left:140.8pt;margin-top:614.55pt;width:55.85pt;height:45.45pt;z-index:251687936;mso-position-horizontal-relative:text;mso-position-vertical-relative:text"/>
        </w:pict>
      </w:r>
      <w:r w:rsidRPr="00BE3B9D">
        <w:rPr>
          <w:noProof/>
          <w:color w:val="0000FF"/>
          <w:lang w:eastAsia="en-GB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0" type="#_x0000_t9" style="position:absolute;margin-left:78.9pt;margin-top:621.9pt;width:51.55pt;height:35.45pt;z-index:251686912;mso-position-horizontal-relative:text;mso-position-vertical-relative:text"/>
        </w:pict>
      </w:r>
      <w:r w:rsidRPr="00BE3B9D">
        <w:rPr>
          <w:noProof/>
          <w:color w:val="0000FF"/>
          <w:lang w:eastAsia="en-GB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9" type="#_x0000_t5" style="position:absolute;margin-left:29.9pt;margin-top:620.85pt;width:40.85pt;height:33.35pt;z-index:251685888;mso-position-horizontal-relative:text;mso-position-vertical-relative:text"/>
        </w:pict>
      </w:r>
      <w:r w:rsidRPr="00BE3B9D">
        <w:rPr>
          <w:noProof/>
          <w:color w:val="0000FF"/>
          <w:lang w:eastAsia="en-GB"/>
        </w:rPr>
        <w:pict>
          <v:oval id="_x0000_s1048" style="position:absolute;margin-left:-15.05pt;margin-top:622.95pt;width:36.55pt;height:33.35pt;z-index:251684864;mso-position-horizontal-relative:text;mso-position-vertical-relative:text"/>
        </w:pict>
      </w:r>
      <w:r>
        <w:rPr>
          <w:noProof/>
          <w:lang w:eastAsia="en-GB"/>
        </w:rPr>
        <w:pict>
          <v:shape id="_x0000_s1042" type="#_x0000_t202" style="position:absolute;margin-left:-36.8pt;margin-top:495.7pt;width:277.8pt;height:225.25pt;z-index:251678720;mso-position-horizontal-relative:text;mso-position-vertical-relative:text;mso-width-relative:margin;mso-height-relative:margin" filled="f" stroked="f">
            <v:textbox style="mso-next-textbox:#_x0000_s1042">
              <w:txbxContent>
                <w:p w:rsidR="00F91BA9" w:rsidRDefault="00F91BA9" w:rsidP="00F91BA9">
                  <w:pPr>
                    <w:jc w:val="center"/>
                    <w:rPr>
                      <w:sz w:val="32"/>
                      <w:szCs w:val="32"/>
                      <w:u w:val="single"/>
                    </w:rPr>
                  </w:pPr>
                  <w:r w:rsidRPr="009C7C38">
                    <w:rPr>
                      <w:sz w:val="32"/>
                      <w:szCs w:val="32"/>
                      <w:u w:val="single"/>
                    </w:rPr>
                    <w:t xml:space="preserve">Design </w:t>
                  </w:r>
                  <w:r w:rsidR="009C4DF0">
                    <w:rPr>
                      <w:sz w:val="32"/>
                      <w:szCs w:val="32"/>
                      <w:u w:val="single"/>
                    </w:rPr>
                    <w:t>y</w:t>
                  </w:r>
                  <w:r w:rsidRPr="009C7C38">
                    <w:rPr>
                      <w:sz w:val="32"/>
                      <w:szCs w:val="32"/>
                      <w:u w:val="single"/>
                    </w:rPr>
                    <w:t>our own logo</w:t>
                  </w:r>
                </w:p>
                <w:p w:rsidR="009C7C38" w:rsidRPr="00BC54D1" w:rsidRDefault="009C4DF0" w:rsidP="009C7C38">
                  <w:pPr>
                    <w:pStyle w:val="NoSpacing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Can you</w:t>
                  </w:r>
                  <w:r w:rsidR="009C7C38" w:rsidRPr="00BC54D1">
                    <w:rPr>
                      <w:sz w:val="28"/>
                      <w:szCs w:val="28"/>
                    </w:rPr>
                    <w:t xml:space="preserve"> design </w:t>
                  </w:r>
                  <w:r>
                    <w:rPr>
                      <w:sz w:val="28"/>
                      <w:szCs w:val="28"/>
                    </w:rPr>
                    <w:t>y</w:t>
                  </w:r>
                  <w:r w:rsidR="009C7C38" w:rsidRPr="00BC54D1">
                    <w:rPr>
                      <w:sz w:val="28"/>
                      <w:szCs w:val="28"/>
                    </w:rPr>
                    <w:t>our own logo?</w:t>
                  </w:r>
                </w:p>
                <w:p w:rsidR="009C7C38" w:rsidRPr="00BC54D1" w:rsidRDefault="009C7C38" w:rsidP="00BC54D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C54D1">
                    <w:rPr>
                      <w:sz w:val="28"/>
                      <w:szCs w:val="28"/>
                    </w:rPr>
                    <w:t>What would you put on a logo for young carers?</w:t>
                  </w:r>
                </w:p>
                <w:p w:rsidR="00BC54D1" w:rsidRPr="00BC54D1" w:rsidRDefault="009C7C38" w:rsidP="00BC54D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C54D1">
                    <w:rPr>
                      <w:sz w:val="28"/>
                      <w:szCs w:val="28"/>
                    </w:rPr>
                    <w:t>What will make it stand out</w:t>
                  </w:r>
                  <w:r w:rsidR="00BC54D1" w:rsidRPr="00BC54D1">
                    <w:rPr>
                      <w:sz w:val="28"/>
                      <w:szCs w:val="28"/>
                    </w:rPr>
                    <w:t xml:space="preserve"> from other logo</w:t>
                  </w:r>
                  <w:r w:rsidR="00BC54D1">
                    <w:rPr>
                      <w:sz w:val="28"/>
                      <w:szCs w:val="28"/>
                    </w:rPr>
                    <w:t>s?</w:t>
                  </w:r>
                </w:p>
                <w:p w:rsidR="009C7C38" w:rsidRPr="00BC54D1" w:rsidRDefault="00BC54D1" w:rsidP="00BC54D1">
                  <w:pPr>
                    <w:pStyle w:val="NoSpacing"/>
                    <w:rPr>
                      <w:sz w:val="28"/>
                      <w:szCs w:val="28"/>
                    </w:rPr>
                  </w:pPr>
                  <w:r w:rsidRPr="00BC54D1">
                    <w:rPr>
                      <w:sz w:val="28"/>
                      <w:szCs w:val="28"/>
                    </w:rPr>
                    <w:t>What shape will it be</w:t>
                  </w:r>
                  <w:r w:rsidR="009C7C38" w:rsidRPr="00BC54D1">
                    <w:rPr>
                      <w:sz w:val="28"/>
                      <w:szCs w:val="28"/>
                    </w:rPr>
                    <w:t>?</w:t>
                  </w:r>
                </w:p>
                <w:p w:rsidR="009C7C38" w:rsidRPr="00BC54D1" w:rsidRDefault="009C7C38" w:rsidP="009C7C38">
                  <w:pPr>
                    <w:rPr>
                      <w:sz w:val="28"/>
                      <w:szCs w:val="28"/>
                    </w:rPr>
                  </w:pPr>
                </w:p>
                <w:p w:rsidR="00BC54D1" w:rsidRDefault="00BC54D1" w:rsidP="009C7C38">
                  <w:pPr>
                    <w:rPr>
                      <w:sz w:val="28"/>
                      <w:szCs w:val="28"/>
                    </w:rPr>
                  </w:pPr>
                </w:p>
                <w:p w:rsidR="009C7C38" w:rsidRPr="00BC54D1" w:rsidRDefault="009C7C38" w:rsidP="009C7C38">
                  <w:pPr>
                    <w:rPr>
                      <w:sz w:val="28"/>
                      <w:szCs w:val="28"/>
                    </w:rPr>
                  </w:pPr>
                  <w:r w:rsidRPr="00BC54D1">
                    <w:rPr>
                      <w:sz w:val="28"/>
                      <w:szCs w:val="28"/>
                    </w:rPr>
                    <w:t xml:space="preserve">Bring along any ideas you have to our first session and we will </w:t>
                  </w:r>
                  <w:r w:rsidR="00BC54D1" w:rsidRPr="00BC54D1">
                    <w:rPr>
                      <w:sz w:val="28"/>
                      <w:szCs w:val="28"/>
                    </w:rPr>
                    <w:t>decide together.</w:t>
                  </w:r>
                </w:p>
                <w:p w:rsidR="009C7C38" w:rsidRPr="009C7C38" w:rsidRDefault="009C7C38" w:rsidP="00F91BA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6" type="#_x0000_t202" style="position:absolute;margin-left:249.45pt;margin-top:495.7pt;width:241.8pt;height:106.5pt;z-index:251682816;mso-position-horizontal-relative:text;mso-position-vertical-relative:text;mso-width-relative:margin;mso-height-relative:margin" filled="f" stroked="f">
            <v:textbox style="mso-next-textbox:#_x0000_s1046">
              <w:txbxContent>
                <w:p w:rsidR="00F91BA9" w:rsidRPr="009C7C38" w:rsidRDefault="00F91BA9" w:rsidP="00F91BA9">
                  <w:pPr>
                    <w:pStyle w:val="NoSpacing"/>
                    <w:rPr>
                      <w:sz w:val="32"/>
                      <w:szCs w:val="32"/>
                      <w:u w:val="single"/>
                    </w:rPr>
                  </w:pPr>
                  <w:r w:rsidRPr="009C7C38">
                    <w:rPr>
                      <w:sz w:val="32"/>
                      <w:szCs w:val="32"/>
                      <w:u w:val="single"/>
                    </w:rPr>
                    <w:t xml:space="preserve">Are you a </w:t>
                  </w:r>
                  <w:proofErr w:type="spellStart"/>
                  <w:r w:rsidRPr="009C7C38">
                    <w:rPr>
                      <w:sz w:val="32"/>
                      <w:szCs w:val="32"/>
                      <w:u w:val="single"/>
                    </w:rPr>
                    <w:t>Kernow</w:t>
                  </w:r>
                  <w:proofErr w:type="spellEnd"/>
                  <w:r w:rsidRPr="009C7C38">
                    <w:rPr>
                      <w:sz w:val="32"/>
                      <w:szCs w:val="32"/>
                      <w:u w:val="single"/>
                    </w:rPr>
                    <w:t xml:space="preserve"> Young Carer?</w:t>
                  </w:r>
                </w:p>
                <w:p w:rsidR="007929F2" w:rsidRDefault="007929F2" w:rsidP="007929F2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</w:p>
                <w:p w:rsidR="00F91BA9" w:rsidRPr="00F91BA9" w:rsidRDefault="00F91BA9" w:rsidP="007929F2">
                  <w:pPr>
                    <w:pStyle w:val="NoSpacing"/>
                    <w:jc w:val="center"/>
                    <w:rPr>
                      <w:sz w:val="40"/>
                      <w:szCs w:val="40"/>
                    </w:rPr>
                  </w:pPr>
                  <w:r w:rsidRPr="00F91BA9">
                    <w:rPr>
                      <w:sz w:val="28"/>
                      <w:szCs w:val="28"/>
                    </w:rPr>
                    <w:t xml:space="preserve">Have you registered with </w:t>
                  </w:r>
                  <w:proofErr w:type="spellStart"/>
                  <w:r w:rsidRPr="00F91BA9">
                    <w:rPr>
                      <w:sz w:val="28"/>
                      <w:szCs w:val="28"/>
                    </w:rPr>
                    <w:t>Kernow</w:t>
                  </w:r>
                  <w:proofErr w:type="spellEnd"/>
                  <w:r w:rsidRPr="00F91BA9">
                    <w:rPr>
                      <w:sz w:val="28"/>
                      <w:szCs w:val="28"/>
                    </w:rPr>
                    <w:t xml:space="preserve"> Young Carers? If</w:t>
                  </w:r>
                  <w:r w:rsidRPr="00F91BA9">
                    <w:rPr>
                      <w:sz w:val="40"/>
                      <w:szCs w:val="40"/>
                    </w:rPr>
                    <w:t xml:space="preserve"> </w:t>
                  </w:r>
                  <w:r w:rsidRPr="00F91BA9">
                    <w:rPr>
                      <w:sz w:val="28"/>
                      <w:szCs w:val="28"/>
                    </w:rPr>
                    <w:t>not let Claire know and we can register you today!</w:t>
                  </w:r>
                </w:p>
                <w:p w:rsidR="00F91BA9" w:rsidRPr="00F91BA9" w:rsidRDefault="00F91BA9" w:rsidP="00F91BA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4" type="#_x0000_t202" style="position:absolute;margin-left:243.15pt;margin-top:614.55pt;width:241.8pt;height:106.5pt;z-index:251680768;mso-position-horizontal-relative:text;mso-position-vertical-relative:text;mso-width-relative:margin;mso-height-relative:margin" filled="f" stroked="f">
            <v:textbox style="mso-next-textbox:#_x0000_s1044">
              <w:txbxContent>
                <w:p w:rsidR="00F91BA9" w:rsidRPr="009C7C38" w:rsidRDefault="00F91BA9" w:rsidP="00F91BA9">
                  <w:pPr>
                    <w:jc w:val="center"/>
                    <w:rPr>
                      <w:sz w:val="32"/>
                      <w:szCs w:val="32"/>
                      <w:u w:val="single"/>
                    </w:rPr>
                  </w:pPr>
                  <w:r w:rsidRPr="009C7C38">
                    <w:rPr>
                      <w:sz w:val="32"/>
                      <w:szCs w:val="32"/>
                      <w:u w:val="single"/>
                    </w:rPr>
                    <w:t>Contact Details</w:t>
                  </w:r>
                </w:p>
                <w:p w:rsidR="00F91BA9" w:rsidRPr="007929F2" w:rsidRDefault="00F91BA9" w:rsidP="007929F2">
                  <w:pPr>
                    <w:pStyle w:val="NoSpacing"/>
                    <w:jc w:val="center"/>
                    <w:rPr>
                      <w:sz w:val="28"/>
                      <w:szCs w:val="28"/>
                    </w:rPr>
                  </w:pPr>
                  <w:r w:rsidRPr="007929F2">
                    <w:rPr>
                      <w:sz w:val="28"/>
                      <w:szCs w:val="28"/>
                    </w:rPr>
                    <w:t>Any con</w:t>
                  </w:r>
                  <w:r w:rsidR="007929F2">
                    <w:rPr>
                      <w:sz w:val="28"/>
                      <w:szCs w:val="28"/>
                    </w:rPr>
                    <w:t>c</w:t>
                  </w:r>
                  <w:r w:rsidRPr="007929F2">
                    <w:rPr>
                      <w:sz w:val="28"/>
                      <w:szCs w:val="28"/>
                    </w:rPr>
                    <w:t xml:space="preserve">erns/issues with regards to Young Carers </w:t>
                  </w:r>
                  <w:r w:rsidR="007929F2" w:rsidRPr="007929F2">
                    <w:rPr>
                      <w:sz w:val="28"/>
                      <w:szCs w:val="28"/>
                    </w:rPr>
                    <w:t>contact Claire on 01208 74969 or psa@berrycoombe.cornwall.sch.uk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rect id="_x0000_s1032" style="position:absolute;margin-left:-41pt;margin-top:235.35pt;width:312.9pt;height:249.45pt;z-index:251667456;mso-position-horizontal-relative:text;mso-position-vertical-relative:text" strokecolor="yellow" strokeweight="3pt"/>
        </w:pict>
      </w:r>
      <w:r>
        <w:rPr>
          <w:noProof/>
          <w:lang w:eastAsia="en-GB"/>
        </w:rPr>
        <w:pict>
          <v:rect id="_x0000_s1039" style="position:absolute;margin-left:246.35pt;margin-top:614.55pt;width:245.95pt;height:113pt;z-index:251674624;mso-position-horizontal-relative:text;mso-position-vertical-relative:text" strokecolor="#f06" strokeweight="3pt"/>
        </w:pict>
      </w:r>
      <w:r>
        <w:rPr>
          <w:noProof/>
          <w:lang w:eastAsia="en-GB"/>
        </w:rPr>
        <w:pict>
          <v:rect id="_x0000_s1038" style="position:absolute;margin-left:246.35pt;margin-top:488.2pt;width:245.95pt;height:121.1pt;z-index:251673600;mso-position-horizontal-relative:text;mso-position-vertical-relative:text" strokecolor="#f60" strokeweight="3pt"/>
        </w:pict>
      </w:r>
      <w:r>
        <w:rPr>
          <w:noProof/>
          <w:lang w:eastAsia="en-GB"/>
        </w:rPr>
        <w:pict>
          <v:rect id="_x0000_s1034" style="position:absolute;margin-left:-42.45pt;margin-top:488.2pt;width:283.45pt;height:240.95pt;z-index:251669504;mso-position-horizontal-relative:text;mso-position-vertical-relative:text" strokecolor="red" strokeweight="3pt"/>
        </w:pict>
      </w:r>
      <w:r>
        <w:rPr>
          <w:noProof/>
          <w:lang w:eastAsia="en-GB"/>
        </w:rPr>
        <w:pict>
          <v:rect id="_x0000_s1033" style="position:absolute;margin-left:-41pt;margin-top:76.45pt;width:533.3pt;height:155.9pt;z-index:251668480;mso-position-horizontal-relative:text;mso-position-vertical-relative:text" strokecolor="#0070c0" strokeweight="3pt"/>
        </w:pict>
      </w:r>
      <w:r>
        <w:rPr>
          <w:noProof/>
          <w:lang w:eastAsia="en-GB"/>
        </w:rPr>
        <w:pict>
          <v:rect id="_x0000_s1031" style="position:absolute;margin-left:377.15pt;margin-top:.45pt;width:115.15pt;height:37.55pt;z-index:251666432;mso-position-horizontal-relative:text;mso-position-vertical-relative:text" filled="f" strokeweight="1pt"/>
        </w:pict>
      </w:r>
      <w:r w:rsidRPr="00BE3B9D">
        <w:rPr>
          <w:noProof/>
          <w:lang w:val="en-US" w:eastAsia="zh-TW"/>
        </w:rPr>
        <w:pict>
          <v:shape id="_x0000_s1030" type="#_x0000_t202" style="position:absolute;margin-left:74.15pt;margin-top:-3.55pt;width:303pt;height:80pt;z-index:251665408;mso-position-horizontal-relative:text;mso-position-vertical-relative:text;mso-width-relative:margin;mso-height-relative:margin" filled="f" stroked="f">
            <v:textbox style="mso-next-textbox:#_x0000_s1030">
              <w:txbxContent>
                <w:p w:rsidR="00BE4A4F" w:rsidRPr="004110D9" w:rsidRDefault="004110D9" w:rsidP="004110D9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 xml:space="preserve">Young Carers at </w:t>
                  </w:r>
                  <w:r w:rsidRPr="004110D9">
                    <w:rPr>
                      <w:sz w:val="56"/>
                      <w:szCs w:val="56"/>
                    </w:rPr>
                    <w:t>Berrycoombe</w:t>
                  </w:r>
                  <w:r>
                    <w:rPr>
                      <w:sz w:val="56"/>
                      <w:szCs w:val="56"/>
                    </w:rPr>
                    <w:t xml:space="preserve"> School</w:t>
                  </w:r>
                </w:p>
              </w:txbxContent>
            </v:textbox>
          </v:shape>
        </w:pict>
      </w:r>
      <w:r w:rsidRPr="00BE3B9D">
        <w:rPr>
          <w:noProof/>
          <w:lang w:val="en-US" w:eastAsia="zh-TW"/>
        </w:rPr>
        <w:pict>
          <v:shape id="_x0000_s1029" type="#_x0000_t202" style="position:absolute;margin-left:377.15pt;margin-top:.45pt;width:115.15pt;height:7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BE4A4F" w:rsidRDefault="00BE4A4F" w:rsidP="00BE4A4F">
                  <w:pPr>
                    <w:jc w:val="center"/>
                    <w:rPr>
                      <w:sz w:val="44"/>
                      <w:szCs w:val="44"/>
                    </w:rPr>
                  </w:pPr>
                  <w:r w:rsidRPr="00BE4A4F">
                    <w:rPr>
                      <w:sz w:val="44"/>
                      <w:szCs w:val="44"/>
                    </w:rPr>
                    <w:t>Issue 1</w:t>
                  </w:r>
                </w:p>
                <w:p w:rsidR="00BE4A4F" w:rsidRPr="009C7C38" w:rsidRDefault="00BE4A4F" w:rsidP="009C7C38">
                  <w:pPr>
                    <w:pStyle w:val="NoSpacing"/>
                    <w:jc w:val="center"/>
                    <w:rPr>
                      <w:sz w:val="44"/>
                      <w:szCs w:val="44"/>
                    </w:rPr>
                  </w:pPr>
                  <w:r w:rsidRPr="009C7C38">
                    <w:rPr>
                      <w:sz w:val="44"/>
                      <w:szCs w:val="44"/>
                    </w:rPr>
                    <w:t>July 2016</w:t>
                  </w:r>
                </w:p>
              </w:txbxContent>
            </v:textbox>
          </v:shape>
        </w:pict>
      </w:r>
      <w:r w:rsidRPr="00BE3B9D">
        <w:rPr>
          <w:noProof/>
          <w:color w:val="0000FF"/>
          <w:lang w:eastAsia="en-GB"/>
        </w:rPr>
        <w:pict>
          <v:rect id="_x0000_s1028" style="position:absolute;margin-left:377.15pt;margin-top:.45pt;width:115.15pt;height:73pt;z-index:251661312;mso-position-horizontal-relative:text;mso-position-vertical-relative:text" filled="f"/>
        </w:pict>
      </w:r>
      <w:r w:rsidRPr="00BE3B9D">
        <w:rPr>
          <w:noProof/>
          <w:color w:val="0000FF"/>
          <w:lang w:eastAsia="en-GB"/>
        </w:rPr>
        <w:pict>
          <v:rect id="_x0000_s1026" style="position:absolute;margin-left:0;margin-top:0;width:303pt;height:73pt;z-index:251658240;mso-position-horizontal:center;mso-position-horizontal-relative:margin;mso-position-vertical:top;mso-position-vertical-relative:margin">
            <w10:wrap anchorx="margin" anchory="margin"/>
          </v:rect>
        </w:pict>
      </w:r>
    </w:p>
    <w:sectPr w:rsidR="001B02CF" w:rsidSect="0009144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522" w:rsidRDefault="00815522" w:rsidP="005A33A8">
      <w:pPr>
        <w:spacing w:after="0" w:line="240" w:lineRule="auto"/>
      </w:pPr>
      <w:r>
        <w:separator/>
      </w:r>
    </w:p>
  </w:endnote>
  <w:endnote w:type="continuationSeparator" w:id="0">
    <w:p w:rsidR="00815522" w:rsidRDefault="00815522" w:rsidP="005A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522" w:rsidRDefault="00815522" w:rsidP="005A33A8">
      <w:pPr>
        <w:spacing w:after="0" w:line="240" w:lineRule="auto"/>
      </w:pPr>
      <w:r>
        <w:separator/>
      </w:r>
    </w:p>
  </w:footnote>
  <w:footnote w:type="continuationSeparator" w:id="0">
    <w:p w:rsidR="00815522" w:rsidRDefault="00815522" w:rsidP="005A3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3A8"/>
    <w:rsid w:val="000007AF"/>
    <w:rsid w:val="00001984"/>
    <w:rsid w:val="00001B21"/>
    <w:rsid w:val="00002298"/>
    <w:rsid w:val="00002535"/>
    <w:rsid w:val="0000281A"/>
    <w:rsid w:val="000031D2"/>
    <w:rsid w:val="00003FB1"/>
    <w:rsid w:val="000043D2"/>
    <w:rsid w:val="00005647"/>
    <w:rsid w:val="00005DC9"/>
    <w:rsid w:val="0000613E"/>
    <w:rsid w:val="000063A5"/>
    <w:rsid w:val="00006908"/>
    <w:rsid w:val="000075C6"/>
    <w:rsid w:val="000100BB"/>
    <w:rsid w:val="00010875"/>
    <w:rsid w:val="00010B0B"/>
    <w:rsid w:val="00010F20"/>
    <w:rsid w:val="00010FC4"/>
    <w:rsid w:val="000119BF"/>
    <w:rsid w:val="00011BF7"/>
    <w:rsid w:val="0001298F"/>
    <w:rsid w:val="00012BB2"/>
    <w:rsid w:val="00012E39"/>
    <w:rsid w:val="00013132"/>
    <w:rsid w:val="000133B2"/>
    <w:rsid w:val="0001367C"/>
    <w:rsid w:val="0001426E"/>
    <w:rsid w:val="00014E69"/>
    <w:rsid w:val="000155CB"/>
    <w:rsid w:val="00016838"/>
    <w:rsid w:val="0001722B"/>
    <w:rsid w:val="000176EA"/>
    <w:rsid w:val="00017CD2"/>
    <w:rsid w:val="00017FAC"/>
    <w:rsid w:val="0002003D"/>
    <w:rsid w:val="000205D0"/>
    <w:rsid w:val="0002065B"/>
    <w:rsid w:val="00021052"/>
    <w:rsid w:val="0002168A"/>
    <w:rsid w:val="00021C20"/>
    <w:rsid w:val="0002246E"/>
    <w:rsid w:val="000225C7"/>
    <w:rsid w:val="00022718"/>
    <w:rsid w:val="000227BC"/>
    <w:rsid w:val="000235E1"/>
    <w:rsid w:val="000236A2"/>
    <w:rsid w:val="00024242"/>
    <w:rsid w:val="00024BEA"/>
    <w:rsid w:val="00025A98"/>
    <w:rsid w:val="00026405"/>
    <w:rsid w:val="00026CF6"/>
    <w:rsid w:val="0002770A"/>
    <w:rsid w:val="000277DF"/>
    <w:rsid w:val="0003077B"/>
    <w:rsid w:val="00030BD4"/>
    <w:rsid w:val="00030DB8"/>
    <w:rsid w:val="00030FC4"/>
    <w:rsid w:val="00031BB6"/>
    <w:rsid w:val="0003220E"/>
    <w:rsid w:val="000323E4"/>
    <w:rsid w:val="00032437"/>
    <w:rsid w:val="00032498"/>
    <w:rsid w:val="00033568"/>
    <w:rsid w:val="0003404A"/>
    <w:rsid w:val="00036A85"/>
    <w:rsid w:val="00036D87"/>
    <w:rsid w:val="00036E10"/>
    <w:rsid w:val="000408AB"/>
    <w:rsid w:val="00040A6E"/>
    <w:rsid w:val="0004158C"/>
    <w:rsid w:val="00042334"/>
    <w:rsid w:val="0004281B"/>
    <w:rsid w:val="00042F71"/>
    <w:rsid w:val="00043C80"/>
    <w:rsid w:val="000443C5"/>
    <w:rsid w:val="00044736"/>
    <w:rsid w:val="00045AFC"/>
    <w:rsid w:val="00045B00"/>
    <w:rsid w:val="00045ECF"/>
    <w:rsid w:val="00046102"/>
    <w:rsid w:val="00046520"/>
    <w:rsid w:val="00046954"/>
    <w:rsid w:val="00046A2D"/>
    <w:rsid w:val="00047052"/>
    <w:rsid w:val="000473EB"/>
    <w:rsid w:val="00047762"/>
    <w:rsid w:val="0005039B"/>
    <w:rsid w:val="0005153C"/>
    <w:rsid w:val="00052495"/>
    <w:rsid w:val="00052A76"/>
    <w:rsid w:val="00052CE9"/>
    <w:rsid w:val="0005316B"/>
    <w:rsid w:val="00053A05"/>
    <w:rsid w:val="00053B0F"/>
    <w:rsid w:val="00053DEA"/>
    <w:rsid w:val="000542B2"/>
    <w:rsid w:val="00055C0D"/>
    <w:rsid w:val="00055EF8"/>
    <w:rsid w:val="00056FE2"/>
    <w:rsid w:val="000574E7"/>
    <w:rsid w:val="000604CC"/>
    <w:rsid w:val="00060DE7"/>
    <w:rsid w:val="00060FF5"/>
    <w:rsid w:val="000610B5"/>
    <w:rsid w:val="00061C6B"/>
    <w:rsid w:val="00061C9B"/>
    <w:rsid w:val="000622CA"/>
    <w:rsid w:val="00062410"/>
    <w:rsid w:val="000625FE"/>
    <w:rsid w:val="00062A63"/>
    <w:rsid w:val="00063F3D"/>
    <w:rsid w:val="000646F6"/>
    <w:rsid w:val="00064A6B"/>
    <w:rsid w:val="00065823"/>
    <w:rsid w:val="000658F9"/>
    <w:rsid w:val="00065A1A"/>
    <w:rsid w:val="00065EDA"/>
    <w:rsid w:val="00066D9B"/>
    <w:rsid w:val="0007004E"/>
    <w:rsid w:val="0007024A"/>
    <w:rsid w:val="0007044E"/>
    <w:rsid w:val="0007089E"/>
    <w:rsid w:val="00070935"/>
    <w:rsid w:val="00070F7E"/>
    <w:rsid w:val="0007118A"/>
    <w:rsid w:val="000712FC"/>
    <w:rsid w:val="00071CC9"/>
    <w:rsid w:val="00072EDB"/>
    <w:rsid w:val="00073067"/>
    <w:rsid w:val="00073409"/>
    <w:rsid w:val="00073AFE"/>
    <w:rsid w:val="00073CAF"/>
    <w:rsid w:val="000740EC"/>
    <w:rsid w:val="0007527B"/>
    <w:rsid w:val="000754BE"/>
    <w:rsid w:val="00075A08"/>
    <w:rsid w:val="00075F65"/>
    <w:rsid w:val="000764B3"/>
    <w:rsid w:val="000769A6"/>
    <w:rsid w:val="00076F07"/>
    <w:rsid w:val="00076F0F"/>
    <w:rsid w:val="0007774D"/>
    <w:rsid w:val="000800BD"/>
    <w:rsid w:val="00080A5F"/>
    <w:rsid w:val="00080E8C"/>
    <w:rsid w:val="00080FC9"/>
    <w:rsid w:val="00081472"/>
    <w:rsid w:val="000816D9"/>
    <w:rsid w:val="000818C8"/>
    <w:rsid w:val="00081FED"/>
    <w:rsid w:val="00082A01"/>
    <w:rsid w:val="00083399"/>
    <w:rsid w:val="0008340A"/>
    <w:rsid w:val="0008389D"/>
    <w:rsid w:val="00083B34"/>
    <w:rsid w:val="00084367"/>
    <w:rsid w:val="0008448D"/>
    <w:rsid w:val="00084562"/>
    <w:rsid w:val="000853DD"/>
    <w:rsid w:val="0008587C"/>
    <w:rsid w:val="0008657C"/>
    <w:rsid w:val="00086D75"/>
    <w:rsid w:val="000879D9"/>
    <w:rsid w:val="00090176"/>
    <w:rsid w:val="000908B5"/>
    <w:rsid w:val="00090C69"/>
    <w:rsid w:val="00090D63"/>
    <w:rsid w:val="0009103E"/>
    <w:rsid w:val="0009144B"/>
    <w:rsid w:val="00092319"/>
    <w:rsid w:val="000925DF"/>
    <w:rsid w:val="00093F62"/>
    <w:rsid w:val="00094407"/>
    <w:rsid w:val="000947DE"/>
    <w:rsid w:val="00094E0F"/>
    <w:rsid w:val="00094F8F"/>
    <w:rsid w:val="00095121"/>
    <w:rsid w:val="0009548B"/>
    <w:rsid w:val="00095776"/>
    <w:rsid w:val="0009594B"/>
    <w:rsid w:val="00095F52"/>
    <w:rsid w:val="000960EC"/>
    <w:rsid w:val="00096FB1"/>
    <w:rsid w:val="00097BB3"/>
    <w:rsid w:val="00097F5E"/>
    <w:rsid w:val="000A0ABF"/>
    <w:rsid w:val="000A0BEA"/>
    <w:rsid w:val="000A0E1A"/>
    <w:rsid w:val="000A1480"/>
    <w:rsid w:val="000A1660"/>
    <w:rsid w:val="000A1A0F"/>
    <w:rsid w:val="000A1AB2"/>
    <w:rsid w:val="000A26E1"/>
    <w:rsid w:val="000A3E74"/>
    <w:rsid w:val="000A419D"/>
    <w:rsid w:val="000A4F03"/>
    <w:rsid w:val="000A5591"/>
    <w:rsid w:val="000A5DF0"/>
    <w:rsid w:val="000A64BE"/>
    <w:rsid w:val="000A6FB7"/>
    <w:rsid w:val="000A724D"/>
    <w:rsid w:val="000A7410"/>
    <w:rsid w:val="000A785D"/>
    <w:rsid w:val="000A796A"/>
    <w:rsid w:val="000A7A67"/>
    <w:rsid w:val="000B08A9"/>
    <w:rsid w:val="000B093E"/>
    <w:rsid w:val="000B3553"/>
    <w:rsid w:val="000B3A07"/>
    <w:rsid w:val="000B3C8E"/>
    <w:rsid w:val="000B42B0"/>
    <w:rsid w:val="000B451C"/>
    <w:rsid w:val="000B49AA"/>
    <w:rsid w:val="000B4F4F"/>
    <w:rsid w:val="000B534C"/>
    <w:rsid w:val="000B5CB6"/>
    <w:rsid w:val="000B5CB9"/>
    <w:rsid w:val="000B6757"/>
    <w:rsid w:val="000B67ED"/>
    <w:rsid w:val="000B6AB7"/>
    <w:rsid w:val="000B708B"/>
    <w:rsid w:val="000B70A2"/>
    <w:rsid w:val="000B7949"/>
    <w:rsid w:val="000B7F86"/>
    <w:rsid w:val="000C00F0"/>
    <w:rsid w:val="000C02F9"/>
    <w:rsid w:val="000C0737"/>
    <w:rsid w:val="000C166A"/>
    <w:rsid w:val="000C1B38"/>
    <w:rsid w:val="000C1C9E"/>
    <w:rsid w:val="000C20F4"/>
    <w:rsid w:val="000C2345"/>
    <w:rsid w:val="000C3D38"/>
    <w:rsid w:val="000C4993"/>
    <w:rsid w:val="000C52CB"/>
    <w:rsid w:val="000C5897"/>
    <w:rsid w:val="000C591B"/>
    <w:rsid w:val="000C59CC"/>
    <w:rsid w:val="000C5D3B"/>
    <w:rsid w:val="000C5FA3"/>
    <w:rsid w:val="000C5FAE"/>
    <w:rsid w:val="000C7865"/>
    <w:rsid w:val="000C7C9D"/>
    <w:rsid w:val="000D0C73"/>
    <w:rsid w:val="000D0EE7"/>
    <w:rsid w:val="000D11B9"/>
    <w:rsid w:val="000D135C"/>
    <w:rsid w:val="000D1A4F"/>
    <w:rsid w:val="000D2D2F"/>
    <w:rsid w:val="000D2FFF"/>
    <w:rsid w:val="000D321B"/>
    <w:rsid w:val="000D3D66"/>
    <w:rsid w:val="000D4044"/>
    <w:rsid w:val="000D4649"/>
    <w:rsid w:val="000D46C5"/>
    <w:rsid w:val="000D46F8"/>
    <w:rsid w:val="000D4837"/>
    <w:rsid w:val="000D499C"/>
    <w:rsid w:val="000D5731"/>
    <w:rsid w:val="000D6E0D"/>
    <w:rsid w:val="000D7C19"/>
    <w:rsid w:val="000D7D83"/>
    <w:rsid w:val="000D7EC0"/>
    <w:rsid w:val="000E04DD"/>
    <w:rsid w:val="000E08F9"/>
    <w:rsid w:val="000E0EDF"/>
    <w:rsid w:val="000E11D5"/>
    <w:rsid w:val="000E17CB"/>
    <w:rsid w:val="000E1805"/>
    <w:rsid w:val="000E1F30"/>
    <w:rsid w:val="000E355B"/>
    <w:rsid w:val="000E38D9"/>
    <w:rsid w:val="000E4531"/>
    <w:rsid w:val="000E5A2C"/>
    <w:rsid w:val="000E6071"/>
    <w:rsid w:val="000E6385"/>
    <w:rsid w:val="000E6D41"/>
    <w:rsid w:val="000E7301"/>
    <w:rsid w:val="000E730D"/>
    <w:rsid w:val="000E7482"/>
    <w:rsid w:val="000E7D9B"/>
    <w:rsid w:val="000E7F8F"/>
    <w:rsid w:val="000F04E0"/>
    <w:rsid w:val="000F0E1B"/>
    <w:rsid w:val="000F0EA3"/>
    <w:rsid w:val="000F1445"/>
    <w:rsid w:val="000F18AD"/>
    <w:rsid w:val="000F1FBB"/>
    <w:rsid w:val="000F2B8D"/>
    <w:rsid w:val="000F366A"/>
    <w:rsid w:val="000F3671"/>
    <w:rsid w:val="000F3F94"/>
    <w:rsid w:val="000F4E2C"/>
    <w:rsid w:val="000F4F92"/>
    <w:rsid w:val="000F50ED"/>
    <w:rsid w:val="000F5976"/>
    <w:rsid w:val="000F5C65"/>
    <w:rsid w:val="000F5EA4"/>
    <w:rsid w:val="000F61F4"/>
    <w:rsid w:val="000F71F1"/>
    <w:rsid w:val="000F7275"/>
    <w:rsid w:val="000F764F"/>
    <w:rsid w:val="000F79D4"/>
    <w:rsid w:val="000F7B37"/>
    <w:rsid w:val="000F7D7B"/>
    <w:rsid w:val="0010001F"/>
    <w:rsid w:val="001002E5"/>
    <w:rsid w:val="00100691"/>
    <w:rsid w:val="001012EA"/>
    <w:rsid w:val="00101C96"/>
    <w:rsid w:val="001024DF"/>
    <w:rsid w:val="0010263C"/>
    <w:rsid w:val="00102921"/>
    <w:rsid w:val="00102B01"/>
    <w:rsid w:val="00102D96"/>
    <w:rsid w:val="00102F21"/>
    <w:rsid w:val="00103175"/>
    <w:rsid w:val="00103567"/>
    <w:rsid w:val="0010361F"/>
    <w:rsid w:val="001037E7"/>
    <w:rsid w:val="00103C76"/>
    <w:rsid w:val="00104573"/>
    <w:rsid w:val="001049B1"/>
    <w:rsid w:val="00104DB8"/>
    <w:rsid w:val="0010501C"/>
    <w:rsid w:val="001058FD"/>
    <w:rsid w:val="00105E58"/>
    <w:rsid w:val="00106036"/>
    <w:rsid w:val="00106154"/>
    <w:rsid w:val="0010798B"/>
    <w:rsid w:val="001079F3"/>
    <w:rsid w:val="001106ED"/>
    <w:rsid w:val="00110701"/>
    <w:rsid w:val="00110B72"/>
    <w:rsid w:val="001111E3"/>
    <w:rsid w:val="00112134"/>
    <w:rsid w:val="001129B7"/>
    <w:rsid w:val="00112CE4"/>
    <w:rsid w:val="001134E6"/>
    <w:rsid w:val="001137C9"/>
    <w:rsid w:val="00113A48"/>
    <w:rsid w:val="00114055"/>
    <w:rsid w:val="001142CE"/>
    <w:rsid w:val="00114465"/>
    <w:rsid w:val="0011446B"/>
    <w:rsid w:val="0011464F"/>
    <w:rsid w:val="001147BA"/>
    <w:rsid w:val="00115E43"/>
    <w:rsid w:val="00116115"/>
    <w:rsid w:val="00117962"/>
    <w:rsid w:val="00120F76"/>
    <w:rsid w:val="001214E3"/>
    <w:rsid w:val="001217D0"/>
    <w:rsid w:val="0012211D"/>
    <w:rsid w:val="001229AB"/>
    <w:rsid w:val="00124024"/>
    <w:rsid w:val="00124525"/>
    <w:rsid w:val="00124C54"/>
    <w:rsid w:val="00124EEA"/>
    <w:rsid w:val="001256C7"/>
    <w:rsid w:val="00125950"/>
    <w:rsid w:val="00125F04"/>
    <w:rsid w:val="0012643A"/>
    <w:rsid w:val="00126DB0"/>
    <w:rsid w:val="00127FC9"/>
    <w:rsid w:val="00130E91"/>
    <w:rsid w:val="001315BC"/>
    <w:rsid w:val="001317C5"/>
    <w:rsid w:val="00131BF0"/>
    <w:rsid w:val="00132402"/>
    <w:rsid w:val="001341DD"/>
    <w:rsid w:val="001345AA"/>
    <w:rsid w:val="001352BB"/>
    <w:rsid w:val="0013581A"/>
    <w:rsid w:val="001371D7"/>
    <w:rsid w:val="00137D8F"/>
    <w:rsid w:val="00137FE8"/>
    <w:rsid w:val="00140A83"/>
    <w:rsid w:val="00141622"/>
    <w:rsid w:val="00141AF2"/>
    <w:rsid w:val="0014376B"/>
    <w:rsid w:val="00143AFC"/>
    <w:rsid w:val="001440F7"/>
    <w:rsid w:val="00144251"/>
    <w:rsid w:val="001447B5"/>
    <w:rsid w:val="001458D0"/>
    <w:rsid w:val="001474F5"/>
    <w:rsid w:val="00147CB4"/>
    <w:rsid w:val="00150369"/>
    <w:rsid w:val="001503EB"/>
    <w:rsid w:val="00150520"/>
    <w:rsid w:val="00150F9B"/>
    <w:rsid w:val="001514D4"/>
    <w:rsid w:val="00151F06"/>
    <w:rsid w:val="00152805"/>
    <w:rsid w:val="00152A32"/>
    <w:rsid w:val="00153E85"/>
    <w:rsid w:val="00153EE0"/>
    <w:rsid w:val="0015435F"/>
    <w:rsid w:val="00154B31"/>
    <w:rsid w:val="001553B6"/>
    <w:rsid w:val="0015558E"/>
    <w:rsid w:val="00155CB8"/>
    <w:rsid w:val="00157D02"/>
    <w:rsid w:val="00160041"/>
    <w:rsid w:val="00160667"/>
    <w:rsid w:val="00160E7E"/>
    <w:rsid w:val="00161653"/>
    <w:rsid w:val="00161B22"/>
    <w:rsid w:val="001625BD"/>
    <w:rsid w:val="00163731"/>
    <w:rsid w:val="0016469C"/>
    <w:rsid w:val="001662B6"/>
    <w:rsid w:val="001667DC"/>
    <w:rsid w:val="00166D5E"/>
    <w:rsid w:val="00166E7C"/>
    <w:rsid w:val="00167241"/>
    <w:rsid w:val="0016745C"/>
    <w:rsid w:val="00170145"/>
    <w:rsid w:val="001702A6"/>
    <w:rsid w:val="0017031B"/>
    <w:rsid w:val="001706CB"/>
    <w:rsid w:val="00171088"/>
    <w:rsid w:val="00171176"/>
    <w:rsid w:val="00171606"/>
    <w:rsid w:val="00171AF5"/>
    <w:rsid w:val="00171D5D"/>
    <w:rsid w:val="001725BF"/>
    <w:rsid w:val="001728A8"/>
    <w:rsid w:val="0017293F"/>
    <w:rsid w:val="00172A2A"/>
    <w:rsid w:val="00172A38"/>
    <w:rsid w:val="001731E3"/>
    <w:rsid w:val="00173B53"/>
    <w:rsid w:val="001755FC"/>
    <w:rsid w:val="00175F2B"/>
    <w:rsid w:val="0017689C"/>
    <w:rsid w:val="00176912"/>
    <w:rsid w:val="00177527"/>
    <w:rsid w:val="00177722"/>
    <w:rsid w:val="001777F0"/>
    <w:rsid w:val="001801F5"/>
    <w:rsid w:val="001804E3"/>
    <w:rsid w:val="001819E9"/>
    <w:rsid w:val="0018298F"/>
    <w:rsid w:val="00183381"/>
    <w:rsid w:val="00183EE0"/>
    <w:rsid w:val="00184B91"/>
    <w:rsid w:val="00184EE4"/>
    <w:rsid w:val="00185147"/>
    <w:rsid w:val="00186635"/>
    <w:rsid w:val="001867D4"/>
    <w:rsid w:val="001870F5"/>
    <w:rsid w:val="001874FA"/>
    <w:rsid w:val="00187F1A"/>
    <w:rsid w:val="00187FFA"/>
    <w:rsid w:val="00190031"/>
    <w:rsid w:val="00190154"/>
    <w:rsid w:val="00190827"/>
    <w:rsid w:val="00190A83"/>
    <w:rsid w:val="00191AB8"/>
    <w:rsid w:val="00191B17"/>
    <w:rsid w:val="00191C2A"/>
    <w:rsid w:val="00192216"/>
    <w:rsid w:val="001922EA"/>
    <w:rsid w:val="00192B57"/>
    <w:rsid w:val="0019373B"/>
    <w:rsid w:val="001937A8"/>
    <w:rsid w:val="00193A19"/>
    <w:rsid w:val="0019500F"/>
    <w:rsid w:val="0019648B"/>
    <w:rsid w:val="001964DA"/>
    <w:rsid w:val="001967FE"/>
    <w:rsid w:val="00196E37"/>
    <w:rsid w:val="0019707A"/>
    <w:rsid w:val="00197A10"/>
    <w:rsid w:val="00197A5E"/>
    <w:rsid w:val="00197FF6"/>
    <w:rsid w:val="001A0C98"/>
    <w:rsid w:val="001A103D"/>
    <w:rsid w:val="001A133A"/>
    <w:rsid w:val="001A1B77"/>
    <w:rsid w:val="001A263F"/>
    <w:rsid w:val="001A4D98"/>
    <w:rsid w:val="001A5E4C"/>
    <w:rsid w:val="001A65E9"/>
    <w:rsid w:val="001A7528"/>
    <w:rsid w:val="001B008C"/>
    <w:rsid w:val="001B02CF"/>
    <w:rsid w:val="001B0695"/>
    <w:rsid w:val="001B1E15"/>
    <w:rsid w:val="001B239A"/>
    <w:rsid w:val="001B328E"/>
    <w:rsid w:val="001B3566"/>
    <w:rsid w:val="001B4F95"/>
    <w:rsid w:val="001B5360"/>
    <w:rsid w:val="001B56F4"/>
    <w:rsid w:val="001B586D"/>
    <w:rsid w:val="001B59E5"/>
    <w:rsid w:val="001B5F8D"/>
    <w:rsid w:val="001B622D"/>
    <w:rsid w:val="001B6582"/>
    <w:rsid w:val="001B6C8E"/>
    <w:rsid w:val="001B6EC9"/>
    <w:rsid w:val="001B7674"/>
    <w:rsid w:val="001B77E5"/>
    <w:rsid w:val="001B7937"/>
    <w:rsid w:val="001B7C89"/>
    <w:rsid w:val="001B7DAF"/>
    <w:rsid w:val="001B7F94"/>
    <w:rsid w:val="001C02C9"/>
    <w:rsid w:val="001C08E0"/>
    <w:rsid w:val="001C0ADB"/>
    <w:rsid w:val="001C118A"/>
    <w:rsid w:val="001C188F"/>
    <w:rsid w:val="001C1C40"/>
    <w:rsid w:val="001C286A"/>
    <w:rsid w:val="001C3D57"/>
    <w:rsid w:val="001C4643"/>
    <w:rsid w:val="001C52E3"/>
    <w:rsid w:val="001C5C1B"/>
    <w:rsid w:val="001C63FE"/>
    <w:rsid w:val="001C6C45"/>
    <w:rsid w:val="001C79B8"/>
    <w:rsid w:val="001C7EC5"/>
    <w:rsid w:val="001D086F"/>
    <w:rsid w:val="001D14FB"/>
    <w:rsid w:val="001D1521"/>
    <w:rsid w:val="001D1682"/>
    <w:rsid w:val="001D16C6"/>
    <w:rsid w:val="001D1744"/>
    <w:rsid w:val="001D1ADC"/>
    <w:rsid w:val="001D1B4A"/>
    <w:rsid w:val="001D1D11"/>
    <w:rsid w:val="001D2C20"/>
    <w:rsid w:val="001D2D99"/>
    <w:rsid w:val="001D30CA"/>
    <w:rsid w:val="001D3356"/>
    <w:rsid w:val="001D3508"/>
    <w:rsid w:val="001D3863"/>
    <w:rsid w:val="001D3DF7"/>
    <w:rsid w:val="001D4062"/>
    <w:rsid w:val="001D50D3"/>
    <w:rsid w:val="001D5231"/>
    <w:rsid w:val="001D5AD1"/>
    <w:rsid w:val="001D651B"/>
    <w:rsid w:val="001D6EFE"/>
    <w:rsid w:val="001D7974"/>
    <w:rsid w:val="001D7A27"/>
    <w:rsid w:val="001E032C"/>
    <w:rsid w:val="001E06B8"/>
    <w:rsid w:val="001E08F7"/>
    <w:rsid w:val="001E0C6E"/>
    <w:rsid w:val="001E0DAA"/>
    <w:rsid w:val="001E143E"/>
    <w:rsid w:val="001E15D2"/>
    <w:rsid w:val="001E1CF3"/>
    <w:rsid w:val="001E1FD4"/>
    <w:rsid w:val="001E2CEC"/>
    <w:rsid w:val="001E38AF"/>
    <w:rsid w:val="001E3B65"/>
    <w:rsid w:val="001E3E18"/>
    <w:rsid w:val="001E3FC8"/>
    <w:rsid w:val="001E496A"/>
    <w:rsid w:val="001E4C53"/>
    <w:rsid w:val="001E5BBA"/>
    <w:rsid w:val="001E5BD6"/>
    <w:rsid w:val="001E5FD6"/>
    <w:rsid w:val="001E70AA"/>
    <w:rsid w:val="001E7DD0"/>
    <w:rsid w:val="001E7E92"/>
    <w:rsid w:val="001F07B8"/>
    <w:rsid w:val="001F093A"/>
    <w:rsid w:val="001F0D38"/>
    <w:rsid w:val="001F0E90"/>
    <w:rsid w:val="001F132E"/>
    <w:rsid w:val="001F1552"/>
    <w:rsid w:val="001F21B8"/>
    <w:rsid w:val="001F29EA"/>
    <w:rsid w:val="001F2C07"/>
    <w:rsid w:val="001F35B6"/>
    <w:rsid w:val="001F3617"/>
    <w:rsid w:val="001F37FD"/>
    <w:rsid w:val="001F4705"/>
    <w:rsid w:val="001F477F"/>
    <w:rsid w:val="001F4FB8"/>
    <w:rsid w:val="001F5544"/>
    <w:rsid w:val="001F5560"/>
    <w:rsid w:val="001F5645"/>
    <w:rsid w:val="001F5B73"/>
    <w:rsid w:val="001F6680"/>
    <w:rsid w:val="001F71E6"/>
    <w:rsid w:val="001F77B0"/>
    <w:rsid w:val="001F790E"/>
    <w:rsid w:val="001F79C2"/>
    <w:rsid w:val="00200950"/>
    <w:rsid w:val="0020155C"/>
    <w:rsid w:val="00202C65"/>
    <w:rsid w:val="00202D43"/>
    <w:rsid w:val="00202FEB"/>
    <w:rsid w:val="00203A31"/>
    <w:rsid w:val="0020441E"/>
    <w:rsid w:val="00204A26"/>
    <w:rsid w:val="002051C4"/>
    <w:rsid w:val="00206CBF"/>
    <w:rsid w:val="00206DFA"/>
    <w:rsid w:val="00207683"/>
    <w:rsid w:val="002105AB"/>
    <w:rsid w:val="00210655"/>
    <w:rsid w:val="0021065A"/>
    <w:rsid w:val="00210844"/>
    <w:rsid w:val="00210D58"/>
    <w:rsid w:val="0021111F"/>
    <w:rsid w:val="00212148"/>
    <w:rsid w:val="00212AE2"/>
    <w:rsid w:val="002131AF"/>
    <w:rsid w:val="00214312"/>
    <w:rsid w:val="0021493F"/>
    <w:rsid w:val="00214981"/>
    <w:rsid w:val="00214CE3"/>
    <w:rsid w:val="002151BB"/>
    <w:rsid w:val="00215D05"/>
    <w:rsid w:val="00215EB9"/>
    <w:rsid w:val="0021623F"/>
    <w:rsid w:val="002165F1"/>
    <w:rsid w:val="0021682C"/>
    <w:rsid w:val="002174E6"/>
    <w:rsid w:val="00217AC9"/>
    <w:rsid w:val="00220354"/>
    <w:rsid w:val="00220B64"/>
    <w:rsid w:val="00220DD7"/>
    <w:rsid w:val="002214F3"/>
    <w:rsid w:val="00221824"/>
    <w:rsid w:val="00221C93"/>
    <w:rsid w:val="002225C1"/>
    <w:rsid w:val="00222641"/>
    <w:rsid w:val="00222BD9"/>
    <w:rsid w:val="00222F0C"/>
    <w:rsid w:val="00223F3A"/>
    <w:rsid w:val="0022475E"/>
    <w:rsid w:val="00225065"/>
    <w:rsid w:val="00225D0C"/>
    <w:rsid w:val="00226027"/>
    <w:rsid w:val="0022616E"/>
    <w:rsid w:val="00227783"/>
    <w:rsid w:val="00227877"/>
    <w:rsid w:val="00227C7D"/>
    <w:rsid w:val="00227EF9"/>
    <w:rsid w:val="0023054D"/>
    <w:rsid w:val="00230EBC"/>
    <w:rsid w:val="00231145"/>
    <w:rsid w:val="00231584"/>
    <w:rsid w:val="002318F5"/>
    <w:rsid w:val="00231D1B"/>
    <w:rsid w:val="0023216A"/>
    <w:rsid w:val="00232A7E"/>
    <w:rsid w:val="00232EF7"/>
    <w:rsid w:val="002336D8"/>
    <w:rsid w:val="00233AE0"/>
    <w:rsid w:val="00233F6C"/>
    <w:rsid w:val="002342A5"/>
    <w:rsid w:val="00234340"/>
    <w:rsid w:val="00234CC1"/>
    <w:rsid w:val="00234D29"/>
    <w:rsid w:val="00234DC5"/>
    <w:rsid w:val="0023547B"/>
    <w:rsid w:val="00235E35"/>
    <w:rsid w:val="002362D0"/>
    <w:rsid w:val="0023667B"/>
    <w:rsid w:val="002367CE"/>
    <w:rsid w:val="002368E3"/>
    <w:rsid w:val="00236C5B"/>
    <w:rsid w:val="00236CA0"/>
    <w:rsid w:val="00237984"/>
    <w:rsid w:val="00237BA1"/>
    <w:rsid w:val="00240267"/>
    <w:rsid w:val="002404E6"/>
    <w:rsid w:val="00240C73"/>
    <w:rsid w:val="0024106E"/>
    <w:rsid w:val="00242610"/>
    <w:rsid w:val="002427A3"/>
    <w:rsid w:val="00243B53"/>
    <w:rsid w:val="00243BC8"/>
    <w:rsid w:val="002440A8"/>
    <w:rsid w:val="00244213"/>
    <w:rsid w:val="002445FE"/>
    <w:rsid w:val="002446D8"/>
    <w:rsid w:val="00244B9A"/>
    <w:rsid w:val="00245374"/>
    <w:rsid w:val="00245743"/>
    <w:rsid w:val="0024591A"/>
    <w:rsid w:val="0024591C"/>
    <w:rsid w:val="00245980"/>
    <w:rsid w:val="00245D1B"/>
    <w:rsid w:val="0024615A"/>
    <w:rsid w:val="002474C0"/>
    <w:rsid w:val="00250889"/>
    <w:rsid w:val="00250B34"/>
    <w:rsid w:val="00251DB5"/>
    <w:rsid w:val="00251F54"/>
    <w:rsid w:val="002520FC"/>
    <w:rsid w:val="00252609"/>
    <w:rsid w:val="00253223"/>
    <w:rsid w:val="002533F6"/>
    <w:rsid w:val="002539EF"/>
    <w:rsid w:val="00253B53"/>
    <w:rsid w:val="00253F2F"/>
    <w:rsid w:val="00254000"/>
    <w:rsid w:val="00255464"/>
    <w:rsid w:val="00255FB9"/>
    <w:rsid w:val="0025629D"/>
    <w:rsid w:val="00256D22"/>
    <w:rsid w:val="00257334"/>
    <w:rsid w:val="0025761E"/>
    <w:rsid w:val="00257E00"/>
    <w:rsid w:val="00260482"/>
    <w:rsid w:val="0026198E"/>
    <w:rsid w:val="00262146"/>
    <w:rsid w:val="00262214"/>
    <w:rsid w:val="00262406"/>
    <w:rsid w:val="00262D31"/>
    <w:rsid w:val="0026393C"/>
    <w:rsid w:val="00263A2F"/>
    <w:rsid w:val="00263BBB"/>
    <w:rsid w:val="00263ED7"/>
    <w:rsid w:val="00264047"/>
    <w:rsid w:val="00264358"/>
    <w:rsid w:val="00264427"/>
    <w:rsid w:val="0026541E"/>
    <w:rsid w:val="00265AA3"/>
    <w:rsid w:val="00265DFC"/>
    <w:rsid w:val="00266463"/>
    <w:rsid w:val="00266662"/>
    <w:rsid w:val="00267320"/>
    <w:rsid w:val="00267F34"/>
    <w:rsid w:val="002714A4"/>
    <w:rsid w:val="00271750"/>
    <w:rsid w:val="00272601"/>
    <w:rsid w:val="002727A6"/>
    <w:rsid w:val="00272E86"/>
    <w:rsid w:val="002736C1"/>
    <w:rsid w:val="00274623"/>
    <w:rsid w:val="00274644"/>
    <w:rsid w:val="00274F08"/>
    <w:rsid w:val="002761FC"/>
    <w:rsid w:val="00276B49"/>
    <w:rsid w:val="00277971"/>
    <w:rsid w:val="00277D3B"/>
    <w:rsid w:val="0028001F"/>
    <w:rsid w:val="0028063C"/>
    <w:rsid w:val="0028119A"/>
    <w:rsid w:val="0028133A"/>
    <w:rsid w:val="00281D36"/>
    <w:rsid w:val="002820C6"/>
    <w:rsid w:val="00282599"/>
    <w:rsid w:val="002828BE"/>
    <w:rsid w:val="00282F73"/>
    <w:rsid w:val="00282FA7"/>
    <w:rsid w:val="00283371"/>
    <w:rsid w:val="00283412"/>
    <w:rsid w:val="002836C5"/>
    <w:rsid w:val="002838F3"/>
    <w:rsid w:val="00283C0F"/>
    <w:rsid w:val="00283CD2"/>
    <w:rsid w:val="002843CF"/>
    <w:rsid w:val="00284591"/>
    <w:rsid w:val="00284B5B"/>
    <w:rsid w:val="0028574E"/>
    <w:rsid w:val="0028623D"/>
    <w:rsid w:val="00286961"/>
    <w:rsid w:val="00287944"/>
    <w:rsid w:val="00287B98"/>
    <w:rsid w:val="00287E81"/>
    <w:rsid w:val="0029027B"/>
    <w:rsid w:val="00290B67"/>
    <w:rsid w:val="002911BF"/>
    <w:rsid w:val="00291687"/>
    <w:rsid w:val="002917D5"/>
    <w:rsid w:val="00292A2C"/>
    <w:rsid w:val="00292CB1"/>
    <w:rsid w:val="0029335F"/>
    <w:rsid w:val="002938A6"/>
    <w:rsid w:val="002939E7"/>
    <w:rsid w:val="00293D0A"/>
    <w:rsid w:val="0029413B"/>
    <w:rsid w:val="002947EA"/>
    <w:rsid w:val="0029576F"/>
    <w:rsid w:val="00295A71"/>
    <w:rsid w:val="00296021"/>
    <w:rsid w:val="002962D2"/>
    <w:rsid w:val="00297433"/>
    <w:rsid w:val="00297B13"/>
    <w:rsid w:val="00297F76"/>
    <w:rsid w:val="002A0604"/>
    <w:rsid w:val="002A14AE"/>
    <w:rsid w:val="002A1726"/>
    <w:rsid w:val="002A1999"/>
    <w:rsid w:val="002A2B38"/>
    <w:rsid w:val="002A30BE"/>
    <w:rsid w:val="002A4189"/>
    <w:rsid w:val="002A4C0C"/>
    <w:rsid w:val="002A54D6"/>
    <w:rsid w:val="002A5F12"/>
    <w:rsid w:val="002A64F0"/>
    <w:rsid w:val="002A7472"/>
    <w:rsid w:val="002A7530"/>
    <w:rsid w:val="002A7ECB"/>
    <w:rsid w:val="002B044C"/>
    <w:rsid w:val="002B058E"/>
    <w:rsid w:val="002B0A49"/>
    <w:rsid w:val="002B1103"/>
    <w:rsid w:val="002B1224"/>
    <w:rsid w:val="002B1C47"/>
    <w:rsid w:val="002B26A6"/>
    <w:rsid w:val="002B28E4"/>
    <w:rsid w:val="002B2990"/>
    <w:rsid w:val="002B2AA6"/>
    <w:rsid w:val="002B38A1"/>
    <w:rsid w:val="002B56AA"/>
    <w:rsid w:val="002B5787"/>
    <w:rsid w:val="002B652D"/>
    <w:rsid w:val="002C06D5"/>
    <w:rsid w:val="002C0996"/>
    <w:rsid w:val="002C1131"/>
    <w:rsid w:val="002C13B1"/>
    <w:rsid w:val="002C14D0"/>
    <w:rsid w:val="002C250B"/>
    <w:rsid w:val="002C30FC"/>
    <w:rsid w:val="002C3B81"/>
    <w:rsid w:val="002C402E"/>
    <w:rsid w:val="002C4F21"/>
    <w:rsid w:val="002C4FE6"/>
    <w:rsid w:val="002C589D"/>
    <w:rsid w:val="002C6018"/>
    <w:rsid w:val="002C6079"/>
    <w:rsid w:val="002C6524"/>
    <w:rsid w:val="002C70B5"/>
    <w:rsid w:val="002C71E3"/>
    <w:rsid w:val="002C7ED7"/>
    <w:rsid w:val="002C7FB1"/>
    <w:rsid w:val="002D033E"/>
    <w:rsid w:val="002D1030"/>
    <w:rsid w:val="002D1411"/>
    <w:rsid w:val="002D2751"/>
    <w:rsid w:val="002D293D"/>
    <w:rsid w:val="002D294C"/>
    <w:rsid w:val="002D2A31"/>
    <w:rsid w:val="002D3A94"/>
    <w:rsid w:val="002D4740"/>
    <w:rsid w:val="002D4AF7"/>
    <w:rsid w:val="002D516C"/>
    <w:rsid w:val="002D5E6A"/>
    <w:rsid w:val="002D63A2"/>
    <w:rsid w:val="002D76DB"/>
    <w:rsid w:val="002D7F5A"/>
    <w:rsid w:val="002E0150"/>
    <w:rsid w:val="002E150E"/>
    <w:rsid w:val="002E196F"/>
    <w:rsid w:val="002E2440"/>
    <w:rsid w:val="002E2626"/>
    <w:rsid w:val="002E29AE"/>
    <w:rsid w:val="002E3018"/>
    <w:rsid w:val="002E3022"/>
    <w:rsid w:val="002E303E"/>
    <w:rsid w:val="002E3504"/>
    <w:rsid w:val="002E580B"/>
    <w:rsid w:val="002E5BB9"/>
    <w:rsid w:val="002E602E"/>
    <w:rsid w:val="002E69C3"/>
    <w:rsid w:val="002E69EE"/>
    <w:rsid w:val="002E6C26"/>
    <w:rsid w:val="002E7DAD"/>
    <w:rsid w:val="002E7F78"/>
    <w:rsid w:val="002F0C5A"/>
    <w:rsid w:val="002F28E1"/>
    <w:rsid w:val="002F290A"/>
    <w:rsid w:val="002F2FF6"/>
    <w:rsid w:val="002F3748"/>
    <w:rsid w:val="002F40BB"/>
    <w:rsid w:val="002F4133"/>
    <w:rsid w:val="002F4AE7"/>
    <w:rsid w:val="002F517D"/>
    <w:rsid w:val="002F5CF7"/>
    <w:rsid w:val="002F6587"/>
    <w:rsid w:val="002F779D"/>
    <w:rsid w:val="002F7988"/>
    <w:rsid w:val="002F7CE2"/>
    <w:rsid w:val="003008D7"/>
    <w:rsid w:val="00301648"/>
    <w:rsid w:val="00302BCC"/>
    <w:rsid w:val="00303153"/>
    <w:rsid w:val="003039C7"/>
    <w:rsid w:val="00303D28"/>
    <w:rsid w:val="00303E41"/>
    <w:rsid w:val="00303EB8"/>
    <w:rsid w:val="003044C1"/>
    <w:rsid w:val="003045B7"/>
    <w:rsid w:val="003046BD"/>
    <w:rsid w:val="00304C3D"/>
    <w:rsid w:val="00305C3D"/>
    <w:rsid w:val="00305D8F"/>
    <w:rsid w:val="00305DDE"/>
    <w:rsid w:val="00306B3F"/>
    <w:rsid w:val="003071D6"/>
    <w:rsid w:val="003072B2"/>
    <w:rsid w:val="003073CB"/>
    <w:rsid w:val="00307B56"/>
    <w:rsid w:val="003101E0"/>
    <w:rsid w:val="0031041A"/>
    <w:rsid w:val="003113AC"/>
    <w:rsid w:val="0031142E"/>
    <w:rsid w:val="0031171F"/>
    <w:rsid w:val="00311786"/>
    <w:rsid w:val="00312C23"/>
    <w:rsid w:val="00313251"/>
    <w:rsid w:val="003137FA"/>
    <w:rsid w:val="00313ED0"/>
    <w:rsid w:val="00314007"/>
    <w:rsid w:val="00314172"/>
    <w:rsid w:val="003144B9"/>
    <w:rsid w:val="003154B4"/>
    <w:rsid w:val="003154CB"/>
    <w:rsid w:val="003160C3"/>
    <w:rsid w:val="0031666E"/>
    <w:rsid w:val="0031682D"/>
    <w:rsid w:val="00316D2F"/>
    <w:rsid w:val="003171A1"/>
    <w:rsid w:val="003172EB"/>
    <w:rsid w:val="00320130"/>
    <w:rsid w:val="00320A8A"/>
    <w:rsid w:val="00320FAD"/>
    <w:rsid w:val="00321105"/>
    <w:rsid w:val="003213EF"/>
    <w:rsid w:val="00321BF5"/>
    <w:rsid w:val="00321D54"/>
    <w:rsid w:val="003227E6"/>
    <w:rsid w:val="00323042"/>
    <w:rsid w:val="00323169"/>
    <w:rsid w:val="0032371C"/>
    <w:rsid w:val="00323853"/>
    <w:rsid w:val="0032441A"/>
    <w:rsid w:val="0032543F"/>
    <w:rsid w:val="0032555B"/>
    <w:rsid w:val="00325B50"/>
    <w:rsid w:val="00326252"/>
    <w:rsid w:val="0032643B"/>
    <w:rsid w:val="003268D4"/>
    <w:rsid w:val="00326A58"/>
    <w:rsid w:val="00326D08"/>
    <w:rsid w:val="00326FED"/>
    <w:rsid w:val="00327153"/>
    <w:rsid w:val="00327683"/>
    <w:rsid w:val="00327D9B"/>
    <w:rsid w:val="00327E15"/>
    <w:rsid w:val="0033080B"/>
    <w:rsid w:val="00330844"/>
    <w:rsid w:val="003311E0"/>
    <w:rsid w:val="00331458"/>
    <w:rsid w:val="00331C9D"/>
    <w:rsid w:val="00332A37"/>
    <w:rsid w:val="00332B42"/>
    <w:rsid w:val="0033300C"/>
    <w:rsid w:val="003331D5"/>
    <w:rsid w:val="003338C5"/>
    <w:rsid w:val="00333C7E"/>
    <w:rsid w:val="003345D2"/>
    <w:rsid w:val="00334689"/>
    <w:rsid w:val="003349DA"/>
    <w:rsid w:val="00334C7A"/>
    <w:rsid w:val="0033569A"/>
    <w:rsid w:val="00335C83"/>
    <w:rsid w:val="00335EC1"/>
    <w:rsid w:val="00335EDB"/>
    <w:rsid w:val="0033664E"/>
    <w:rsid w:val="00336ECE"/>
    <w:rsid w:val="0033787A"/>
    <w:rsid w:val="00340038"/>
    <w:rsid w:val="00340A22"/>
    <w:rsid w:val="00340AA5"/>
    <w:rsid w:val="00340D67"/>
    <w:rsid w:val="00341269"/>
    <w:rsid w:val="00341471"/>
    <w:rsid w:val="00342459"/>
    <w:rsid w:val="003429BB"/>
    <w:rsid w:val="00342C5E"/>
    <w:rsid w:val="003434FB"/>
    <w:rsid w:val="0034352F"/>
    <w:rsid w:val="0034384D"/>
    <w:rsid w:val="00344610"/>
    <w:rsid w:val="003446B0"/>
    <w:rsid w:val="00346861"/>
    <w:rsid w:val="0034745F"/>
    <w:rsid w:val="0034798A"/>
    <w:rsid w:val="003503D2"/>
    <w:rsid w:val="003505D8"/>
    <w:rsid w:val="00350BA7"/>
    <w:rsid w:val="00351428"/>
    <w:rsid w:val="00351521"/>
    <w:rsid w:val="003518A5"/>
    <w:rsid w:val="00351B68"/>
    <w:rsid w:val="003526EE"/>
    <w:rsid w:val="00352AC4"/>
    <w:rsid w:val="00352C28"/>
    <w:rsid w:val="00352F88"/>
    <w:rsid w:val="00353834"/>
    <w:rsid w:val="00354AF9"/>
    <w:rsid w:val="00355D84"/>
    <w:rsid w:val="003563E5"/>
    <w:rsid w:val="00357699"/>
    <w:rsid w:val="00357D3E"/>
    <w:rsid w:val="003605A1"/>
    <w:rsid w:val="00360BBB"/>
    <w:rsid w:val="00362ADC"/>
    <w:rsid w:val="0036308F"/>
    <w:rsid w:val="00364950"/>
    <w:rsid w:val="00364B03"/>
    <w:rsid w:val="00364E98"/>
    <w:rsid w:val="0036506C"/>
    <w:rsid w:val="003651D8"/>
    <w:rsid w:val="0036648B"/>
    <w:rsid w:val="0036690C"/>
    <w:rsid w:val="00366E30"/>
    <w:rsid w:val="00366FE6"/>
    <w:rsid w:val="00367A30"/>
    <w:rsid w:val="00367C2F"/>
    <w:rsid w:val="00367D14"/>
    <w:rsid w:val="00370461"/>
    <w:rsid w:val="00370A56"/>
    <w:rsid w:val="003718D4"/>
    <w:rsid w:val="00371B4D"/>
    <w:rsid w:val="00372644"/>
    <w:rsid w:val="00372AF3"/>
    <w:rsid w:val="00372E2C"/>
    <w:rsid w:val="00373083"/>
    <w:rsid w:val="00373616"/>
    <w:rsid w:val="00374059"/>
    <w:rsid w:val="003748A6"/>
    <w:rsid w:val="003748E4"/>
    <w:rsid w:val="00375608"/>
    <w:rsid w:val="00376C16"/>
    <w:rsid w:val="00376E73"/>
    <w:rsid w:val="003776D4"/>
    <w:rsid w:val="003776E7"/>
    <w:rsid w:val="0038007F"/>
    <w:rsid w:val="00381863"/>
    <w:rsid w:val="00381B44"/>
    <w:rsid w:val="00381BF2"/>
    <w:rsid w:val="003822D8"/>
    <w:rsid w:val="00382370"/>
    <w:rsid w:val="00382D09"/>
    <w:rsid w:val="003832EA"/>
    <w:rsid w:val="00383499"/>
    <w:rsid w:val="00383AAB"/>
    <w:rsid w:val="00383C15"/>
    <w:rsid w:val="00385200"/>
    <w:rsid w:val="0038660E"/>
    <w:rsid w:val="00386699"/>
    <w:rsid w:val="00386FC3"/>
    <w:rsid w:val="0038736A"/>
    <w:rsid w:val="00390233"/>
    <w:rsid w:val="003902F8"/>
    <w:rsid w:val="0039111C"/>
    <w:rsid w:val="00392ED5"/>
    <w:rsid w:val="00393A6E"/>
    <w:rsid w:val="00393FA5"/>
    <w:rsid w:val="0039414A"/>
    <w:rsid w:val="00394431"/>
    <w:rsid w:val="00395185"/>
    <w:rsid w:val="003951E8"/>
    <w:rsid w:val="00395295"/>
    <w:rsid w:val="00395741"/>
    <w:rsid w:val="00395B13"/>
    <w:rsid w:val="00395B4D"/>
    <w:rsid w:val="003966A6"/>
    <w:rsid w:val="00396D75"/>
    <w:rsid w:val="0039737F"/>
    <w:rsid w:val="00397B91"/>
    <w:rsid w:val="003A0321"/>
    <w:rsid w:val="003A063F"/>
    <w:rsid w:val="003A0A7D"/>
    <w:rsid w:val="003A0EB2"/>
    <w:rsid w:val="003A0FBE"/>
    <w:rsid w:val="003A1AB9"/>
    <w:rsid w:val="003A1B11"/>
    <w:rsid w:val="003A1B17"/>
    <w:rsid w:val="003A212F"/>
    <w:rsid w:val="003A26AB"/>
    <w:rsid w:val="003A3E01"/>
    <w:rsid w:val="003A538C"/>
    <w:rsid w:val="003A53F6"/>
    <w:rsid w:val="003A66D1"/>
    <w:rsid w:val="003A69E2"/>
    <w:rsid w:val="003A6A47"/>
    <w:rsid w:val="003A74A9"/>
    <w:rsid w:val="003B06BA"/>
    <w:rsid w:val="003B0C54"/>
    <w:rsid w:val="003B0CFF"/>
    <w:rsid w:val="003B109E"/>
    <w:rsid w:val="003B188A"/>
    <w:rsid w:val="003B2D61"/>
    <w:rsid w:val="003B3419"/>
    <w:rsid w:val="003B34D4"/>
    <w:rsid w:val="003B4012"/>
    <w:rsid w:val="003B47AD"/>
    <w:rsid w:val="003B5607"/>
    <w:rsid w:val="003B6795"/>
    <w:rsid w:val="003B7588"/>
    <w:rsid w:val="003B7B51"/>
    <w:rsid w:val="003B7DEC"/>
    <w:rsid w:val="003C0314"/>
    <w:rsid w:val="003C09FA"/>
    <w:rsid w:val="003C222A"/>
    <w:rsid w:val="003C4748"/>
    <w:rsid w:val="003C48DA"/>
    <w:rsid w:val="003C4E4A"/>
    <w:rsid w:val="003C4F2F"/>
    <w:rsid w:val="003C6913"/>
    <w:rsid w:val="003C6BFC"/>
    <w:rsid w:val="003C6DE1"/>
    <w:rsid w:val="003C7E8D"/>
    <w:rsid w:val="003D0369"/>
    <w:rsid w:val="003D0445"/>
    <w:rsid w:val="003D0D52"/>
    <w:rsid w:val="003D18B9"/>
    <w:rsid w:val="003D3945"/>
    <w:rsid w:val="003D3FAB"/>
    <w:rsid w:val="003D4249"/>
    <w:rsid w:val="003D4354"/>
    <w:rsid w:val="003D4549"/>
    <w:rsid w:val="003D47E0"/>
    <w:rsid w:val="003D570A"/>
    <w:rsid w:val="003D5ED9"/>
    <w:rsid w:val="003D6462"/>
    <w:rsid w:val="003D65F9"/>
    <w:rsid w:val="003D66F6"/>
    <w:rsid w:val="003D67AE"/>
    <w:rsid w:val="003D6977"/>
    <w:rsid w:val="003D77F0"/>
    <w:rsid w:val="003D7911"/>
    <w:rsid w:val="003D7BA7"/>
    <w:rsid w:val="003D7FFB"/>
    <w:rsid w:val="003E0000"/>
    <w:rsid w:val="003E06A4"/>
    <w:rsid w:val="003E0748"/>
    <w:rsid w:val="003E0B6D"/>
    <w:rsid w:val="003E0BD7"/>
    <w:rsid w:val="003E24AF"/>
    <w:rsid w:val="003E2637"/>
    <w:rsid w:val="003E26D9"/>
    <w:rsid w:val="003E2D0B"/>
    <w:rsid w:val="003E36BC"/>
    <w:rsid w:val="003E459A"/>
    <w:rsid w:val="003E4904"/>
    <w:rsid w:val="003E57F6"/>
    <w:rsid w:val="003E585F"/>
    <w:rsid w:val="003E59C5"/>
    <w:rsid w:val="003E6954"/>
    <w:rsid w:val="003E73FF"/>
    <w:rsid w:val="003E7B23"/>
    <w:rsid w:val="003E7D35"/>
    <w:rsid w:val="003E7FF2"/>
    <w:rsid w:val="003F08B0"/>
    <w:rsid w:val="003F0B08"/>
    <w:rsid w:val="003F0FF9"/>
    <w:rsid w:val="003F1520"/>
    <w:rsid w:val="003F16CE"/>
    <w:rsid w:val="003F1EE6"/>
    <w:rsid w:val="003F2BD3"/>
    <w:rsid w:val="003F36DD"/>
    <w:rsid w:val="003F39FC"/>
    <w:rsid w:val="003F3D53"/>
    <w:rsid w:val="003F46F1"/>
    <w:rsid w:val="003F4733"/>
    <w:rsid w:val="003F4EED"/>
    <w:rsid w:val="003F505F"/>
    <w:rsid w:val="003F5C20"/>
    <w:rsid w:val="003F5C84"/>
    <w:rsid w:val="003F663B"/>
    <w:rsid w:val="003F709A"/>
    <w:rsid w:val="003F7F22"/>
    <w:rsid w:val="00400983"/>
    <w:rsid w:val="004010BB"/>
    <w:rsid w:val="00401310"/>
    <w:rsid w:val="0040134C"/>
    <w:rsid w:val="004013CE"/>
    <w:rsid w:val="00401926"/>
    <w:rsid w:val="00402089"/>
    <w:rsid w:val="00402EC8"/>
    <w:rsid w:val="0040320B"/>
    <w:rsid w:val="004035A6"/>
    <w:rsid w:val="0040375C"/>
    <w:rsid w:val="0040379E"/>
    <w:rsid w:val="00403D74"/>
    <w:rsid w:val="00404D96"/>
    <w:rsid w:val="00405463"/>
    <w:rsid w:val="00405A6F"/>
    <w:rsid w:val="0040621F"/>
    <w:rsid w:val="00406BDA"/>
    <w:rsid w:val="00407D4A"/>
    <w:rsid w:val="004106B1"/>
    <w:rsid w:val="004108FE"/>
    <w:rsid w:val="00410B7D"/>
    <w:rsid w:val="00410B7F"/>
    <w:rsid w:val="004110D9"/>
    <w:rsid w:val="004123BC"/>
    <w:rsid w:val="00412BF6"/>
    <w:rsid w:val="00412F6C"/>
    <w:rsid w:val="00412FEB"/>
    <w:rsid w:val="004130A8"/>
    <w:rsid w:val="004133F7"/>
    <w:rsid w:val="004136D6"/>
    <w:rsid w:val="00413995"/>
    <w:rsid w:val="00413ACC"/>
    <w:rsid w:val="00413DC5"/>
    <w:rsid w:val="00414E44"/>
    <w:rsid w:val="00415954"/>
    <w:rsid w:val="00416827"/>
    <w:rsid w:val="004168D0"/>
    <w:rsid w:val="004168D5"/>
    <w:rsid w:val="004174C8"/>
    <w:rsid w:val="00417D46"/>
    <w:rsid w:val="00420246"/>
    <w:rsid w:val="00420498"/>
    <w:rsid w:val="004204F1"/>
    <w:rsid w:val="00420664"/>
    <w:rsid w:val="004209B0"/>
    <w:rsid w:val="00420D66"/>
    <w:rsid w:val="00421981"/>
    <w:rsid w:val="00421990"/>
    <w:rsid w:val="00422249"/>
    <w:rsid w:val="00422D6C"/>
    <w:rsid w:val="00422D78"/>
    <w:rsid w:val="00423979"/>
    <w:rsid w:val="00423CA1"/>
    <w:rsid w:val="00424728"/>
    <w:rsid w:val="00424A50"/>
    <w:rsid w:val="00424FFD"/>
    <w:rsid w:val="004258E3"/>
    <w:rsid w:val="0042615A"/>
    <w:rsid w:val="0042623B"/>
    <w:rsid w:val="004264E4"/>
    <w:rsid w:val="00426825"/>
    <w:rsid w:val="0042702E"/>
    <w:rsid w:val="0043101B"/>
    <w:rsid w:val="0043291B"/>
    <w:rsid w:val="00432A77"/>
    <w:rsid w:val="0043351F"/>
    <w:rsid w:val="00433D61"/>
    <w:rsid w:val="004347C4"/>
    <w:rsid w:val="00435229"/>
    <w:rsid w:val="0043532C"/>
    <w:rsid w:val="00435378"/>
    <w:rsid w:val="00435613"/>
    <w:rsid w:val="004359BE"/>
    <w:rsid w:val="00435C26"/>
    <w:rsid w:val="00436198"/>
    <w:rsid w:val="00436E94"/>
    <w:rsid w:val="004372CB"/>
    <w:rsid w:val="004375C3"/>
    <w:rsid w:val="00437961"/>
    <w:rsid w:val="00437C3B"/>
    <w:rsid w:val="00437CFE"/>
    <w:rsid w:val="0044001B"/>
    <w:rsid w:val="00440237"/>
    <w:rsid w:val="0044133E"/>
    <w:rsid w:val="004413E8"/>
    <w:rsid w:val="004424FB"/>
    <w:rsid w:val="00442E5E"/>
    <w:rsid w:val="004438C8"/>
    <w:rsid w:val="00445668"/>
    <w:rsid w:val="004461A4"/>
    <w:rsid w:val="00447274"/>
    <w:rsid w:val="00447341"/>
    <w:rsid w:val="00450BA5"/>
    <w:rsid w:val="00450C20"/>
    <w:rsid w:val="0045248C"/>
    <w:rsid w:val="004525ED"/>
    <w:rsid w:val="004528B5"/>
    <w:rsid w:val="00452C29"/>
    <w:rsid w:val="00454360"/>
    <w:rsid w:val="00454412"/>
    <w:rsid w:val="004553B6"/>
    <w:rsid w:val="00455957"/>
    <w:rsid w:val="00455DD6"/>
    <w:rsid w:val="00456AA2"/>
    <w:rsid w:val="0045733A"/>
    <w:rsid w:val="004573FF"/>
    <w:rsid w:val="004604C6"/>
    <w:rsid w:val="00460549"/>
    <w:rsid w:val="0046075F"/>
    <w:rsid w:val="00460C7E"/>
    <w:rsid w:val="00460FAB"/>
    <w:rsid w:val="0046227F"/>
    <w:rsid w:val="004628B9"/>
    <w:rsid w:val="00462A49"/>
    <w:rsid w:val="00463BAD"/>
    <w:rsid w:val="00463ECF"/>
    <w:rsid w:val="00464207"/>
    <w:rsid w:val="00464606"/>
    <w:rsid w:val="00464D9C"/>
    <w:rsid w:val="004661DB"/>
    <w:rsid w:val="004663B5"/>
    <w:rsid w:val="00466451"/>
    <w:rsid w:val="00466573"/>
    <w:rsid w:val="00467310"/>
    <w:rsid w:val="00467E52"/>
    <w:rsid w:val="0047068F"/>
    <w:rsid w:val="00470B0B"/>
    <w:rsid w:val="00471E73"/>
    <w:rsid w:val="004723FD"/>
    <w:rsid w:val="004726EB"/>
    <w:rsid w:val="00472E49"/>
    <w:rsid w:val="0047316A"/>
    <w:rsid w:val="004745BB"/>
    <w:rsid w:val="00474A7C"/>
    <w:rsid w:val="004756A1"/>
    <w:rsid w:val="00475B83"/>
    <w:rsid w:val="004761A4"/>
    <w:rsid w:val="00476219"/>
    <w:rsid w:val="004772FD"/>
    <w:rsid w:val="004812D8"/>
    <w:rsid w:val="004820CD"/>
    <w:rsid w:val="00482203"/>
    <w:rsid w:val="004826A4"/>
    <w:rsid w:val="00482ED9"/>
    <w:rsid w:val="00483841"/>
    <w:rsid w:val="00483DBB"/>
    <w:rsid w:val="0048499D"/>
    <w:rsid w:val="00484C68"/>
    <w:rsid w:val="004855B8"/>
    <w:rsid w:val="00486420"/>
    <w:rsid w:val="004871C3"/>
    <w:rsid w:val="004879B9"/>
    <w:rsid w:val="00491173"/>
    <w:rsid w:val="00494E78"/>
    <w:rsid w:val="00495CD8"/>
    <w:rsid w:val="00496995"/>
    <w:rsid w:val="004969BF"/>
    <w:rsid w:val="00496E83"/>
    <w:rsid w:val="00496F83"/>
    <w:rsid w:val="0049748D"/>
    <w:rsid w:val="00497803"/>
    <w:rsid w:val="00497A09"/>
    <w:rsid w:val="00497B08"/>
    <w:rsid w:val="004A0BA2"/>
    <w:rsid w:val="004A1989"/>
    <w:rsid w:val="004A3157"/>
    <w:rsid w:val="004A3437"/>
    <w:rsid w:val="004A403C"/>
    <w:rsid w:val="004A40FC"/>
    <w:rsid w:val="004A547D"/>
    <w:rsid w:val="004A55BC"/>
    <w:rsid w:val="004A6910"/>
    <w:rsid w:val="004A6E74"/>
    <w:rsid w:val="004A6FE2"/>
    <w:rsid w:val="004A7DC0"/>
    <w:rsid w:val="004B0C6D"/>
    <w:rsid w:val="004B1247"/>
    <w:rsid w:val="004B1E14"/>
    <w:rsid w:val="004B21FB"/>
    <w:rsid w:val="004B2423"/>
    <w:rsid w:val="004B2842"/>
    <w:rsid w:val="004B2AC1"/>
    <w:rsid w:val="004B2FC2"/>
    <w:rsid w:val="004B3277"/>
    <w:rsid w:val="004B34E9"/>
    <w:rsid w:val="004B3677"/>
    <w:rsid w:val="004B3BE2"/>
    <w:rsid w:val="004B3F8B"/>
    <w:rsid w:val="004B4512"/>
    <w:rsid w:val="004B4AD5"/>
    <w:rsid w:val="004B504D"/>
    <w:rsid w:val="004B53C7"/>
    <w:rsid w:val="004B61C3"/>
    <w:rsid w:val="004B62E1"/>
    <w:rsid w:val="004B6EA4"/>
    <w:rsid w:val="004B7488"/>
    <w:rsid w:val="004B7C44"/>
    <w:rsid w:val="004C03A7"/>
    <w:rsid w:val="004C03F3"/>
    <w:rsid w:val="004C07A6"/>
    <w:rsid w:val="004C1257"/>
    <w:rsid w:val="004C12B3"/>
    <w:rsid w:val="004C2707"/>
    <w:rsid w:val="004C2C24"/>
    <w:rsid w:val="004C2D83"/>
    <w:rsid w:val="004C3301"/>
    <w:rsid w:val="004C409E"/>
    <w:rsid w:val="004C41FB"/>
    <w:rsid w:val="004C4DB8"/>
    <w:rsid w:val="004C61D8"/>
    <w:rsid w:val="004C74A3"/>
    <w:rsid w:val="004C7672"/>
    <w:rsid w:val="004D0B95"/>
    <w:rsid w:val="004D1384"/>
    <w:rsid w:val="004D1735"/>
    <w:rsid w:val="004D1C15"/>
    <w:rsid w:val="004D1C8D"/>
    <w:rsid w:val="004D2108"/>
    <w:rsid w:val="004D28B4"/>
    <w:rsid w:val="004D2984"/>
    <w:rsid w:val="004D33D4"/>
    <w:rsid w:val="004D3F18"/>
    <w:rsid w:val="004D3F7F"/>
    <w:rsid w:val="004D4079"/>
    <w:rsid w:val="004D4636"/>
    <w:rsid w:val="004D539E"/>
    <w:rsid w:val="004D570F"/>
    <w:rsid w:val="004D57A2"/>
    <w:rsid w:val="004D5C31"/>
    <w:rsid w:val="004D6D13"/>
    <w:rsid w:val="004D796D"/>
    <w:rsid w:val="004D7C1E"/>
    <w:rsid w:val="004D7F42"/>
    <w:rsid w:val="004E07D1"/>
    <w:rsid w:val="004E1439"/>
    <w:rsid w:val="004E1542"/>
    <w:rsid w:val="004E18E1"/>
    <w:rsid w:val="004E1AD3"/>
    <w:rsid w:val="004E2D30"/>
    <w:rsid w:val="004E3253"/>
    <w:rsid w:val="004E3463"/>
    <w:rsid w:val="004E3906"/>
    <w:rsid w:val="004E41B1"/>
    <w:rsid w:val="004E420B"/>
    <w:rsid w:val="004E4446"/>
    <w:rsid w:val="004E48A4"/>
    <w:rsid w:val="004E57FB"/>
    <w:rsid w:val="004E5B6B"/>
    <w:rsid w:val="004E5E60"/>
    <w:rsid w:val="004E6EC2"/>
    <w:rsid w:val="004E7048"/>
    <w:rsid w:val="004E7A10"/>
    <w:rsid w:val="004E7A1B"/>
    <w:rsid w:val="004F022F"/>
    <w:rsid w:val="004F05F2"/>
    <w:rsid w:val="004F0D7A"/>
    <w:rsid w:val="004F156C"/>
    <w:rsid w:val="004F1C27"/>
    <w:rsid w:val="004F23E7"/>
    <w:rsid w:val="004F2A44"/>
    <w:rsid w:val="004F34DD"/>
    <w:rsid w:val="004F3F5E"/>
    <w:rsid w:val="004F40EE"/>
    <w:rsid w:val="004F46D4"/>
    <w:rsid w:val="004F494F"/>
    <w:rsid w:val="004F49E6"/>
    <w:rsid w:val="004F4C4F"/>
    <w:rsid w:val="004F7A32"/>
    <w:rsid w:val="004F7C62"/>
    <w:rsid w:val="004F7E20"/>
    <w:rsid w:val="0050044E"/>
    <w:rsid w:val="005013A7"/>
    <w:rsid w:val="005013D9"/>
    <w:rsid w:val="00501E71"/>
    <w:rsid w:val="00502160"/>
    <w:rsid w:val="005024BD"/>
    <w:rsid w:val="0050288D"/>
    <w:rsid w:val="005039E8"/>
    <w:rsid w:val="00504E63"/>
    <w:rsid w:val="0050551E"/>
    <w:rsid w:val="0050572E"/>
    <w:rsid w:val="00505D89"/>
    <w:rsid w:val="005062B5"/>
    <w:rsid w:val="005062F7"/>
    <w:rsid w:val="00506AB3"/>
    <w:rsid w:val="0050755C"/>
    <w:rsid w:val="0051014B"/>
    <w:rsid w:val="005103E5"/>
    <w:rsid w:val="00510703"/>
    <w:rsid w:val="005109A0"/>
    <w:rsid w:val="005116FC"/>
    <w:rsid w:val="005117CC"/>
    <w:rsid w:val="0051218E"/>
    <w:rsid w:val="00512F09"/>
    <w:rsid w:val="005135F0"/>
    <w:rsid w:val="0051392B"/>
    <w:rsid w:val="00514E6C"/>
    <w:rsid w:val="0051562A"/>
    <w:rsid w:val="00516717"/>
    <w:rsid w:val="00520E26"/>
    <w:rsid w:val="005212A7"/>
    <w:rsid w:val="00521B35"/>
    <w:rsid w:val="005223F4"/>
    <w:rsid w:val="0052385A"/>
    <w:rsid w:val="00523D44"/>
    <w:rsid w:val="00523EA5"/>
    <w:rsid w:val="0052437C"/>
    <w:rsid w:val="00524ACA"/>
    <w:rsid w:val="005255CE"/>
    <w:rsid w:val="00525AC9"/>
    <w:rsid w:val="005263AB"/>
    <w:rsid w:val="0052692C"/>
    <w:rsid w:val="00526EB4"/>
    <w:rsid w:val="00527E35"/>
    <w:rsid w:val="00527F11"/>
    <w:rsid w:val="00527FB6"/>
    <w:rsid w:val="005307FA"/>
    <w:rsid w:val="00530CEA"/>
    <w:rsid w:val="005313F7"/>
    <w:rsid w:val="00531B8B"/>
    <w:rsid w:val="00532952"/>
    <w:rsid w:val="00533601"/>
    <w:rsid w:val="0053381B"/>
    <w:rsid w:val="0053385B"/>
    <w:rsid w:val="00533ADC"/>
    <w:rsid w:val="00534A6B"/>
    <w:rsid w:val="00534B9A"/>
    <w:rsid w:val="005351C2"/>
    <w:rsid w:val="005356CE"/>
    <w:rsid w:val="0053577A"/>
    <w:rsid w:val="00536626"/>
    <w:rsid w:val="00536687"/>
    <w:rsid w:val="00537285"/>
    <w:rsid w:val="005373D2"/>
    <w:rsid w:val="005374EC"/>
    <w:rsid w:val="00537704"/>
    <w:rsid w:val="00537E77"/>
    <w:rsid w:val="0054018B"/>
    <w:rsid w:val="00540991"/>
    <w:rsid w:val="00540A2C"/>
    <w:rsid w:val="005418F6"/>
    <w:rsid w:val="00541B02"/>
    <w:rsid w:val="00542888"/>
    <w:rsid w:val="00542A7E"/>
    <w:rsid w:val="00543087"/>
    <w:rsid w:val="005435BE"/>
    <w:rsid w:val="0054371B"/>
    <w:rsid w:val="0054378B"/>
    <w:rsid w:val="00543BEE"/>
    <w:rsid w:val="0054548B"/>
    <w:rsid w:val="005454A2"/>
    <w:rsid w:val="00546166"/>
    <w:rsid w:val="00547DAA"/>
    <w:rsid w:val="005504CF"/>
    <w:rsid w:val="00550776"/>
    <w:rsid w:val="00551663"/>
    <w:rsid w:val="00551938"/>
    <w:rsid w:val="00552250"/>
    <w:rsid w:val="005529F7"/>
    <w:rsid w:val="00552BFD"/>
    <w:rsid w:val="00552E94"/>
    <w:rsid w:val="00553932"/>
    <w:rsid w:val="00553FD7"/>
    <w:rsid w:val="00554475"/>
    <w:rsid w:val="00554E93"/>
    <w:rsid w:val="00555619"/>
    <w:rsid w:val="005559CB"/>
    <w:rsid w:val="00555D65"/>
    <w:rsid w:val="00556A65"/>
    <w:rsid w:val="00556CF8"/>
    <w:rsid w:val="00557AF1"/>
    <w:rsid w:val="00557E93"/>
    <w:rsid w:val="005608F2"/>
    <w:rsid w:val="005609A1"/>
    <w:rsid w:val="00560D3A"/>
    <w:rsid w:val="00560F00"/>
    <w:rsid w:val="00561072"/>
    <w:rsid w:val="00561AEB"/>
    <w:rsid w:val="0056245C"/>
    <w:rsid w:val="00562A6D"/>
    <w:rsid w:val="00563883"/>
    <w:rsid w:val="00563AB1"/>
    <w:rsid w:val="00564333"/>
    <w:rsid w:val="00565599"/>
    <w:rsid w:val="005655E9"/>
    <w:rsid w:val="0056661C"/>
    <w:rsid w:val="005667A3"/>
    <w:rsid w:val="00566EDE"/>
    <w:rsid w:val="00567619"/>
    <w:rsid w:val="00567763"/>
    <w:rsid w:val="00570A16"/>
    <w:rsid w:val="00570BB1"/>
    <w:rsid w:val="00571CC6"/>
    <w:rsid w:val="00572CB1"/>
    <w:rsid w:val="00572E72"/>
    <w:rsid w:val="005742D0"/>
    <w:rsid w:val="0057472D"/>
    <w:rsid w:val="005747A7"/>
    <w:rsid w:val="0057534D"/>
    <w:rsid w:val="0057630C"/>
    <w:rsid w:val="0057658E"/>
    <w:rsid w:val="00576FF6"/>
    <w:rsid w:val="00577BCA"/>
    <w:rsid w:val="00577C88"/>
    <w:rsid w:val="00580249"/>
    <w:rsid w:val="00580355"/>
    <w:rsid w:val="005809F4"/>
    <w:rsid w:val="00580AB9"/>
    <w:rsid w:val="00581006"/>
    <w:rsid w:val="005811E8"/>
    <w:rsid w:val="00582508"/>
    <w:rsid w:val="0058307A"/>
    <w:rsid w:val="0058358D"/>
    <w:rsid w:val="0058502D"/>
    <w:rsid w:val="0058525A"/>
    <w:rsid w:val="00585449"/>
    <w:rsid w:val="00585BFC"/>
    <w:rsid w:val="00585E51"/>
    <w:rsid w:val="005864B5"/>
    <w:rsid w:val="00586628"/>
    <w:rsid w:val="00586B4B"/>
    <w:rsid w:val="005870CC"/>
    <w:rsid w:val="00591335"/>
    <w:rsid w:val="00592817"/>
    <w:rsid w:val="005932D1"/>
    <w:rsid w:val="005937CE"/>
    <w:rsid w:val="00593853"/>
    <w:rsid w:val="00593B5A"/>
    <w:rsid w:val="00593D6A"/>
    <w:rsid w:val="005940D8"/>
    <w:rsid w:val="00594F1E"/>
    <w:rsid w:val="005956B2"/>
    <w:rsid w:val="0059620F"/>
    <w:rsid w:val="00596386"/>
    <w:rsid w:val="00596432"/>
    <w:rsid w:val="00596C15"/>
    <w:rsid w:val="00596C8E"/>
    <w:rsid w:val="0059750D"/>
    <w:rsid w:val="00597E3A"/>
    <w:rsid w:val="005A0F5D"/>
    <w:rsid w:val="005A12C3"/>
    <w:rsid w:val="005A13EB"/>
    <w:rsid w:val="005A23D2"/>
    <w:rsid w:val="005A30BF"/>
    <w:rsid w:val="005A33A8"/>
    <w:rsid w:val="005A35B9"/>
    <w:rsid w:val="005A45CA"/>
    <w:rsid w:val="005A48BB"/>
    <w:rsid w:val="005A4F26"/>
    <w:rsid w:val="005A56D6"/>
    <w:rsid w:val="005A5ACF"/>
    <w:rsid w:val="005A5D7B"/>
    <w:rsid w:val="005A6269"/>
    <w:rsid w:val="005A6625"/>
    <w:rsid w:val="005A6E10"/>
    <w:rsid w:val="005A6EDA"/>
    <w:rsid w:val="005A74EE"/>
    <w:rsid w:val="005A7D34"/>
    <w:rsid w:val="005B0298"/>
    <w:rsid w:val="005B0DFB"/>
    <w:rsid w:val="005B0F28"/>
    <w:rsid w:val="005B284A"/>
    <w:rsid w:val="005B2B3F"/>
    <w:rsid w:val="005B2DA2"/>
    <w:rsid w:val="005B349F"/>
    <w:rsid w:val="005B4C94"/>
    <w:rsid w:val="005B5683"/>
    <w:rsid w:val="005B5A34"/>
    <w:rsid w:val="005B5A51"/>
    <w:rsid w:val="005B65B9"/>
    <w:rsid w:val="005B6D4A"/>
    <w:rsid w:val="005B72B3"/>
    <w:rsid w:val="005B7914"/>
    <w:rsid w:val="005C0235"/>
    <w:rsid w:val="005C02FE"/>
    <w:rsid w:val="005C0814"/>
    <w:rsid w:val="005C12B7"/>
    <w:rsid w:val="005C2422"/>
    <w:rsid w:val="005C295F"/>
    <w:rsid w:val="005C2A18"/>
    <w:rsid w:val="005C3C30"/>
    <w:rsid w:val="005C4BF3"/>
    <w:rsid w:val="005C4C77"/>
    <w:rsid w:val="005C4D02"/>
    <w:rsid w:val="005C55FC"/>
    <w:rsid w:val="005C5D14"/>
    <w:rsid w:val="005C663D"/>
    <w:rsid w:val="005C696A"/>
    <w:rsid w:val="005C76D9"/>
    <w:rsid w:val="005C7736"/>
    <w:rsid w:val="005C7D68"/>
    <w:rsid w:val="005D0144"/>
    <w:rsid w:val="005D04EC"/>
    <w:rsid w:val="005D0AA2"/>
    <w:rsid w:val="005D0D04"/>
    <w:rsid w:val="005D0F46"/>
    <w:rsid w:val="005D106D"/>
    <w:rsid w:val="005D10E0"/>
    <w:rsid w:val="005D14C1"/>
    <w:rsid w:val="005D1D36"/>
    <w:rsid w:val="005D1D65"/>
    <w:rsid w:val="005D2126"/>
    <w:rsid w:val="005D236C"/>
    <w:rsid w:val="005D2489"/>
    <w:rsid w:val="005D260B"/>
    <w:rsid w:val="005D3009"/>
    <w:rsid w:val="005D3532"/>
    <w:rsid w:val="005D3DC2"/>
    <w:rsid w:val="005D45A3"/>
    <w:rsid w:val="005D464F"/>
    <w:rsid w:val="005D466A"/>
    <w:rsid w:val="005D4BF1"/>
    <w:rsid w:val="005D5ABC"/>
    <w:rsid w:val="005D5F1B"/>
    <w:rsid w:val="005D61C1"/>
    <w:rsid w:val="005D62AB"/>
    <w:rsid w:val="005D705B"/>
    <w:rsid w:val="005D7D19"/>
    <w:rsid w:val="005E10BA"/>
    <w:rsid w:val="005E1251"/>
    <w:rsid w:val="005E1353"/>
    <w:rsid w:val="005E13C5"/>
    <w:rsid w:val="005E24B4"/>
    <w:rsid w:val="005E309D"/>
    <w:rsid w:val="005E3A24"/>
    <w:rsid w:val="005E3B6A"/>
    <w:rsid w:val="005E431E"/>
    <w:rsid w:val="005E43C1"/>
    <w:rsid w:val="005E4756"/>
    <w:rsid w:val="005E51BE"/>
    <w:rsid w:val="005E67A9"/>
    <w:rsid w:val="005E67CB"/>
    <w:rsid w:val="005E77A9"/>
    <w:rsid w:val="005E7A81"/>
    <w:rsid w:val="005E7EDB"/>
    <w:rsid w:val="005F014C"/>
    <w:rsid w:val="005F04D3"/>
    <w:rsid w:val="005F04EE"/>
    <w:rsid w:val="005F158F"/>
    <w:rsid w:val="005F15B3"/>
    <w:rsid w:val="005F166D"/>
    <w:rsid w:val="005F17C9"/>
    <w:rsid w:val="005F19A6"/>
    <w:rsid w:val="005F2271"/>
    <w:rsid w:val="005F2742"/>
    <w:rsid w:val="005F38A0"/>
    <w:rsid w:val="005F3D63"/>
    <w:rsid w:val="005F3EC5"/>
    <w:rsid w:val="005F4F0A"/>
    <w:rsid w:val="005F527A"/>
    <w:rsid w:val="005F64AA"/>
    <w:rsid w:val="005F6733"/>
    <w:rsid w:val="005F78EC"/>
    <w:rsid w:val="005F7AB7"/>
    <w:rsid w:val="005F7D11"/>
    <w:rsid w:val="005F7FC9"/>
    <w:rsid w:val="006010DD"/>
    <w:rsid w:val="00601728"/>
    <w:rsid w:val="00601A70"/>
    <w:rsid w:val="00601FF1"/>
    <w:rsid w:val="006020EA"/>
    <w:rsid w:val="00602EBD"/>
    <w:rsid w:val="00602F3C"/>
    <w:rsid w:val="00602F76"/>
    <w:rsid w:val="006032FF"/>
    <w:rsid w:val="0060350A"/>
    <w:rsid w:val="00604393"/>
    <w:rsid w:val="00604DFB"/>
    <w:rsid w:val="006055AE"/>
    <w:rsid w:val="00605B0B"/>
    <w:rsid w:val="00605CE2"/>
    <w:rsid w:val="00605EC8"/>
    <w:rsid w:val="00606020"/>
    <w:rsid w:val="0060653A"/>
    <w:rsid w:val="006066AC"/>
    <w:rsid w:val="00606A52"/>
    <w:rsid w:val="006071C4"/>
    <w:rsid w:val="00610467"/>
    <w:rsid w:val="006107DB"/>
    <w:rsid w:val="00610DFA"/>
    <w:rsid w:val="0061291E"/>
    <w:rsid w:val="00612A57"/>
    <w:rsid w:val="00612B2C"/>
    <w:rsid w:val="00612D71"/>
    <w:rsid w:val="00613420"/>
    <w:rsid w:val="00613F70"/>
    <w:rsid w:val="0061486B"/>
    <w:rsid w:val="006152F5"/>
    <w:rsid w:val="00615A47"/>
    <w:rsid w:val="00616B4B"/>
    <w:rsid w:val="00616DD0"/>
    <w:rsid w:val="00617BDD"/>
    <w:rsid w:val="00620329"/>
    <w:rsid w:val="00620582"/>
    <w:rsid w:val="00620F89"/>
    <w:rsid w:val="0062104A"/>
    <w:rsid w:val="00622008"/>
    <w:rsid w:val="00622020"/>
    <w:rsid w:val="006222F8"/>
    <w:rsid w:val="006227FA"/>
    <w:rsid w:val="00622D4B"/>
    <w:rsid w:val="0062495A"/>
    <w:rsid w:val="00624ACB"/>
    <w:rsid w:val="00624FBF"/>
    <w:rsid w:val="00626653"/>
    <w:rsid w:val="00630325"/>
    <w:rsid w:val="00630A74"/>
    <w:rsid w:val="00630BD3"/>
    <w:rsid w:val="00631164"/>
    <w:rsid w:val="00631290"/>
    <w:rsid w:val="006313A0"/>
    <w:rsid w:val="006329BF"/>
    <w:rsid w:val="00632B31"/>
    <w:rsid w:val="0063321B"/>
    <w:rsid w:val="00633FD9"/>
    <w:rsid w:val="0063476F"/>
    <w:rsid w:val="00635221"/>
    <w:rsid w:val="00636261"/>
    <w:rsid w:val="00636A23"/>
    <w:rsid w:val="00637A5D"/>
    <w:rsid w:val="00640115"/>
    <w:rsid w:val="0064045A"/>
    <w:rsid w:val="00641317"/>
    <w:rsid w:val="006413CE"/>
    <w:rsid w:val="0064142E"/>
    <w:rsid w:val="00641FA7"/>
    <w:rsid w:val="006422A9"/>
    <w:rsid w:val="006425D1"/>
    <w:rsid w:val="00642A2F"/>
    <w:rsid w:val="00642F1B"/>
    <w:rsid w:val="00642F4E"/>
    <w:rsid w:val="0064337E"/>
    <w:rsid w:val="00643727"/>
    <w:rsid w:val="00643BA8"/>
    <w:rsid w:val="00643ED6"/>
    <w:rsid w:val="00644731"/>
    <w:rsid w:val="00644B40"/>
    <w:rsid w:val="00644D98"/>
    <w:rsid w:val="00645111"/>
    <w:rsid w:val="006455C4"/>
    <w:rsid w:val="00645805"/>
    <w:rsid w:val="00645A53"/>
    <w:rsid w:val="00646690"/>
    <w:rsid w:val="006467F5"/>
    <w:rsid w:val="00646E1F"/>
    <w:rsid w:val="00646F62"/>
    <w:rsid w:val="0064741B"/>
    <w:rsid w:val="00647D30"/>
    <w:rsid w:val="00650050"/>
    <w:rsid w:val="006506CA"/>
    <w:rsid w:val="006509CA"/>
    <w:rsid w:val="006511BA"/>
    <w:rsid w:val="0065153D"/>
    <w:rsid w:val="0065185E"/>
    <w:rsid w:val="006519DE"/>
    <w:rsid w:val="00652455"/>
    <w:rsid w:val="0065263B"/>
    <w:rsid w:val="00652EAC"/>
    <w:rsid w:val="0065419E"/>
    <w:rsid w:val="0065553F"/>
    <w:rsid w:val="00655CDE"/>
    <w:rsid w:val="0065687F"/>
    <w:rsid w:val="006600E5"/>
    <w:rsid w:val="00661645"/>
    <w:rsid w:val="00661657"/>
    <w:rsid w:val="006616A3"/>
    <w:rsid w:val="00661E0D"/>
    <w:rsid w:val="00662578"/>
    <w:rsid w:val="00663A25"/>
    <w:rsid w:val="00663E38"/>
    <w:rsid w:val="00663F73"/>
    <w:rsid w:val="006646C5"/>
    <w:rsid w:val="00664AAE"/>
    <w:rsid w:val="00665899"/>
    <w:rsid w:val="006667DB"/>
    <w:rsid w:val="00666966"/>
    <w:rsid w:val="00666C42"/>
    <w:rsid w:val="00667649"/>
    <w:rsid w:val="0066780B"/>
    <w:rsid w:val="0067032E"/>
    <w:rsid w:val="006704F5"/>
    <w:rsid w:val="00670DFA"/>
    <w:rsid w:val="006711CD"/>
    <w:rsid w:val="0067124A"/>
    <w:rsid w:val="0067138A"/>
    <w:rsid w:val="006723DC"/>
    <w:rsid w:val="00673E4F"/>
    <w:rsid w:val="00674DA8"/>
    <w:rsid w:val="00675B09"/>
    <w:rsid w:val="00676270"/>
    <w:rsid w:val="0067684B"/>
    <w:rsid w:val="006769A6"/>
    <w:rsid w:val="00676A7C"/>
    <w:rsid w:val="00676BA0"/>
    <w:rsid w:val="00676BD5"/>
    <w:rsid w:val="0067709C"/>
    <w:rsid w:val="00677DF8"/>
    <w:rsid w:val="0068137D"/>
    <w:rsid w:val="006815CC"/>
    <w:rsid w:val="006819EF"/>
    <w:rsid w:val="00681BB1"/>
    <w:rsid w:val="00681E7F"/>
    <w:rsid w:val="00681EBA"/>
    <w:rsid w:val="0068206E"/>
    <w:rsid w:val="006823F8"/>
    <w:rsid w:val="00682C15"/>
    <w:rsid w:val="006830F0"/>
    <w:rsid w:val="006834B4"/>
    <w:rsid w:val="00683C94"/>
    <w:rsid w:val="00683FD0"/>
    <w:rsid w:val="0068421B"/>
    <w:rsid w:val="006845B2"/>
    <w:rsid w:val="00684DE6"/>
    <w:rsid w:val="00684E71"/>
    <w:rsid w:val="00685AEE"/>
    <w:rsid w:val="00686184"/>
    <w:rsid w:val="006866FE"/>
    <w:rsid w:val="00686F06"/>
    <w:rsid w:val="0068709F"/>
    <w:rsid w:val="00687345"/>
    <w:rsid w:val="0068757C"/>
    <w:rsid w:val="0068796F"/>
    <w:rsid w:val="00687AE6"/>
    <w:rsid w:val="00687AF6"/>
    <w:rsid w:val="0069044E"/>
    <w:rsid w:val="00690C0A"/>
    <w:rsid w:val="00691AC6"/>
    <w:rsid w:val="00691C29"/>
    <w:rsid w:val="00691C3B"/>
    <w:rsid w:val="006922ED"/>
    <w:rsid w:val="00694F23"/>
    <w:rsid w:val="00694F5E"/>
    <w:rsid w:val="006951D7"/>
    <w:rsid w:val="00695BF8"/>
    <w:rsid w:val="00696237"/>
    <w:rsid w:val="006966CF"/>
    <w:rsid w:val="00696AD5"/>
    <w:rsid w:val="0069760D"/>
    <w:rsid w:val="006A0C41"/>
    <w:rsid w:val="006A1033"/>
    <w:rsid w:val="006A1778"/>
    <w:rsid w:val="006A2211"/>
    <w:rsid w:val="006A2801"/>
    <w:rsid w:val="006A287C"/>
    <w:rsid w:val="006A2BCA"/>
    <w:rsid w:val="006A30DC"/>
    <w:rsid w:val="006A3E31"/>
    <w:rsid w:val="006A429A"/>
    <w:rsid w:val="006A5810"/>
    <w:rsid w:val="006A5AED"/>
    <w:rsid w:val="006A5D8F"/>
    <w:rsid w:val="006A61E1"/>
    <w:rsid w:val="006A6969"/>
    <w:rsid w:val="006A6C3C"/>
    <w:rsid w:val="006A7377"/>
    <w:rsid w:val="006A775C"/>
    <w:rsid w:val="006A7F86"/>
    <w:rsid w:val="006B0419"/>
    <w:rsid w:val="006B08E8"/>
    <w:rsid w:val="006B0A77"/>
    <w:rsid w:val="006B0B68"/>
    <w:rsid w:val="006B0C11"/>
    <w:rsid w:val="006B0C94"/>
    <w:rsid w:val="006B1055"/>
    <w:rsid w:val="006B1461"/>
    <w:rsid w:val="006B15C0"/>
    <w:rsid w:val="006B2D89"/>
    <w:rsid w:val="006B34EF"/>
    <w:rsid w:val="006B37CE"/>
    <w:rsid w:val="006B39CA"/>
    <w:rsid w:val="006B3A99"/>
    <w:rsid w:val="006B43DD"/>
    <w:rsid w:val="006B4776"/>
    <w:rsid w:val="006B4F5B"/>
    <w:rsid w:val="006B57FC"/>
    <w:rsid w:val="006B5D56"/>
    <w:rsid w:val="006B6477"/>
    <w:rsid w:val="006B7A73"/>
    <w:rsid w:val="006C0E6A"/>
    <w:rsid w:val="006C0EA2"/>
    <w:rsid w:val="006C1161"/>
    <w:rsid w:val="006C1390"/>
    <w:rsid w:val="006C26BA"/>
    <w:rsid w:val="006C3620"/>
    <w:rsid w:val="006C3C77"/>
    <w:rsid w:val="006C3D84"/>
    <w:rsid w:val="006C418D"/>
    <w:rsid w:val="006C422D"/>
    <w:rsid w:val="006C4415"/>
    <w:rsid w:val="006C4D98"/>
    <w:rsid w:val="006C4EE8"/>
    <w:rsid w:val="006C54DE"/>
    <w:rsid w:val="006C6545"/>
    <w:rsid w:val="006C713E"/>
    <w:rsid w:val="006C759A"/>
    <w:rsid w:val="006C7A52"/>
    <w:rsid w:val="006D0249"/>
    <w:rsid w:val="006D11CA"/>
    <w:rsid w:val="006D14E5"/>
    <w:rsid w:val="006D1B70"/>
    <w:rsid w:val="006D260D"/>
    <w:rsid w:val="006D3B02"/>
    <w:rsid w:val="006D417A"/>
    <w:rsid w:val="006D50BE"/>
    <w:rsid w:val="006D5795"/>
    <w:rsid w:val="006D5CF5"/>
    <w:rsid w:val="006D5E70"/>
    <w:rsid w:val="006D73B9"/>
    <w:rsid w:val="006D7AC9"/>
    <w:rsid w:val="006D7CE2"/>
    <w:rsid w:val="006E004F"/>
    <w:rsid w:val="006E037F"/>
    <w:rsid w:val="006E1557"/>
    <w:rsid w:val="006E1BC6"/>
    <w:rsid w:val="006E2703"/>
    <w:rsid w:val="006E336B"/>
    <w:rsid w:val="006E3668"/>
    <w:rsid w:val="006E39CC"/>
    <w:rsid w:val="006E3DEB"/>
    <w:rsid w:val="006E439E"/>
    <w:rsid w:val="006E48C9"/>
    <w:rsid w:val="006E5672"/>
    <w:rsid w:val="006E5A37"/>
    <w:rsid w:val="006E5AB5"/>
    <w:rsid w:val="006E5D36"/>
    <w:rsid w:val="006E64E9"/>
    <w:rsid w:val="006E71B2"/>
    <w:rsid w:val="006E7566"/>
    <w:rsid w:val="006E7A15"/>
    <w:rsid w:val="006F167F"/>
    <w:rsid w:val="006F1BE6"/>
    <w:rsid w:val="006F1CCB"/>
    <w:rsid w:val="006F204E"/>
    <w:rsid w:val="006F3061"/>
    <w:rsid w:val="006F30BE"/>
    <w:rsid w:val="006F31AC"/>
    <w:rsid w:val="006F31FC"/>
    <w:rsid w:val="006F3480"/>
    <w:rsid w:val="006F3698"/>
    <w:rsid w:val="006F3771"/>
    <w:rsid w:val="006F38FE"/>
    <w:rsid w:val="006F3C27"/>
    <w:rsid w:val="006F3DEE"/>
    <w:rsid w:val="006F40F6"/>
    <w:rsid w:val="006F45CA"/>
    <w:rsid w:val="006F4BAB"/>
    <w:rsid w:val="006F5233"/>
    <w:rsid w:val="006F5CE4"/>
    <w:rsid w:val="006F66B0"/>
    <w:rsid w:val="006F6B4B"/>
    <w:rsid w:val="006F6B7D"/>
    <w:rsid w:val="006F6E0A"/>
    <w:rsid w:val="006F7030"/>
    <w:rsid w:val="006F7BFA"/>
    <w:rsid w:val="007017C3"/>
    <w:rsid w:val="00701EC5"/>
    <w:rsid w:val="0070232A"/>
    <w:rsid w:val="0070252C"/>
    <w:rsid w:val="00703B13"/>
    <w:rsid w:val="00703D04"/>
    <w:rsid w:val="00703D31"/>
    <w:rsid w:val="00704307"/>
    <w:rsid w:val="00704BB5"/>
    <w:rsid w:val="00704ED7"/>
    <w:rsid w:val="00706084"/>
    <w:rsid w:val="007063EA"/>
    <w:rsid w:val="00706867"/>
    <w:rsid w:val="0070689A"/>
    <w:rsid w:val="0070783A"/>
    <w:rsid w:val="00710315"/>
    <w:rsid w:val="00710590"/>
    <w:rsid w:val="00710593"/>
    <w:rsid w:val="00710B1F"/>
    <w:rsid w:val="00710D39"/>
    <w:rsid w:val="00710E9C"/>
    <w:rsid w:val="007111C1"/>
    <w:rsid w:val="00711655"/>
    <w:rsid w:val="007119A6"/>
    <w:rsid w:val="007119C9"/>
    <w:rsid w:val="00711C38"/>
    <w:rsid w:val="007124E4"/>
    <w:rsid w:val="00712789"/>
    <w:rsid w:val="00712EA2"/>
    <w:rsid w:val="00712FD2"/>
    <w:rsid w:val="00713C0A"/>
    <w:rsid w:val="0071493A"/>
    <w:rsid w:val="00715323"/>
    <w:rsid w:val="007162FE"/>
    <w:rsid w:val="00716F9D"/>
    <w:rsid w:val="0071705E"/>
    <w:rsid w:val="007206C4"/>
    <w:rsid w:val="00720A58"/>
    <w:rsid w:val="00721A29"/>
    <w:rsid w:val="00721A5E"/>
    <w:rsid w:val="007221F3"/>
    <w:rsid w:val="00722562"/>
    <w:rsid w:val="007229E8"/>
    <w:rsid w:val="00722A96"/>
    <w:rsid w:val="0072320D"/>
    <w:rsid w:val="0072356E"/>
    <w:rsid w:val="00723D00"/>
    <w:rsid w:val="00724240"/>
    <w:rsid w:val="0072519D"/>
    <w:rsid w:val="007254E2"/>
    <w:rsid w:val="007257F1"/>
    <w:rsid w:val="00725B3A"/>
    <w:rsid w:val="00725E91"/>
    <w:rsid w:val="00725E93"/>
    <w:rsid w:val="00725F73"/>
    <w:rsid w:val="007262AD"/>
    <w:rsid w:val="007273FF"/>
    <w:rsid w:val="00727BD2"/>
    <w:rsid w:val="00730309"/>
    <w:rsid w:val="007303CB"/>
    <w:rsid w:val="00730C50"/>
    <w:rsid w:val="007312CB"/>
    <w:rsid w:val="007313D9"/>
    <w:rsid w:val="00731C29"/>
    <w:rsid w:val="00731D99"/>
    <w:rsid w:val="007322F8"/>
    <w:rsid w:val="00732557"/>
    <w:rsid w:val="00733712"/>
    <w:rsid w:val="00733786"/>
    <w:rsid w:val="00734162"/>
    <w:rsid w:val="007359F6"/>
    <w:rsid w:val="00735D58"/>
    <w:rsid w:val="00736465"/>
    <w:rsid w:val="007369D2"/>
    <w:rsid w:val="00736F3F"/>
    <w:rsid w:val="00737C0E"/>
    <w:rsid w:val="00737D13"/>
    <w:rsid w:val="007411DE"/>
    <w:rsid w:val="007413EE"/>
    <w:rsid w:val="00741455"/>
    <w:rsid w:val="00742734"/>
    <w:rsid w:val="00742E91"/>
    <w:rsid w:val="00743731"/>
    <w:rsid w:val="00743911"/>
    <w:rsid w:val="007448A7"/>
    <w:rsid w:val="00746CF7"/>
    <w:rsid w:val="007470F0"/>
    <w:rsid w:val="007473E8"/>
    <w:rsid w:val="00747685"/>
    <w:rsid w:val="00747B24"/>
    <w:rsid w:val="00750181"/>
    <w:rsid w:val="007509B5"/>
    <w:rsid w:val="007511A9"/>
    <w:rsid w:val="007513E5"/>
    <w:rsid w:val="0075203D"/>
    <w:rsid w:val="00752840"/>
    <w:rsid w:val="00752981"/>
    <w:rsid w:val="007534F8"/>
    <w:rsid w:val="00753EA7"/>
    <w:rsid w:val="00754A4E"/>
    <w:rsid w:val="00754DC0"/>
    <w:rsid w:val="0075532D"/>
    <w:rsid w:val="00755364"/>
    <w:rsid w:val="007557EB"/>
    <w:rsid w:val="00755B0F"/>
    <w:rsid w:val="0075635B"/>
    <w:rsid w:val="00756646"/>
    <w:rsid w:val="00757B9E"/>
    <w:rsid w:val="00757DFD"/>
    <w:rsid w:val="00760056"/>
    <w:rsid w:val="00760281"/>
    <w:rsid w:val="00761E8C"/>
    <w:rsid w:val="0076211D"/>
    <w:rsid w:val="00762267"/>
    <w:rsid w:val="007626F8"/>
    <w:rsid w:val="00762B6A"/>
    <w:rsid w:val="00762C4C"/>
    <w:rsid w:val="00762C92"/>
    <w:rsid w:val="00762D95"/>
    <w:rsid w:val="007632E9"/>
    <w:rsid w:val="00763599"/>
    <w:rsid w:val="007639AA"/>
    <w:rsid w:val="00763ABA"/>
    <w:rsid w:val="00765285"/>
    <w:rsid w:val="00765950"/>
    <w:rsid w:val="00765E33"/>
    <w:rsid w:val="00766EB8"/>
    <w:rsid w:val="00767074"/>
    <w:rsid w:val="0076737D"/>
    <w:rsid w:val="00767F5C"/>
    <w:rsid w:val="007703E4"/>
    <w:rsid w:val="00770D2A"/>
    <w:rsid w:val="00771D9E"/>
    <w:rsid w:val="00772866"/>
    <w:rsid w:val="007728C5"/>
    <w:rsid w:val="00773327"/>
    <w:rsid w:val="0077396F"/>
    <w:rsid w:val="00774164"/>
    <w:rsid w:val="00774DCE"/>
    <w:rsid w:val="00775015"/>
    <w:rsid w:val="007751D5"/>
    <w:rsid w:val="0077585A"/>
    <w:rsid w:val="00775900"/>
    <w:rsid w:val="00776197"/>
    <w:rsid w:val="007766B9"/>
    <w:rsid w:val="007774D8"/>
    <w:rsid w:val="00777704"/>
    <w:rsid w:val="00777D17"/>
    <w:rsid w:val="007802DD"/>
    <w:rsid w:val="00780F12"/>
    <w:rsid w:val="00780F47"/>
    <w:rsid w:val="00781133"/>
    <w:rsid w:val="007811F8"/>
    <w:rsid w:val="0078145E"/>
    <w:rsid w:val="00781797"/>
    <w:rsid w:val="00781CEE"/>
    <w:rsid w:val="00782A99"/>
    <w:rsid w:val="00782E69"/>
    <w:rsid w:val="00783468"/>
    <w:rsid w:val="0078435D"/>
    <w:rsid w:val="00784CAE"/>
    <w:rsid w:val="0078539D"/>
    <w:rsid w:val="00785421"/>
    <w:rsid w:val="007854D4"/>
    <w:rsid w:val="007855A2"/>
    <w:rsid w:val="00786404"/>
    <w:rsid w:val="00787861"/>
    <w:rsid w:val="007920F0"/>
    <w:rsid w:val="007922D7"/>
    <w:rsid w:val="007929F2"/>
    <w:rsid w:val="00793938"/>
    <w:rsid w:val="007949DB"/>
    <w:rsid w:val="00794B32"/>
    <w:rsid w:val="0079517F"/>
    <w:rsid w:val="007956E4"/>
    <w:rsid w:val="00795FE6"/>
    <w:rsid w:val="0079603F"/>
    <w:rsid w:val="0079614F"/>
    <w:rsid w:val="0079693C"/>
    <w:rsid w:val="00796C5F"/>
    <w:rsid w:val="00797A71"/>
    <w:rsid w:val="007A015E"/>
    <w:rsid w:val="007A0914"/>
    <w:rsid w:val="007A0DFE"/>
    <w:rsid w:val="007A1F05"/>
    <w:rsid w:val="007A2355"/>
    <w:rsid w:val="007A24F3"/>
    <w:rsid w:val="007A2AD7"/>
    <w:rsid w:val="007A37B4"/>
    <w:rsid w:val="007A3BEE"/>
    <w:rsid w:val="007A4EB3"/>
    <w:rsid w:val="007A4FFC"/>
    <w:rsid w:val="007A53D0"/>
    <w:rsid w:val="007A5428"/>
    <w:rsid w:val="007A5C3B"/>
    <w:rsid w:val="007A612A"/>
    <w:rsid w:val="007A6577"/>
    <w:rsid w:val="007A6A46"/>
    <w:rsid w:val="007A6FE0"/>
    <w:rsid w:val="007A7DA9"/>
    <w:rsid w:val="007B00E5"/>
    <w:rsid w:val="007B0776"/>
    <w:rsid w:val="007B1106"/>
    <w:rsid w:val="007B12A6"/>
    <w:rsid w:val="007B1536"/>
    <w:rsid w:val="007B1DFF"/>
    <w:rsid w:val="007B1EA9"/>
    <w:rsid w:val="007B2610"/>
    <w:rsid w:val="007B2A63"/>
    <w:rsid w:val="007B5129"/>
    <w:rsid w:val="007B592A"/>
    <w:rsid w:val="007B5CEF"/>
    <w:rsid w:val="007B61F7"/>
    <w:rsid w:val="007B6DB5"/>
    <w:rsid w:val="007B7080"/>
    <w:rsid w:val="007B78C9"/>
    <w:rsid w:val="007B7C64"/>
    <w:rsid w:val="007B7E06"/>
    <w:rsid w:val="007B7F41"/>
    <w:rsid w:val="007C00F4"/>
    <w:rsid w:val="007C0B71"/>
    <w:rsid w:val="007C0CF7"/>
    <w:rsid w:val="007C1A26"/>
    <w:rsid w:val="007C27EC"/>
    <w:rsid w:val="007C2C1C"/>
    <w:rsid w:val="007C4375"/>
    <w:rsid w:val="007C548A"/>
    <w:rsid w:val="007C57C1"/>
    <w:rsid w:val="007C5C53"/>
    <w:rsid w:val="007C61C2"/>
    <w:rsid w:val="007C68F0"/>
    <w:rsid w:val="007C6ABB"/>
    <w:rsid w:val="007C6ABE"/>
    <w:rsid w:val="007C78A6"/>
    <w:rsid w:val="007C7DDA"/>
    <w:rsid w:val="007D0391"/>
    <w:rsid w:val="007D06F9"/>
    <w:rsid w:val="007D1C27"/>
    <w:rsid w:val="007D2297"/>
    <w:rsid w:val="007D2E66"/>
    <w:rsid w:val="007D3607"/>
    <w:rsid w:val="007D38CA"/>
    <w:rsid w:val="007D3C82"/>
    <w:rsid w:val="007D42E2"/>
    <w:rsid w:val="007D5883"/>
    <w:rsid w:val="007D5AA4"/>
    <w:rsid w:val="007D5B13"/>
    <w:rsid w:val="007D68AE"/>
    <w:rsid w:val="007D7912"/>
    <w:rsid w:val="007E173C"/>
    <w:rsid w:val="007E1D37"/>
    <w:rsid w:val="007E26E1"/>
    <w:rsid w:val="007E2873"/>
    <w:rsid w:val="007E2882"/>
    <w:rsid w:val="007E2F82"/>
    <w:rsid w:val="007E4008"/>
    <w:rsid w:val="007E457D"/>
    <w:rsid w:val="007E46B4"/>
    <w:rsid w:val="007E4B2E"/>
    <w:rsid w:val="007E550B"/>
    <w:rsid w:val="007E7461"/>
    <w:rsid w:val="007E75FE"/>
    <w:rsid w:val="007F0086"/>
    <w:rsid w:val="007F09C9"/>
    <w:rsid w:val="007F1034"/>
    <w:rsid w:val="007F1F52"/>
    <w:rsid w:val="007F2014"/>
    <w:rsid w:val="007F28C7"/>
    <w:rsid w:val="007F2C15"/>
    <w:rsid w:val="007F34BD"/>
    <w:rsid w:val="007F35CE"/>
    <w:rsid w:val="007F38C2"/>
    <w:rsid w:val="007F3BE0"/>
    <w:rsid w:val="007F3C14"/>
    <w:rsid w:val="007F5E34"/>
    <w:rsid w:val="007F6775"/>
    <w:rsid w:val="007F6A74"/>
    <w:rsid w:val="007F6AB6"/>
    <w:rsid w:val="007F6ECF"/>
    <w:rsid w:val="007F730E"/>
    <w:rsid w:val="007F794C"/>
    <w:rsid w:val="007F7BF4"/>
    <w:rsid w:val="00800196"/>
    <w:rsid w:val="008013AE"/>
    <w:rsid w:val="0080413D"/>
    <w:rsid w:val="00804769"/>
    <w:rsid w:val="00804AF1"/>
    <w:rsid w:val="0080510D"/>
    <w:rsid w:val="0080530D"/>
    <w:rsid w:val="00805397"/>
    <w:rsid w:val="0080564F"/>
    <w:rsid w:val="008059BF"/>
    <w:rsid w:val="0081083A"/>
    <w:rsid w:val="008110AE"/>
    <w:rsid w:val="00811E00"/>
    <w:rsid w:val="008125C4"/>
    <w:rsid w:val="0081275D"/>
    <w:rsid w:val="00812FDD"/>
    <w:rsid w:val="0081393E"/>
    <w:rsid w:val="00813FE9"/>
    <w:rsid w:val="00815522"/>
    <w:rsid w:val="00815609"/>
    <w:rsid w:val="00815DE3"/>
    <w:rsid w:val="00816979"/>
    <w:rsid w:val="0081778E"/>
    <w:rsid w:val="0081796F"/>
    <w:rsid w:val="00817EB0"/>
    <w:rsid w:val="00817F24"/>
    <w:rsid w:val="008201ED"/>
    <w:rsid w:val="00820273"/>
    <w:rsid w:val="008203EF"/>
    <w:rsid w:val="00821838"/>
    <w:rsid w:val="0082234C"/>
    <w:rsid w:val="00822444"/>
    <w:rsid w:val="008234A1"/>
    <w:rsid w:val="008235F1"/>
    <w:rsid w:val="00823B69"/>
    <w:rsid w:val="00823CD7"/>
    <w:rsid w:val="008247F4"/>
    <w:rsid w:val="00824F03"/>
    <w:rsid w:val="00824F4D"/>
    <w:rsid w:val="0082515E"/>
    <w:rsid w:val="00825BEF"/>
    <w:rsid w:val="00825E09"/>
    <w:rsid w:val="00826041"/>
    <w:rsid w:val="00826132"/>
    <w:rsid w:val="008264D1"/>
    <w:rsid w:val="008268B8"/>
    <w:rsid w:val="00826FAE"/>
    <w:rsid w:val="00827738"/>
    <w:rsid w:val="0082781E"/>
    <w:rsid w:val="00827F21"/>
    <w:rsid w:val="0083022F"/>
    <w:rsid w:val="0083166C"/>
    <w:rsid w:val="00832098"/>
    <w:rsid w:val="0083287B"/>
    <w:rsid w:val="00832C84"/>
    <w:rsid w:val="00832D48"/>
    <w:rsid w:val="0083310D"/>
    <w:rsid w:val="0083363F"/>
    <w:rsid w:val="008347AF"/>
    <w:rsid w:val="00834BD2"/>
    <w:rsid w:val="00834C15"/>
    <w:rsid w:val="00836150"/>
    <w:rsid w:val="0083791A"/>
    <w:rsid w:val="00840237"/>
    <w:rsid w:val="00840554"/>
    <w:rsid w:val="00841175"/>
    <w:rsid w:val="0084144C"/>
    <w:rsid w:val="00841826"/>
    <w:rsid w:val="0084199B"/>
    <w:rsid w:val="00841CEF"/>
    <w:rsid w:val="00842BC8"/>
    <w:rsid w:val="00842F09"/>
    <w:rsid w:val="00843549"/>
    <w:rsid w:val="008435D8"/>
    <w:rsid w:val="00843E97"/>
    <w:rsid w:val="00844E71"/>
    <w:rsid w:val="00845080"/>
    <w:rsid w:val="008450E0"/>
    <w:rsid w:val="008454DF"/>
    <w:rsid w:val="00845995"/>
    <w:rsid w:val="00846005"/>
    <w:rsid w:val="00846073"/>
    <w:rsid w:val="00846909"/>
    <w:rsid w:val="00846DAF"/>
    <w:rsid w:val="00846EA0"/>
    <w:rsid w:val="00847655"/>
    <w:rsid w:val="00847A8B"/>
    <w:rsid w:val="00850342"/>
    <w:rsid w:val="00850BDE"/>
    <w:rsid w:val="00850F5D"/>
    <w:rsid w:val="00851851"/>
    <w:rsid w:val="0085223B"/>
    <w:rsid w:val="00852B1D"/>
    <w:rsid w:val="00853546"/>
    <w:rsid w:val="008535EB"/>
    <w:rsid w:val="00854775"/>
    <w:rsid w:val="00856682"/>
    <w:rsid w:val="00856995"/>
    <w:rsid w:val="00856A72"/>
    <w:rsid w:val="00856AEB"/>
    <w:rsid w:val="00856DDE"/>
    <w:rsid w:val="00857072"/>
    <w:rsid w:val="008576F6"/>
    <w:rsid w:val="00857931"/>
    <w:rsid w:val="00860037"/>
    <w:rsid w:val="0086006F"/>
    <w:rsid w:val="00860233"/>
    <w:rsid w:val="00860A5E"/>
    <w:rsid w:val="00860AE4"/>
    <w:rsid w:val="0086178B"/>
    <w:rsid w:val="00861A10"/>
    <w:rsid w:val="00861C68"/>
    <w:rsid w:val="00861DCA"/>
    <w:rsid w:val="0086266F"/>
    <w:rsid w:val="008628D7"/>
    <w:rsid w:val="008629C4"/>
    <w:rsid w:val="00862B39"/>
    <w:rsid w:val="00863B19"/>
    <w:rsid w:val="008648A9"/>
    <w:rsid w:val="008648D5"/>
    <w:rsid w:val="0086498B"/>
    <w:rsid w:val="00865C3A"/>
    <w:rsid w:val="0086632B"/>
    <w:rsid w:val="00866D67"/>
    <w:rsid w:val="00867791"/>
    <w:rsid w:val="008678F5"/>
    <w:rsid w:val="008706EF"/>
    <w:rsid w:val="00870CDB"/>
    <w:rsid w:val="00870EBC"/>
    <w:rsid w:val="00871B5A"/>
    <w:rsid w:val="00871CDF"/>
    <w:rsid w:val="0087228D"/>
    <w:rsid w:val="00872BDF"/>
    <w:rsid w:val="00873102"/>
    <w:rsid w:val="008735EA"/>
    <w:rsid w:val="00873DBD"/>
    <w:rsid w:val="008751F3"/>
    <w:rsid w:val="00875267"/>
    <w:rsid w:val="008752AB"/>
    <w:rsid w:val="00875656"/>
    <w:rsid w:val="00875E3B"/>
    <w:rsid w:val="0087604C"/>
    <w:rsid w:val="00876108"/>
    <w:rsid w:val="00876116"/>
    <w:rsid w:val="008761E1"/>
    <w:rsid w:val="00876873"/>
    <w:rsid w:val="00876935"/>
    <w:rsid w:val="00876D74"/>
    <w:rsid w:val="00876E55"/>
    <w:rsid w:val="00876FE0"/>
    <w:rsid w:val="008771EA"/>
    <w:rsid w:val="008773C4"/>
    <w:rsid w:val="00877646"/>
    <w:rsid w:val="008800A1"/>
    <w:rsid w:val="0088073C"/>
    <w:rsid w:val="00880A49"/>
    <w:rsid w:val="00881186"/>
    <w:rsid w:val="008820DB"/>
    <w:rsid w:val="00883EFE"/>
    <w:rsid w:val="00884467"/>
    <w:rsid w:val="00884511"/>
    <w:rsid w:val="00884BB0"/>
    <w:rsid w:val="00884CA8"/>
    <w:rsid w:val="00884D11"/>
    <w:rsid w:val="00885827"/>
    <w:rsid w:val="00885A82"/>
    <w:rsid w:val="008864B8"/>
    <w:rsid w:val="00886AD8"/>
    <w:rsid w:val="00887962"/>
    <w:rsid w:val="008879FE"/>
    <w:rsid w:val="0089024D"/>
    <w:rsid w:val="00890EE8"/>
    <w:rsid w:val="00890FD6"/>
    <w:rsid w:val="008914EC"/>
    <w:rsid w:val="00891A88"/>
    <w:rsid w:val="00891C3A"/>
    <w:rsid w:val="00891E6D"/>
    <w:rsid w:val="0089203B"/>
    <w:rsid w:val="008943DA"/>
    <w:rsid w:val="00894F81"/>
    <w:rsid w:val="0089521E"/>
    <w:rsid w:val="0089563D"/>
    <w:rsid w:val="0089572E"/>
    <w:rsid w:val="008968E2"/>
    <w:rsid w:val="008969EC"/>
    <w:rsid w:val="00896F62"/>
    <w:rsid w:val="00897BDD"/>
    <w:rsid w:val="008A11F9"/>
    <w:rsid w:val="008A1823"/>
    <w:rsid w:val="008A2DFE"/>
    <w:rsid w:val="008A2E4A"/>
    <w:rsid w:val="008A2E71"/>
    <w:rsid w:val="008A3514"/>
    <w:rsid w:val="008A3560"/>
    <w:rsid w:val="008A3B01"/>
    <w:rsid w:val="008A4672"/>
    <w:rsid w:val="008A4AC8"/>
    <w:rsid w:val="008A510C"/>
    <w:rsid w:val="008A5DF4"/>
    <w:rsid w:val="008A5F48"/>
    <w:rsid w:val="008A5FDC"/>
    <w:rsid w:val="008A6FB3"/>
    <w:rsid w:val="008B0348"/>
    <w:rsid w:val="008B039E"/>
    <w:rsid w:val="008B1218"/>
    <w:rsid w:val="008B130E"/>
    <w:rsid w:val="008B1548"/>
    <w:rsid w:val="008B1595"/>
    <w:rsid w:val="008B187F"/>
    <w:rsid w:val="008B2352"/>
    <w:rsid w:val="008B2BBD"/>
    <w:rsid w:val="008B393B"/>
    <w:rsid w:val="008B43A2"/>
    <w:rsid w:val="008B4EF5"/>
    <w:rsid w:val="008B55B0"/>
    <w:rsid w:val="008B64D3"/>
    <w:rsid w:val="008B65DD"/>
    <w:rsid w:val="008B6F4D"/>
    <w:rsid w:val="008B73DC"/>
    <w:rsid w:val="008B757F"/>
    <w:rsid w:val="008C0861"/>
    <w:rsid w:val="008C0B4B"/>
    <w:rsid w:val="008C1C44"/>
    <w:rsid w:val="008C231B"/>
    <w:rsid w:val="008C24F8"/>
    <w:rsid w:val="008C29A7"/>
    <w:rsid w:val="008C3C45"/>
    <w:rsid w:val="008C5519"/>
    <w:rsid w:val="008C5C7F"/>
    <w:rsid w:val="008C62B0"/>
    <w:rsid w:val="008C76BD"/>
    <w:rsid w:val="008C798F"/>
    <w:rsid w:val="008C7A1A"/>
    <w:rsid w:val="008C7EA9"/>
    <w:rsid w:val="008D0BCF"/>
    <w:rsid w:val="008D0E4D"/>
    <w:rsid w:val="008D15A5"/>
    <w:rsid w:val="008D1B02"/>
    <w:rsid w:val="008D22E6"/>
    <w:rsid w:val="008D2694"/>
    <w:rsid w:val="008D31F3"/>
    <w:rsid w:val="008D326B"/>
    <w:rsid w:val="008D34DD"/>
    <w:rsid w:val="008D3B8C"/>
    <w:rsid w:val="008D41D8"/>
    <w:rsid w:val="008D450F"/>
    <w:rsid w:val="008D7245"/>
    <w:rsid w:val="008D77C6"/>
    <w:rsid w:val="008D7A61"/>
    <w:rsid w:val="008D7CAA"/>
    <w:rsid w:val="008D7FCA"/>
    <w:rsid w:val="008E04A9"/>
    <w:rsid w:val="008E04EB"/>
    <w:rsid w:val="008E0F79"/>
    <w:rsid w:val="008E1FE6"/>
    <w:rsid w:val="008E2815"/>
    <w:rsid w:val="008E2B90"/>
    <w:rsid w:val="008E2C4E"/>
    <w:rsid w:val="008E2F9E"/>
    <w:rsid w:val="008E2FF7"/>
    <w:rsid w:val="008E36D7"/>
    <w:rsid w:val="008E4177"/>
    <w:rsid w:val="008E4337"/>
    <w:rsid w:val="008E4462"/>
    <w:rsid w:val="008E52E5"/>
    <w:rsid w:val="008E57C3"/>
    <w:rsid w:val="008E5871"/>
    <w:rsid w:val="008E6641"/>
    <w:rsid w:val="008E66ED"/>
    <w:rsid w:val="008E78D4"/>
    <w:rsid w:val="008E7920"/>
    <w:rsid w:val="008E7BC8"/>
    <w:rsid w:val="008E7F38"/>
    <w:rsid w:val="008F0244"/>
    <w:rsid w:val="008F05B3"/>
    <w:rsid w:val="008F089C"/>
    <w:rsid w:val="008F0B22"/>
    <w:rsid w:val="008F0D32"/>
    <w:rsid w:val="008F15F1"/>
    <w:rsid w:val="008F2100"/>
    <w:rsid w:val="008F370C"/>
    <w:rsid w:val="008F410B"/>
    <w:rsid w:val="008F4271"/>
    <w:rsid w:val="008F4978"/>
    <w:rsid w:val="008F4E4B"/>
    <w:rsid w:val="008F58F9"/>
    <w:rsid w:val="008F5E94"/>
    <w:rsid w:val="008F6EBA"/>
    <w:rsid w:val="008F6EC8"/>
    <w:rsid w:val="008F708C"/>
    <w:rsid w:val="008F71AB"/>
    <w:rsid w:val="008F7513"/>
    <w:rsid w:val="008F7DEE"/>
    <w:rsid w:val="00900F9E"/>
    <w:rsid w:val="0090132F"/>
    <w:rsid w:val="00901872"/>
    <w:rsid w:val="00902267"/>
    <w:rsid w:val="00903011"/>
    <w:rsid w:val="00903012"/>
    <w:rsid w:val="00904709"/>
    <w:rsid w:val="009050C6"/>
    <w:rsid w:val="00905393"/>
    <w:rsid w:val="00905449"/>
    <w:rsid w:val="00905575"/>
    <w:rsid w:val="00905E6D"/>
    <w:rsid w:val="00905E7B"/>
    <w:rsid w:val="009061F4"/>
    <w:rsid w:val="00906532"/>
    <w:rsid w:val="00906F35"/>
    <w:rsid w:val="009075E1"/>
    <w:rsid w:val="00907FF2"/>
    <w:rsid w:val="00910346"/>
    <w:rsid w:val="00910B58"/>
    <w:rsid w:val="00910DC3"/>
    <w:rsid w:val="00910E6D"/>
    <w:rsid w:val="00910FF3"/>
    <w:rsid w:val="0091128C"/>
    <w:rsid w:val="0091145D"/>
    <w:rsid w:val="00911C37"/>
    <w:rsid w:val="00912AA5"/>
    <w:rsid w:val="00913610"/>
    <w:rsid w:val="00914034"/>
    <w:rsid w:val="009142D3"/>
    <w:rsid w:val="0091434F"/>
    <w:rsid w:val="009145FE"/>
    <w:rsid w:val="00914666"/>
    <w:rsid w:val="0091483E"/>
    <w:rsid w:val="009165D7"/>
    <w:rsid w:val="0091689C"/>
    <w:rsid w:val="009204C9"/>
    <w:rsid w:val="0092059C"/>
    <w:rsid w:val="0092063B"/>
    <w:rsid w:val="009212CE"/>
    <w:rsid w:val="009219F5"/>
    <w:rsid w:val="00921B6A"/>
    <w:rsid w:val="00921EC2"/>
    <w:rsid w:val="00922574"/>
    <w:rsid w:val="00923199"/>
    <w:rsid w:val="009235EB"/>
    <w:rsid w:val="0092470B"/>
    <w:rsid w:val="0093019E"/>
    <w:rsid w:val="0093083B"/>
    <w:rsid w:val="00930D99"/>
    <w:rsid w:val="00930D9B"/>
    <w:rsid w:val="00931484"/>
    <w:rsid w:val="009320AC"/>
    <w:rsid w:val="00932BF7"/>
    <w:rsid w:val="0093478D"/>
    <w:rsid w:val="009349A1"/>
    <w:rsid w:val="009349C5"/>
    <w:rsid w:val="00934B93"/>
    <w:rsid w:val="00935186"/>
    <w:rsid w:val="00935881"/>
    <w:rsid w:val="00936119"/>
    <w:rsid w:val="009365F0"/>
    <w:rsid w:val="009369CA"/>
    <w:rsid w:val="00936DF8"/>
    <w:rsid w:val="0093704A"/>
    <w:rsid w:val="00937398"/>
    <w:rsid w:val="0093759E"/>
    <w:rsid w:val="00937732"/>
    <w:rsid w:val="009407DD"/>
    <w:rsid w:val="00940916"/>
    <w:rsid w:val="00940998"/>
    <w:rsid w:val="00941438"/>
    <w:rsid w:val="0094166F"/>
    <w:rsid w:val="00941697"/>
    <w:rsid w:val="00941C44"/>
    <w:rsid w:val="0094225B"/>
    <w:rsid w:val="0094260F"/>
    <w:rsid w:val="009429A5"/>
    <w:rsid w:val="009432B4"/>
    <w:rsid w:val="00944036"/>
    <w:rsid w:val="009440AB"/>
    <w:rsid w:val="0094437F"/>
    <w:rsid w:val="00944BB6"/>
    <w:rsid w:val="00945A46"/>
    <w:rsid w:val="00945A7D"/>
    <w:rsid w:val="00946436"/>
    <w:rsid w:val="00946775"/>
    <w:rsid w:val="009468B1"/>
    <w:rsid w:val="00946AFD"/>
    <w:rsid w:val="00947105"/>
    <w:rsid w:val="00947655"/>
    <w:rsid w:val="00947BE8"/>
    <w:rsid w:val="00951DE5"/>
    <w:rsid w:val="00952560"/>
    <w:rsid w:val="0095264B"/>
    <w:rsid w:val="0095270E"/>
    <w:rsid w:val="009528C1"/>
    <w:rsid w:val="00952EC8"/>
    <w:rsid w:val="00953C7F"/>
    <w:rsid w:val="00954262"/>
    <w:rsid w:val="00954466"/>
    <w:rsid w:val="00955A74"/>
    <w:rsid w:val="00956FEB"/>
    <w:rsid w:val="00957D3A"/>
    <w:rsid w:val="00957D40"/>
    <w:rsid w:val="009603D3"/>
    <w:rsid w:val="00960A36"/>
    <w:rsid w:val="00960B3B"/>
    <w:rsid w:val="009619F9"/>
    <w:rsid w:val="0096246C"/>
    <w:rsid w:val="00962CB7"/>
    <w:rsid w:val="00963765"/>
    <w:rsid w:val="00963E2D"/>
    <w:rsid w:val="00963F65"/>
    <w:rsid w:val="00965944"/>
    <w:rsid w:val="00965D63"/>
    <w:rsid w:val="009661BE"/>
    <w:rsid w:val="00966287"/>
    <w:rsid w:val="009666ED"/>
    <w:rsid w:val="0096684B"/>
    <w:rsid w:val="00966B4F"/>
    <w:rsid w:val="00966FED"/>
    <w:rsid w:val="00967392"/>
    <w:rsid w:val="009673D0"/>
    <w:rsid w:val="0096770A"/>
    <w:rsid w:val="00970068"/>
    <w:rsid w:val="00970AC9"/>
    <w:rsid w:val="00970ADF"/>
    <w:rsid w:val="00970D6C"/>
    <w:rsid w:val="00971025"/>
    <w:rsid w:val="009710EB"/>
    <w:rsid w:val="009715AE"/>
    <w:rsid w:val="0097203D"/>
    <w:rsid w:val="0097221B"/>
    <w:rsid w:val="00972392"/>
    <w:rsid w:val="009725DF"/>
    <w:rsid w:val="00972CCD"/>
    <w:rsid w:val="00974AFF"/>
    <w:rsid w:val="00974FB9"/>
    <w:rsid w:val="00975B92"/>
    <w:rsid w:val="00975F93"/>
    <w:rsid w:val="00976623"/>
    <w:rsid w:val="00976949"/>
    <w:rsid w:val="00976A22"/>
    <w:rsid w:val="00977151"/>
    <w:rsid w:val="0098156A"/>
    <w:rsid w:val="00982D80"/>
    <w:rsid w:val="00982F3D"/>
    <w:rsid w:val="00983552"/>
    <w:rsid w:val="00983EA1"/>
    <w:rsid w:val="00983EE3"/>
    <w:rsid w:val="00985096"/>
    <w:rsid w:val="00985887"/>
    <w:rsid w:val="0098684A"/>
    <w:rsid w:val="00986893"/>
    <w:rsid w:val="00986BF1"/>
    <w:rsid w:val="00987091"/>
    <w:rsid w:val="00987EB6"/>
    <w:rsid w:val="00987FF4"/>
    <w:rsid w:val="009900C9"/>
    <w:rsid w:val="00990B18"/>
    <w:rsid w:val="00990B1E"/>
    <w:rsid w:val="00990D41"/>
    <w:rsid w:val="00990E86"/>
    <w:rsid w:val="00991D92"/>
    <w:rsid w:val="009920EB"/>
    <w:rsid w:val="0099292F"/>
    <w:rsid w:val="00992E26"/>
    <w:rsid w:val="00992E65"/>
    <w:rsid w:val="0099313D"/>
    <w:rsid w:val="009931AB"/>
    <w:rsid w:val="00994983"/>
    <w:rsid w:val="00995360"/>
    <w:rsid w:val="00995392"/>
    <w:rsid w:val="0099572E"/>
    <w:rsid w:val="00995C33"/>
    <w:rsid w:val="009965A7"/>
    <w:rsid w:val="00996A28"/>
    <w:rsid w:val="00996F34"/>
    <w:rsid w:val="0099700D"/>
    <w:rsid w:val="009A1A68"/>
    <w:rsid w:val="009A1C4D"/>
    <w:rsid w:val="009A2FFF"/>
    <w:rsid w:val="009A310D"/>
    <w:rsid w:val="009A3419"/>
    <w:rsid w:val="009A3804"/>
    <w:rsid w:val="009A3BAC"/>
    <w:rsid w:val="009A3C09"/>
    <w:rsid w:val="009A4A63"/>
    <w:rsid w:val="009A4B51"/>
    <w:rsid w:val="009A4CB4"/>
    <w:rsid w:val="009A4CFB"/>
    <w:rsid w:val="009A6202"/>
    <w:rsid w:val="009A653B"/>
    <w:rsid w:val="009A65FE"/>
    <w:rsid w:val="009A68F5"/>
    <w:rsid w:val="009A6976"/>
    <w:rsid w:val="009A7A41"/>
    <w:rsid w:val="009B02AD"/>
    <w:rsid w:val="009B08BF"/>
    <w:rsid w:val="009B08DF"/>
    <w:rsid w:val="009B0E95"/>
    <w:rsid w:val="009B13AD"/>
    <w:rsid w:val="009B188D"/>
    <w:rsid w:val="009B2862"/>
    <w:rsid w:val="009B2BE5"/>
    <w:rsid w:val="009B3021"/>
    <w:rsid w:val="009B3340"/>
    <w:rsid w:val="009B38CD"/>
    <w:rsid w:val="009B3ED0"/>
    <w:rsid w:val="009B4A16"/>
    <w:rsid w:val="009B4D6C"/>
    <w:rsid w:val="009B5703"/>
    <w:rsid w:val="009B62CD"/>
    <w:rsid w:val="009B633D"/>
    <w:rsid w:val="009B6AA7"/>
    <w:rsid w:val="009B7526"/>
    <w:rsid w:val="009C0F62"/>
    <w:rsid w:val="009C157C"/>
    <w:rsid w:val="009C1C7E"/>
    <w:rsid w:val="009C25D6"/>
    <w:rsid w:val="009C363F"/>
    <w:rsid w:val="009C3AA0"/>
    <w:rsid w:val="009C3E82"/>
    <w:rsid w:val="009C4B62"/>
    <w:rsid w:val="009C4DF0"/>
    <w:rsid w:val="009C55BF"/>
    <w:rsid w:val="009C5837"/>
    <w:rsid w:val="009C5A79"/>
    <w:rsid w:val="009C6B0D"/>
    <w:rsid w:val="009C6C7A"/>
    <w:rsid w:val="009C748D"/>
    <w:rsid w:val="009C7C38"/>
    <w:rsid w:val="009C7EF1"/>
    <w:rsid w:val="009D0566"/>
    <w:rsid w:val="009D0E1D"/>
    <w:rsid w:val="009D1AE3"/>
    <w:rsid w:val="009D1C1F"/>
    <w:rsid w:val="009D2E2B"/>
    <w:rsid w:val="009D44E8"/>
    <w:rsid w:val="009D4E31"/>
    <w:rsid w:val="009D5052"/>
    <w:rsid w:val="009D51C3"/>
    <w:rsid w:val="009D53D7"/>
    <w:rsid w:val="009D6FF0"/>
    <w:rsid w:val="009E04C8"/>
    <w:rsid w:val="009E0A90"/>
    <w:rsid w:val="009E11FF"/>
    <w:rsid w:val="009E1D89"/>
    <w:rsid w:val="009E210C"/>
    <w:rsid w:val="009E3BA9"/>
    <w:rsid w:val="009E3EF5"/>
    <w:rsid w:val="009E67FB"/>
    <w:rsid w:val="009F0755"/>
    <w:rsid w:val="009F10AD"/>
    <w:rsid w:val="009F1698"/>
    <w:rsid w:val="009F1F36"/>
    <w:rsid w:val="009F20C2"/>
    <w:rsid w:val="009F266C"/>
    <w:rsid w:val="009F2D63"/>
    <w:rsid w:val="009F41AA"/>
    <w:rsid w:val="009F41D7"/>
    <w:rsid w:val="009F453A"/>
    <w:rsid w:val="009F4BC3"/>
    <w:rsid w:val="009F5448"/>
    <w:rsid w:val="009F55CB"/>
    <w:rsid w:val="009F5F32"/>
    <w:rsid w:val="009F6BD4"/>
    <w:rsid w:val="009F6BEC"/>
    <w:rsid w:val="009F6F60"/>
    <w:rsid w:val="009F7D33"/>
    <w:rsid w:val="00A00337"/>
    <w:rsid w:val="00A006C1"/>
    <w:rsid w:val="00A00A70"/>
    <w:rsid w:val="00A00BC2"/>
    <w:rsid w:val="00A01046"/>
    <w:rsid w:val="00A01171"/>
    <w:rsid w:val="00A01308"/>
    <w:rsid w:val="00A01570"/>
    <w:rsid w:val="00A01C40"/>
    <w:rsid w:val="00A01FA9"/>
    <w:rsid w:val="00A02290"/>
    <w:rsid w:val="00A02396"/>
    <w:rsid w:val="00A02512"/>
    <w:rsid w:val="00A02529"/>
    <w:rsid w:val="00A029CC"/>
    <w:rsid w:val="00A02A09"/>
    <w:rsid w:val="00A03F70"/>
    <w:rsid w:val="00A04C02"/>
    <w:rsid w:val="00A055B7"/>
    <w:rsid w:val="00A05619"/>
    <w:rsid w:val="00A057C4"/>
    <w:rsid w:val="00A05DED"/>
    <w:rsid w:val="00A06F15"/>
    <w:rsid w:val="00A0726A"/>
    <w:rsid w:val="00A0738A"/>
    <w:rsid w:val="00A07608"/>
    <w:rsid w:val="00A07726"/>
    <w:rsid w:val="00A0783E"/>
    <w:rsid w:val="00A079E4"/>
    <w:rsid w:val="00A07AE8"/>
    <w:rsid w:val="00A07CEF"/>
    <w:rsid w:val="00A10099"/>
    <w:rsid w:val="00A11497"/>
    <w:rsid w:val="00A1186F"/>
    <w:rsid w:val="00A11CAF"/>
    <w:rsid w:val="00A11CDA"/>
    <w:rsid w:val="00A12A19"/>
    <w:rsid w:val="00A12AEA"/>
    <w:rsid w:val="00A13094"/>
    <w:rsid w:val="00A13142"/>
    <w:rsid w:val="00A13884"/>
    <w:rsid w:val="00A14716"/>
    <w:rsid w:val="00A14F4B"/>
    <w:rsid w:val="00A16B6A"/>
    <w:rsid w:val="00A17C9B"/>
    <w:rsid w:val="00A201F0"/>
    <w:rsid w:val="00A21729"/>
    <w:rsid w:val="00A21CC5"/>
    <w:rsid w:val="00A22391"/>
    <w:rsid w:val="00A23255"/>
    <w:rsid w:val="00A236AF"/>
    <w:rsid w:val="00A23AD0"/>
    <w:rsid w:val="00A23CEE"/>
    <w:rsid w:val="00A23DD1"/>
    <w:rsid w:val="00A2482E"/>
    <w:rsid w:val="00A24E56"/>
    <w:rsid w:val="00A24E65"/>
    <w:rsid w:val="00A24F33"/>
    <w:rsid w:val="00A25AFC"/>
    <w:rsid w:val="00A27330"/>
    <w:rsid w:val="00A275F6"/>
    <w:rsid w:val="00A276AC"/>
    <w:rsid w:val="00A277B4"/>
    <w:rsid w:val="00A30028"/>
    <w:rsid w:val="00A30076"/>
    <w:rsid w:val="00A30B4B"/>
    <w:rsid w:val="00A30BEF"/>
    <w:rsid w:val="00A30E1D"/>
    <w:rsid w:val="00A312D3"/>
    <w:rsid w:val="00A31595"/>
    <w:rsid w:val="00A31A37"/>
    <w:rsid w:val="00A31BD3"/>
    <w:rsid w:val="00A31DFA"/>
    <w:rsid w:val="00A32E53"/>
    <w:rsid w:val="00A33C2C"/>
    <w:rsid w:val="00A3472B"/>
    <w:rsid w:val="00A34FC5"/>
    <w:rsid w:val="00A35106"/>
    <w:rsid w:val="00A35CDC"/>
    <w:rsid w:val="00A367C9"/>
    <w:rsid w:val="00A3743D"/>
    <w:rsid w:val="00A3756F"/>
    <w:rsid w:val="00A379DE"/>
    <w:rsid w:val="00A40702"/>
    <w:rsid w:val="00A4070E"/>
    <w:rsid w:val="00A408E2"/>
    <w:rsid w:val="00A421BE"/>
    <w:rsid w:val="00A4291B"/>
    <w:rsid w:val="00A42FF8"/>
    <w:rsid w:val="00A44258"/>
    <w:rsid w:val="00A44AF0"/>
    <w:rsid w:val="00A44BB0"/>
    <w:rsid w:val="00A45574"/>
    <w:rsid w:val="00A45826"/>
    <w:rsid w:val="00A459B8"/>
    <w:rsid w:val="00A4694F"/>
    <w:rsid w:val="00A479FE"/>
    <w:rsid w:val="00A47B11"/>
    <w:rsid w:val="00A50037"/>
    <w:rsid w:val="00A51C36"/>
    <w:rsid w:val="00A5235E"/>
    <w:rsid w:val="00A52AE4"/>
    <w:rsid w:val="00A534EA"/>
    <w:rsid w:val="00A547AF"/>
    <w:rsid w:val="00A54A1F"/>
    <w:rsid w:val="00A54B65"/>
    <w:rsid w:val="00A54B73"/>
    <w:rsid w:val="00A54BC1"/>
    <w:rsid w:val="00A54C8D"/>
    <w:rsid w:val="00A54F64"/>
    <w:rsid w:val="00A555FE"/>
    <w:rsid w:val="00A557A8"/>
    <w:rsid w:val="00A5580A"/>
    <w:rsid w:val="00A55834"/>
    <w:rsid w:val="00A567B1"/>
    <w:rsid w:val="00A56816"/>
    <w:rsid w:val="00A57074"/>
    <w:rsid w:val="00A578E6"/>
    <w:rsid w:val="00A579CB"/>
    <w:rsid w:val="00A57C5A"/>
    <w:rsid w:val="00A57DA3"/>
    <w:rsid w:val="00A60BDE"/>
    <w:rsid w:val="00A60BF9"/>
    <w:rsid w:val="00A61CD2"/>
    <w:rsid w:val="00A62707"/>
    <w:rsid w:val="00A62810"/>
    <w:rsid w:val="00A62898"/>
    <w:rsid w:val="00A6343A"/>
    <w:rsid w:val="00A63AB1"/>
    <w:rsid w:val="00A63DB8"/>
    <w:rsid w:val="00A647F0"/>
    <w:rsid w:val="00A648B5"/>
    <w:rsid w:val="00A648C7"/>
    <w:rsid w:val="00A653C6"/>
    <w:rsid w:val="00A6541C"/>
    <w:rsid w:val="00A65802"/>
    <w:rsid w:val="00A65FAC"/>
    <w:rsid w:val="00A67269"/>
    <w:rsid w:val="00A67569"/>
    <w:rsid w:val="00A675C8"/>
    <w:rsid w:val="00A677A3"/>
    <w:rsid w:val="00A71023"/>
    <w:rsid w:val="00A71B99"/>
    <w:rsid w:val="00A71C4D"/>
    <w:rsid w:val="00A71F05"/>
    <w:rsid w:val="00A724FA"/>
    <w:rsid w:val="00A74386"/>
    <w:rsid w:val="00A75459"/>
    <w:rsid w:val="00A75622"/>
    <w:rsid w:val="00A75827"/>
    <w:rsid w:val="00A75BA8"/>
    <w:rsid w:val="00A7684A"/>
    <w:rsid w:val="00A76853"/>
    <w:rsid w:val="00A76FA3"/>
    <w:rsid w:val="00A772CE"/>
    <w:rsid w:val="00A77426"/>
    <w:rsid w:val="00A77EE2"/>
    <w:rsid w:val="00A8013C"/>
    <w:rsid w:val="00A80C08"/>
    <w:rsid w:val="00A80C8F"/>
    <w:rsid w:val="00A80E87"/>
    <w:rsid w:val="00A813FE"/>
    <w:rsid w:val="00A82BFA"/>
    <w:rsid w:val="00A82D0D"/>
    <w:rsid w:val="00A83396"/>
    <w:rsid w:val="00A83BB3"/>
    <w:rsid w:val="00A83DE2"/>
    <w:rsid w:val="00A840D1"/>
    <w:rsid w:val="00A84765"/>
    <w:rsid w:val="00A85D4C"/>
    <w:rsid w:val="00A8686B"/>
    <w:rsid w:val="00A87613"/>
    <w:rsid w:val="00A8793C"/>
    <w:rsid w:val="00A87A8C"/>
    <w:rsid w:val="00A87C30"/>
    <w:rsid w:val="00A905F2"/>
    <w:rsid w:val="00A90781"/>
    <w:rsid w:val="00A913B9"/>
    <w:rsid w:val="00A919A4"/>
    <w:rsid w:val="00A920CB"/>
    <w:rsid w:val="00A92164"/>
    <w:rsid w:val="00A93963"/>
    <w:rsid w:val="00A93D97"/>
    <w:rsid w:val="00A94208"/>
    <w:rsid w:val="00A9447F"/>
    <w:rsid w:val="00A944C7"/>
    <w:rsid w:val="00A94760"/>
    <w:rsid w:val="00A94800"/>
    <w:rsid w:val="00A95B24"/>
    <w:rsid w:val="00A96271"/>
    <w:rsid w:val="00AA05FA"/>
    <w:rsid w:val="00AA0CB2"/>
    <w:rsid w:val="00AA0E32"/>
    <w:rsid w:val="00AA145C"/>
    <w:rsid w:val="00AA1D86"/>
    <w:rsid w:val="00AA211B"/>
    <w:rsid w:val="00AA2903"/>
    <w:rsid w:val="00AA2EA6"/>
    <w:rsid w:val="00AA3A24"/>
    <w:rsid w:val="00AA4243"/>
    <w:rsid w:val="00AA439B"/>
    <w:rsid w:val="00AA4702"/>
    <w:rsid w:val="00AA4C58"/>
    <w:rsid w:val="00AA5718"/>
    <w:rsid w:val="00AA61E1"/>
    <w:rsid w:val="00AA66F6"/>
    <w:rsid w:val="00AA71E6"/>
    <w:rsid w:val="00AA7F20"/>
    <w:rsid w:val="00AB0384"/>
    <w:rsid w:val="00AB0822"/>
    <w:rsid w:val="00AB10F6"/>
    <w:rsid w:val="00AB1871"/>
    <w:rsid w:val="00AB1C29"/>
    <w:rsid w:val="00AB2294"/>
    <w:rsid w:val="00AB2713"/>
    <w:rsid w:val="00AB2E68"/>
    <w:rsid w:val="00AB30F9"/>
    <w:rsid w:val="00AB3B2B"/>
    <w:rsid w:val="00AB4338"/>
    <w:rsid w:val="00AB4760"/>
    <w:rsid w:val="00AB4D9B"/>
    <w:rsid w:val="00AB4E25"/>
    <w:rsid w:val="00AB536E"/>
    <w:rsid w:val="00AB5937"/>
    <w:rsid w:val="00AB5DA5"/>
    <w:rsid w:val="00AB6905"/>
    <w:rsid w:val="00AB7ACB"/>
    <w:rsid w:val="00AC1509"/>
    <w:rsid w:val="00AC1BCF"/>
    <w:rsid w:val="00AC20D6"/>
    <w:rsid w:val="00AC21BB"/>
    <w:rsid w:val="00AC2F3C"/>
    <w:rsid w:val="00AC2FC4"/>
    <w:rsid w:val="00AC3C06"/>
    <w:rsid w:val="00AC3C24"/>
    <w:rsid w:val="00AC3EE3"/>
    <w:rsid w:val="00AC3F1A"/>
    <w:rsid w:val="00AC4111"/>
    <w:rsid w:val="00AC4395"/>
    <w:rsid w:val="00AC43A1"/>
    <w:rsid w:val="00AC4CAB"/>
    <w:rsid w:val="00AC56BE"/>
    <w:rsid w:val="00AC61F4"/>
    <w:rsid w:val="00AC66AE"/>
    <w:rsid w:val="00AC69F6"/>
    <w:rsid w:val="00AC76A1"/>
    <w:rsid w:val="00AC7C95"/>
    <w:rsid w:val="00AC7E5F"/>
    <w:rsid w:val="00AD10E8"/>
    <w:rsid w:val="00AD1808"/>
    <w:rsid w:val="00AD19C7"/>
    <w:rsid w:val="00AD19EA"/>
    <w:rsid w:val="00AD19F1"/>
    <w:rsid w:val="00AD2E64"/>
    <w:rsid w:val="00AD3305"/>
    <w:rsid w:val="00AD4430"/>
    <w:rsid w:val="00AD48AD"/>
    <w:rsid w:val="00AD4F4B"/>
    <w:rsid w:val="00AD4F60"/>
    <w:rsid w:val="00AD52D2"/>
    <w:rsid w:val="00AD62F7"/>
    <w:rsid w:val="00AD64FD"/>
    <w:rsid w:val="00AD6BC9"/>
    <w:rsid w:val="00AD76A4"/>
    <w:rsid w:val="00AD7DF5"/>
    <w:rsid w:val="00AE0A9E"/>
    <w:rsid w:val="00AE0CD4"/>
    <w:rsid w:val="00AE1B19"/>
    <w:rsid w:val="00AE243D"/>
    <w:rsid w:val="00AE3612"/>
    <w:rsid w:val="00AE4139"/>
    <w:rsid w:val="00AE43B3"/>
    <w:rsid w:val="00AE54E3"/>
    <w:rsid w:val="00AE5870"/>
    <w:rsid w:val="00AE61E3"/>
    <w:rsid w:val="00AE755C"/>
    <w:rsid w:val="00AE766E"/>
    <w:rsid w:val="00AE7F98"/>
    <w:rsid w:val="00AF0074"/>
    <w:rsid w:val="00AF11C2"/>
    <w:rsid w:val="00AF125B"/>
    <w:rsid w:val="00AF1B29"/>
    <w:rsid w:val="00AF1ED6"/>
    <w:rsid w:val="00AF2358"/>
    <w:rsid w:val="00AF2BBA"/>
    <w:rsid w:val="00AF304B"/>
    <w:rsid w:val="00AF3587"/>
    <w:rsid w:val="00AF3777"/>
    <w:rsid w:val="00AF3BF6"/>
    <w:rsid w:val="00AF4FE9"/>
    <w:rsid w:val="00AF53CB"/>
    <w:rsid w:val="00AF55B0"/>
    <w:rsid w:val="00AF687F"/>
    <w:rsid w:val="00AF6B84"/>
    <w:rsid w:val="00AF72E0"/>
    <w:rsid w:val="00B00A5B"/>
    <w:rsid w:val="00B0140B"/>
    <w:rsid w:val="00B01F98"/>
    <w:rsid w:val="00B028CA"/>
    <w:rsid w:val="00B033EB"/>
    <w:rsid w:val="00B05341"/>
    <w:rsid w:val="00B05981"/>
    <w:rsid w:val="00B05C20"/>
    <w:rsid w:val="00B069EE"/>
    <w:rsid w:val="00B06C5B"/>
    <w:rsid w:val="00B07184"/>
    <w:rsid w:val="00B0761A"/>
    <w:rsid w:val="00B07780"/>
    <w:rsid w:val="00B07BF0"/>
    <w:rsid w:val="00B07E44"/>
    <w:rsid w:val="00B10075"/>
    <w:rsid w:val="00B1071F"/>
    <w:rsid w:val="00B1140F"/>
    <w:rsid w:val="00B11692"/>
    <w:rsid w:val="00B11947"/>
    <w:rsid w:val="00B1196A"/>
    <w:rsid w:val="00B12606"/>
    <w:rsid w:val="00B12854"/>
    <w:rsid w:val="00B12C6F"/>
    <w:rsid w:val="00B13352"/>
    <w:rsid w:val="00B1411F"/>
    <w:rsid w:val="00B142DB"/>
    <w:rsid w:val="00B142E9"/>
    <w:rsid w:val="00B14B06"/>
    <w:rsid w:val="00B14B0A"/>
    <w:rsid w:val="00B14C2A"/>
    <w:rsid w:val="00B1519E"/>
    <w:rsid w:val="00B15D5B"/>
    <w:rsid w:val="00B1667C"/>
    <w:rsid w:val="00B17007"/>
    <w:rsid w:val="00B17398"/>
    <w:rsid w:val="00B1747D"/>
    <w:rsid w:val="00B175F5"/>
    <w:rsid w:val="00B2006F"/>
    <w:rsid w:val="00B20651"/>
    <w:rsid w:val="00B20B7C"/>
    <w:rsid w:val="00B20FB4"/>
    <w:rsid w:val="00B210E6"/>
    <w:rsid w:val="00B2129B"/>
    <w:rsid w:val="00B2187E"/>
    <w:rsid w:val="00B218A2"/>
    <w:rsid w:val="00B21910"/>
    <w:rsid w:val="00B22769"/>
    <w:rsid w:val="00B22A8F"/>
    <w:rsid w:val="00B23619"/>
    <w:rsid w:val="00B23B2F"/>
    <w:rsid w:val="00B23D97"/>
    <w:rsid w:val="00B240DC"/>
    <w:rsid w:val="00B2411C"/>
    <w:rsid w:val="00B24B52"/>
    <w:rsid w:val="00B24E5E"/>
    <w:rsid w:val="00B25CE7"/>
    <w:rsid w:val="00B269D7"/>
    <w:rsid w:val="00B26B10"/>
    <w:rsid w:val="00B26CB8"/>
    <w:rsid w:val="00B2763A"/>
    <w:rsid w:val="00B2770F"/>
    <w:rsid w:val="00B30328"/>
    <w:rsid w:val="00B30EB8"/>
    <w:rsid w:val="00B3160B"/>
    <w:rsid w:val="00B32570"/>
    <w:rsid w:val="00B32ECF"/>
    <w:rsid w:val="00B349E5"/>
    <w:rsid w:val="00B34A7B"/>
    <w:rsid w:val="00B34D54"/>
    <w:rsid w:val="00B3565A"/>
    <w:rsid w:val="00B36246"/>
    <w:rsid w:val="00B37749"/>
    <w:rsid w:val="00B37795"/>
    <w:rsid w:val="00B40B0E"/>
    <w:rsid w:val="00B41D0C"/>
    <w:rsid w:val="00B42043"/>
    <w:rsid w:val="00B427AB"/>
    <w:rsid w:val="00B42B6B"/>
    <w:rsid w:val="00B433B6"/>
    <w:rsid w:val="00B43AE9"/>
    <w:rsid w:val="00B4453C"/>
    <w:rsid w:val="00B44C55"/>
    <w:rsid w:val="00B453C0"/>
    <w:rsid w:val="00B45E5F"/>
    <w:rsid w:val="00B4619C"/>
    <w:rsid w:val="00B46830"/>
    <w:rsid w:val="00B46A6E"/>
    <w:rsid w:val="00B477A0"/>
    <w:rsid w:val="00B478C4"/>
    <w:rsid w:val="00B47CCE"/>
    <w:rsid w:val="00B50C29"/>
    <w:rsid w:val="00B512A6"/>
    <w:rsid w:val="00B51402"/>
    <w:rsid w:val="00B5188A"/>
    <w:rsid w:val="00B536A0"/>
    <w:rsid w:val="00B53A76"/>
    <w:rsid w:val="00B54CFD"/>
    <w:rsid w:val="00B54D46"/>
    <w:rsid w:val="00B55007"/>
    <w:rsid w:val="00B5529F"/>
    <w:rsid w:val="00B55DB2"/>
    <w:rsid w:val="00B5646F"/>
    <w:rsid w:val="00B56A96"/>
    <w:rsid w:val="00B56C0F"/>
    <w:rsid w:val="00B57A16"/>
    <w:rsid w:val="00B60730"/>
    <w:rsid w:val="00B60AB1"/>
    <w:rsid w:val="00B61D21"/>
    <w:rsid w:val="00B62DC7"/>
    <w:rsid w:val="00B631F5"/>
    <w:rsid w:val="00B63314"/>
    <w:rsid w:val="00B63396"/>
    <w:rsid w:val="00B646B8"/>
    <w:rsid w:val="00B65205"/>
    <w:rsid w:val="00B6520E"/>
    <w:rsid w:val="00B65294"/>
    <w:rsid w:val="00B65CEF"/>
    <w:rsid w:val="00B65E31"/>
    <w:rsid w:val="00B65ED0"/>
    <w:rsid w:val="00B663D6"/>
    <w:rsid w:val="00B666BE"/>
    <w:rsid w:val="00B66755"/>
    <w:rsid w:val="00B66D6B"/>
    <w:rsid w:val="00B67392"/>
    <w:rsid w:val="00B67D08"/>
    <w:rsid w:val="00B70DAA"/>
    <w:rsid w:val="00B715B3"/>
    <w:rsid w:val="00B7283A"/>
    <w:rsid w:val="00B73DCB"/>
    <w:rsid w:val="00B741E0"/>
    <w:rsid w:val="00B74292"/>
    <w:rsid w:val="00B743A3"/>
    <w:rsid w:val="00B7467E"/>
    <w:rsid w:val="00B74D9E"/>
    <w:rsid w:val="00B74E8C"/>
    <w:rsid w:val="00B74FE3"/>
    <w:rsid w:val="00B75471"/>
    <w:rsid w:val="00B75693"/>
    <w:rsid w:val="00B758F5"/>
    <w:rsid w:val="00B75A82"/>
    <w:rsid w:val="00B768BF"/>
    <w:rsid w:val="00B76D8C"/>
    <w:rsid w:val="00B7759E"/>
    <w:rsid w:val="00B77ACF"/>
    <w:rsid w:val="00B8036B"/>
    <w:rsid w:val="00B81418"/>
    <w:rsid w:val="00B828C0"/>
    <w:rsid w:val="00B828FE"/>
    <w:rsid w:val="00B836F4"/>
    <w:rsid w:val="00B83F23"/>
    <w:rsid w:val="00B840E7"/>
    <w:rsid w:val="00B840EF"/>
    <w:rsid w:val="00B84204"/>
    <w:rsid w:val="00B844E8"/>
    <w:rsid w:val="00B8577A"/>
    <w:rsid w:val="00B85A43"/>
    <w:rsid w:val="00B86109"/>
    <w:rsid w:val="00B86778"/>
    <w:rsid w:val="00B873C6"/>
    <w:rsid w:val="00B87CDF"/>
    <w:rsid w:val="00B901AF"/>
    <w:rsid w:val="00B90363"/>
    <w:rsid w:val="00B90C6C"/>
    <w:rsid w:val="00B91074"/>
    <w:rsid w:val="00B91193"/>
    <w:rsid w:val="00B9146D"/>
    <w:rsid w:val="00B9199B"/>
    <w:rsid w:val="00B91BC5"/>
    <w:rsid w:val="00B91E12"/>
    <w:rsid w:val="00B928F3"/>
    <w:rsid w:val="00B93121"/>
    <w:rsid w:val="00B93A93"/>
    <w:rsid w:val="00B93B35"/>
    <w:rsid w:val="00B93ED6"/>
    <w:rsid w:val="00B93EEA"/>
    <w:rsid w:val="00B957B2"/>
    <w:rsid w:val="00B96122"/>
    <w:rsid w:val="00B963F0"/>
    <w:rsid w:val="00B96E38"/>
    <w:rsid w:val="00B96F96"/>
    <w:rsid w:val="00B97177"/>
    <w:rsid w:val="00B97666"/>
    <w:rsid w:val="00B97A57"/>
    <w:rsid w:val="00B97A65"/>
    <w:rsid w:val="00BA0869"/>
    <w:rsid w:val="00BA0C9D"/>
    <w:rsid w:val="00BA15AB"/>
    <w:rsid w:val="00BA18BD"/>
    <w:rsid w:val="00BA1F49"/>
    <w:rsid w:val="00BA2F11"/>
    <w:rsid w:val="00BA38FF"/>
    <w:rsid w:val="00BA3B68"/>
    <w:rsid w:val="00BA44E7"/>
    <w:rsid w:val="00BA52D7"/>
    <w:rsid w:val="00BA5448"/>
    <w:rsid w:val="00BA5765"/>
    <w:rsid w:val="00BA5A65"/>
    <w:rsid w:val="00BA5C4F"/>
    <w:rsid w:val="00BA5CBA"/>
    <w:rsid w:val="00BA623A"/>
    <w:rsid w:val="00BA696A"/>
    <w:rsid w:val="00BA79A9"/>
    <w:rsid w:val="00BB064D"/>
    <w:rsid w:val="00BB0ACF"/>
    <w:rsid w:val="00BB0BDE"/>
    <w:rsid w:val="00BB0CF9"/>
    <w:rsid w:val="00BB1233"/>
    <w:rsid w:val="00BB1336"/>
    <w:rsid w:val="00BB18AE"/>
    <w:rsid w:val="00BB23AE"/>
    <w:rsid w:val="00BB26F4"/>
    <w:rsid w:val="00BB32CA"/>
    <w:rsid w:val="00BB3F63"/>
    <w:rsid w:val="00BB43F5"/>
    <w:rsid w:val="00BB4701"/>
    <w:rsid w:val="00BB49E6"/>
    <w:rsid w:val="00BB573B"/>
    <w:rsid w:val="00BB594B"/>
    <w:rsid w:val="00BB59B9"/>
    <w:rsid w:val="00BB5D09"/>
    <w:rsid w:val="00BB5D26"/>
    <w:rsid w:val="00BB7440"/>
    <w:rsid w:val="00BB78F1"/>
    <w:rsid w:val="00BB79B4"/>
    <w:rsid w:val="00BB7E2C"/>
    <w:rsid w:val="00BC0153"/>
    <w:rsid w:val="00BC047A"/>
    <w:rsid w:val="00BC0CFB"/>
    <w:rsid w:val="00BC0F9F"/>
    <w:rsid w:val="00BC10E3"/>
    <w:rsid w:val="00BC1D26"/>
    <w:rsid w:val="00BC2B99"/>
    <w:rsid w:val="00BC2D35"/>
    <w:rsid w:val="00BC2D3F"/>
    <w:rsid w:val="00BC2E41"/>
    <w:rsid w:val="00BC3145"/>
    <w:rsid w:val="00BC33F1"/>
    <w:rsid w:val="00BC3615"/>
    <w:rsid w:val="00BC3752"/>
    <w:rsid w:val="00BC39A1"/>
    <w:rsid w:val="00BC3D40"/>
    <w:rsid w:val="00BC4507"/>
    <w:rsid w:val="00BC4566"/>
    <w:rsid w:val="00BC456C"/>
    <w:rsid w:val="00BC54D1"/>
    <w:rsid w:val="00BC5945"/>
    <w:rsid w:val="00BC5D02"/>
    <w:rsid w:val="00BC5E68"/>
    <w:rsid w:val="00BC5E9C"/>
    <w:rsid w:val="00BC68FF"/>
    <w:rsid w:val="00BC6C1E"/>
    <w:rsid w:val="00BC77E8"/>
    <w:rsid w:val="00BC7F25"/>
    <w:rsid w:val="00BD09C9"/>
    <w:rsid w:val="00BD0A5D"/>
    <w:rsid w:val="00BD0B7C"/>
    <w:rsid w:val="00BD10E2"/>
    <w:rsid w:val="00BD3292"/>
    <w:rsid w:val="00BD3303"/>
    <w:rsid w:val="00BD39C7"/>
    <w:rsid w:val="00BD3FEE"/>
    <w:rsid w:val="00BD40C5"/>
    <w:rsid w:val="00BD45E0"/>
    <w:rsid w:val="00BD57A8"/>
    <w:rsid w:val="00BD5A95"/>
    <w:rsid w:val="00BD5DE6"/>
    <w:rsid w:val="00BD6495"/>
    <w:rsid w:val="00BD67DA"/>
    <w:rsid w:val="00BD6CAF"/>
    <w:rsid w:val="00BD6CE1"/>
    <w:rsid w:val="00BD6EBE"/>
    <w:rsid w:val="00BD71EA"/>
    <w:rsid w:val="00BD7228"/>
    <w:rsid w:val="00BD7260"/>
    <w:rsid w:val="00BD7EE3"/>
    <w:rsid w:val="00BD7FC4"/>
    <w:rsid w:val="00BE0666"/>
    <w:rsid w:val="00BE0819"/>
    <w:rsid w:val="00BE097F"/>
    <w:rsid w:val="00BE0990"/>
    <w:rsid w:val="00BE0A40"/>
    <w:rsid w:val="00BE1276"/>
    <w:rsid w:val="00BE1C30"/>
    <w:rsid w:val="00BE26BB"/>
    <w:rsid w:val="00BE2A5B"/>
    <w:rsid w:val="00BE38D4"/>
    <w:rsid w:val="00BE3B9D"/>
    <w:rsid w:val="00BE4312"/>
    <w:rsid w:val="00BE4517"/>
    <w:rsid w:val="00BE4A4F"/>
    <w:rsid w:val="00BE4BA9"/>
    <w:rsid w:val="00BE5084"/>
    <w:rsid w:val="00BE513F"/>
    <w:rsid w:val="00BE651E"/>
    <w:rsid w:val="00BE671F"/>
    <w:rsid w:val="00BE67FE"/>
    <w:rsid w:val="00BE68D3"/>
    <w:rsid w:val="00BE6D50"/>
    <w:rsid w:val="00BE72FF"/>
    <w:rsid w:val="00BE7CD0"/>
    <w:rsid w:val="00BF0019"/>
    <w:rsid w:val="00BF360C"/>
    <w:rsid w:val="00BF36AF"/>
    <w:rsid w:val="00BF41F5"/>
    <w:rsid w:val="00BF4663"/>
    <w:rsid w:val="00BF4A83"/>
    <w:rsid w:val="00BF66C9"/>
    <w:rsid w:val="00BF675A"/>
    <w:rsid w:val="00BF6BD7"/>
    <w:rsid w:val="00BF7381"/>
    <w:rsid w:val="00C00936"/>
    <w:rsid w:val="00C00E5D"/>
    <w:rsid w:val="00C017E1"/>
    <w:rsid w:val="00C025EE"/>
    <w:rsid w:val="00C02DC1"/>
    <w:rsid w:val="00C02EC7"/>
    <w:rsid w:val="00C033FE"/>
    <w:rsid w:val="00C034EF"/>
    <w:rsid w:val="00C03910"/>
    <w:rsid w:val="00C03D3D"/>
    <w:rsid w:val="00C0439D"/>
    <w:rsid w:val="00C0448E"/>
    <w:rsid w:val="00C04906"/>
    <w:rsid w:val="00C05F58"/>
    <w:rsid w:val="00C062BA"/>
    <w:rsid w:val="00C10100"/>
    <w:rsid w:val="00C101AC"/>
    <w:rsid w:val="00C10F3E"/>
    <w:rsid w:val="00C1105B"/>
    <w:rsid w:val="00C1115F"/>
    <w:rsid w:val="00C11F47"/>
    <w:rsid w:val="00C12064"/>
    <w:rsid w:val="00C1336D"/>
    <w:rsid w:val="00C14753"/>
    <w:rsid w:val="00C14D4F"/>
    <w:rsid w:val="00C150A1"/>
    <w:rsid w:val="00C154BE"/>
    <w:rsid w:val="00C16695"/>
    <w:rsid w:val="00C16E70"/>
    <w:rsid w:val="00C17317"/>
    <w:rsid w:val="00C17336"/>
    <w:rsid w:val="00C1767D"/>
    <w:rsid w:val="00C17926"/>
    <w:rsid w:val="00C20654"/>
    <w:rsid w:val="00C20CDA"/>
    <w:rsid w:val="00C2138A"/>
    <w:rsid w:val="00C21749"/>
    <w:rsid w:val="00C21C36"/>
    <w:rsid w:val="00C22253"/>
    <w:rsid w:val="00C237F1"/>
    <w:rsid w:val="00C23DD5"/>
    <w:rsid w:val="00C253EF"/>
    <w:rsid w:val="00C25FD9"/>
    <w:rsid w:val="00C26A75"/>
    <w:rsid w:val="00C271FE"/>
    <w:rsid w:val="00C3002F"/>
    <w:rsid w:val="00C301B5"/>
    <w:rsid w:val="00C30E9E"/>
    <w:rsid w:val="00C314D8"/>
    <w:rsid w:val="00C3186C"/>
    <w:rsid w:val="00C31CBE"/>
    <w:rsid w:val="00C32664"/>
    <w:rsid w:val="00C329E4"/>
    <w:rsid w:val="00C333C1"/>
    <w:rsid w:val="00C33547"/>
    <w:rsid w:val="00C33BC2"/>
    <w:rsid w:val="00C34451"/>
    <w:rsid w:val="00C34740"/>
    <w:rsid w:val="00C3485A"/>
    <w:rsid w:val="00C352F1"/>
    <w:rsid w:val="00C36191"/>
    <w:rsid w:val="00C372F2"/>
    <w:rsid w:val="00C3754E"/>
    <w:rsid w:val="00C37C6E"/>
    <w:rsid w:val="00C4022C"/>
    <w:rsid w:val="00C402CE"/>
    <w:rsid w:val="00C40D8D"/>
    <w:rsid w:val="00C411F6"/>
    <w:rsid w:val="00C41617"/>
    <w:rsid w:val="00C41B5F"/>
    <w:rsid w:val="00C421B0"/>
    <w:rsid w:val="00C42BF4"/>
    <w:rsid w:val="00C4353D"/>
    <w:rsid w:val="00C43EDC"/>
    <w:rsid w:val="00C44404"/>
    <w:rsid w:val="00C449FF"/>
    <w:rsid w:val="00C44D52"/>
    <w:rsid w:val="00C44D9A"/>
    <w:rsid w:val="00C45014"/>
    <w:rsid w:val="00C455BF"/>
    <w:rsid w:val="00C45CA7"/>
    <w:rsid w:val="00C46054"/>
    <w:rsid w:val="00C4652C"/>
    <w:rsid w:val="00C46928"/>
    <w:rsid w:val="00C469D7"/>
    <w:rsid w:val="00C46CD0"/>
    <w:rsid w:val="00C46D40"/>
    <w:rsid w:val="00C50312"/>
    <w:rsid w:val="00C50806"/>
    <w:rsid w:val="00C511BA"/>
    <w:rsid w:val="00C52B85"/>
    <w:rsid w:val="00C536D7"/>
    <w:rsid w:val="00C537C9"/>
    <w:rsid w:val="00C54890"/>
    <w:rsid w:val="00C553F5"/>
    <w:rsid w:val="00C55FAD"/>
    <w:rsid w:val="00C56081"/>
    <w:rsid w:val="00C56ED9"/>
    <w:rsid w:val="00C56EF9"/>
    <w:rsid w:val="00C56FCC"/>
    <w:rsid w:val="00C576FF"/>
    <w:rsid w:val="00C57AFA"/>
    <w:rsid w:val="00C57DA8"/>
    <w:rsid w:val="00C60488"/>
    <w:rsid w:val="00C6056D"/>
    <w:rsid w:val="00C60670"/>
    <w:rsid w:val="00C6114A"/>
    <w:rsid w:val="00C61344"/>
    <w:rsid w:val="00C62988"/>
    <w:rsid w:val="00C62BA4"/>
    <w:rsid w:val="00C63551"/>
    <w:rsid w:val="00C63620"/>
    <w:rsid w:val="00C639AE"/>
    <w:rsid w:val="00C64281"/>
    <w:rsid w:val="00C64E68"/>
    <w:rsid w:val="00C651D7"/>
    <w:rsid w:val="00C65D76"/>
    <w:rsid w:val="00C66521"/>
    <w:rsid w:val="00C6657B"/>
    <w:rsid w:val="00C6660F"/>
    <w:rsid w:val="00C6671E"/>
    <w:rsid w:val="00C66787"/>
    <w:rsid w:val="00C671E3"/>
    <w:rsid w:val="00C67499"/>
    <w:rsid w:val="00C6793A"/>
    <w:rsid w:val="00C7009A"/>
    <w:rsid w:val="00C70110"/>
    <w:rsid w:val="00C70171"/>
    <w:rsid w:val="00C707FC"/>
    <w:rsid w:val="00C708F2"/>
    <w:rsid w:val="00C71533"/>
    <w:rsid w:val="00C7163D"/>
    <w:rsid w:val="00C71746"/>
    <w:rsid w:val="00C72292"/>
    <w:rsid w:val="00C7236A"/>
    <w:rsid w:val="00C72655"/>
    <w:rsid w:val="00C72979"/>
    <w:rsid w:val="00C73BEE"/>
    <w:rsid w:val="00C741EC"/>
    <w:rsid w:val="00C746EA"/>
    <w:rsid w:val="00C74D32"/>
    <w:rsid w:val="00C750E0"/>
    <w:rsid w:val="00C755E4"/>
    <w:rsid w:val="00C75786"/>
    <w:rsid w:val="00C75847"/>
    <w:rsid w:val="00C75FD4"/>
    <w:rsid w:val="00C760E8"/>
    <w:rsid w:val="00C76EB0"/>
    <w:rsid w:val="00C7709E"/>
    <w:rsid w:val="00C7741E"/>
    <w:rsid w:val="00C77BAB"/>
    <w:rsid w:val="00C77BFB"/>
    <w:rsid w:val="00C77D68"/>
    <w:rsid w:val="00C809F9"/>
    <w:rsid w:val="00C80CB8"/>
    <w:rsid w:val="00C80D78"/>
    <w:rsid w:val="00C81177"/>
    <w:rsid w:val="00C8288A"/>
    <w:rsid w:val="00C82FAA"/>
    <w:rsid w:val="00C83A3D"/>
    <w:rsid w:val="00C84CEC"/>
    <w:rsid w:val="00C84FC4"/>
    <w:rsid w:val="00C85033"/>
    <w:rsid w:val="00C855B7"/>
    <w:rsid w:val="00C85A6C"/>
    <w:rsid w:val="00C85E10"/>
    <w:rsid w:val="00C866D6"/>
    <w:rsid w:val="00C86AB8"/>
    <w:rsid w:val="00C86CE8"/>
    <w:rsid w:val="00C86D62"/>
    <w:rsid w:val="00C8737E"/>
    <w:rsid w:val="00C876B7"/>
    <w:rsid w:val="00C90545"/>
    <w:rsid w:val="00C90DEF"/>
    <w:rsid w:val="00C90E40"/>
    <w:rsid w:val="00C912BA"/>
    <w:rsid w:val="00C917A5"/>
    <w:rsid w:val="00C91937"/>
    <w:rsid w:val="00C91E3F"/>
    <w:rsid w:val="00C923E2"/>
    <w:rsid w:val="00C92847"/>
    <w:rsid w:val="00C93265"/>
    <w:rsid w:val="00C9336C"/>
    <w:rsid w:val="00C9429A"/>
    <w:rsid w:val="00C954E6"/>
    <w:rsid w:val="00C961F0"/>
    <w:rsid w:val="00C96703"/>
    <w:rsid w:val="00C96DBB"/>
    <w:rsid w:val="00C9762D"/>
    <w:rsid w:val="00C977ED"/>
    <w:rsid w:val="00C97A7F"/>
    <w:rsid w:val="00C97BF3"/>
    <w:rsid w:val="00C97E47"/>
    <w:rsid w:val="00CA01F9"/>
    <w:rsid w:val="00CA0323"/>
    <w:rsid w:val="00CA07FC"/>
    <w:rsid w:val="00CA11E7"/>
    <w:rsid w:val="00CA1608"/>
    <w:rsid w:val="00CA1A34"/>
    <w:rsid w:val="00CA24C1"/>
    <w:rsid w:val="00CA24D5"/>
    <w:rsid w:val="00CA2671"/>
    <w:rsid w:val="00CA275E"/>
    <w:rsid w:val="00CA2C2A"/>
    <w:rsid w:val="00CA2EF7"/>
    <w:rsid w:val="00CA3D04"/>
    <w:rsid w:val="00CA47BC"/>
    <w:rsid w:val="00CA4B41"/>
    <w:rsid w:val="00CA4B83"/>
    <w:rsid w:val="00CA4D22"/>
    <w:rsid w:val="00CA603A"/>
    <w:rsid w:val="00CA65E7"/>
    <w:rsid w:val="00CA73D8"/>
    <w:rsid w:val="00CA743F"/>
    <w:rsid w:val="00CA7FF1"/>
    <w:rsid w:val="00CB009C"/>
    <w:rsid w:val="00CB1A5E"/>
    <w:rsid w:val="00CB26AE"/>
    <w:rsid w:val="00CB27DB"/>
    <w:rsid w:val="00CB2EA4"/>
    <w:rsid w:val="00CB4256"/>
    <w:rsid w:val="00CB49C7"/>
    <w:rsid w:val="00CB4C17"/>
    <w:rsid w:val="00CB523B"/>
    <w:rsid w:val="00CB57F8"/>
    <w:rsid w:val="00CB6217"/>
    <w:rsid w:val="00CB6AC6"/>
    <w:rsid w:val="00CB76EA"/>
    <w:rsid w:val="00CB7F34"/>
    <w:rsid w:val="00CB7FF4"/>
    <w:rsid w:val="00CC05D7"/>
    <w:rsid w:val="00CC0896"/>
    <w:rsid w:val="00CC0937"/>
    <w:rsid w:val="00CC0A74"/>
    <w:rsid w:val="00CC125E"/>
    <w:rsid w:val="00CC131F"/>
    <w:rsid w:val="00CC1BFC"/>
    <w:rsid w:val="00CC1CF3"/>
    <w:rsid w:val="00CC1FD6"/>
    <w:rsid w:val="00CC2A33"/>
    <w:rsid w:val="00CC2F78"/>
    <w:rsid w:val="00CC393F"/>
    <w:rsid w:val="00CC4653"/>
    <w:rsid w:val="00CC4D92"/>
    <w:rsid w:val="00CC5023"/>
    <w:rsid w:val="00CC52DF"/>
    <w:rsid w:val="00CC6427"/>
    <w:rsid w:val="00CD19DD"/>
    <w:rsid w:val="00CD1C1B"/>
    <w:rsid w:val="00CD1E91"/>
    <w:rsid w:val="00CD319D"/>
    <w:rsid w:val="00CD5210"/>
    <w:rsid w:val="00CD52E4"/>
    <w:rsid w:val="00CD5A7D"/>
    <w:rsid w:val="00CD6648"/>
    <w:rsid w:val="00CD6D45"/>
    <w:rsid w:val="00CD78CC"/>
    <w:rsid w:val="00CE01B9"/>
    <w:rsid w:val="00CE189F"/>
    <w:rsid w:val="00CE19E1"/>
    <w:rsid w:val="00CE2078"/>
    <w:rsid w:val="00CE255B"/>
    <w:rsid w:val="00CE288C"/>
    <w:rsid w:val="00CE2AC9"/>
    <w:rsid w:val="00CE3AA0"/>
    <w:rsid w:val="00CE3AC5"/>
    <w:rsid w:val="00CE59AF"/>
    <w:rsid w:val="00CE664D"/>
    <w:rsid w:val="00CE68B9"/>
    <w:rsid w:val="00CE6B89"/>
    <w:rsid w:val="00CE7F84"/>
    <w:rsid w:val="00CF0FCA"/>
    <w:rsid w:val="00CF15AC"/>
    <w:rsid w:val="00CF239D"/>
    <w:rsid w:val="00CF2475"/>
    <w:rsid w:val="00CF2630"/>
    <w:rsid w:val="00CF2B7D"/>
    <w:rsid w:val="00CF2B90"/>
    <w:rsid w:val="00CF3167"/>
    <w:rsid w:val="00CF3D26"/>
    <w:rsid w:val="00CF4915"/>
    <w:rsid w:val="00CF6982"/>
    <w:rsid w:val="00CF76EB"/>
    <w:rsid w:val="00CF7E40"/>
    <w:rsid w:val="00D00084"/>
    <w:rsid w:val="00D0041E"/>
    <w:rsid w:val="00D004DA"/>
    <w:rsid w:val="00D00B2C"/>
    <w:rsid w:val="00D0130B"/>
    <w:rsid w:val="00D01C85"/>
    <w:rsid w:val="00D01E43"/>
    <w:rsid w:val="00D02772"/>
    <w:rsid w:val="00D02CC4"/>
    <w:rsid w:val="00D02D8A"/>
    <w:rsid w:val="00D02E51"/>
    <w:rsid w:val="00D03707"/>
    <w:rsid w:val="00D03E9B"/>
    <w:rsid w:val="00D045F5"/>
    <w:rsid w:val="00D05219"/>
    <w:rsid w:val="00D0539F"/>
    <w:rsid w:val="00D056A5"/>
    <w:rsid w:val="00D05B4B"/>
    <w:rsid w:val="00D05EC9"/>
    <w:rsid w:val="00D06358"/>
    <w:rsid w:val="00D06777"/>
    <w:rsid w:val="00D07288"/>
    <w:rsid w:val="00D104B9"/>
    <w:rsid w:val="00D1122B"/>
    <w:rsid w:val="00D11924"/>
    <w:rsid w:val="00D11CF6"/>
    <w:rsid w:val="00D12136"/>
    <w:rsid w:val="00D122B3"/>
    <w:rsid w:val="00D128D8"/>
    <w:rsid w:val="00D13B3F"/>
    <w:rsid w:val="00D13C3B"/>
    <w:rsid w:val="00D15C1D"/>
    <w:rsid w:val="00D160C5"/>
    <w:rsid w:val="00D171A1"/>
    <w:rsid w:val="00D17A94"/>
    <w:rsid w:val="00D17D14"/>
    <w:rsid w:val="00D17F97"/>
    <w:rsid w:val="00D20C65"/>
    <w:rsid w:val="00D2150C"/>
    <w:rsid w:val="00D22F1F"/>
    <w:rsid w:val="00D23617"/>
    <w:rsid w:val="00D24979"/>
    <w:rsid w:val="00D24DE8"/>
    <w:rsid w:val="00D25125"/>
    <w:rsid w:val="00D25184"/>
    <w:rsid w:val="00D25D10"/>
    <w:rsid w:val="00D2627F"/>
    <w:rsid w:val="00D2628D"/>
    <w:rsid w:val="00D268BA"/>
    <w:rsid w:val="00D26DC5"/>
    <w:rsid w:val="00D307C8"/>
    <w:rsid w:val="00D31219"/>
    <w:rsid w:val="00D317C7"/>
    <w:rsid w:val="00D328E4"/>
    <w:rsid w:val="00D32F1B"/>
    <w:rsid w:val="00D332BA"/>
    <w:rsid w:val="00D3336F"/>
    <w:rsid w:val="00D33C52"/>
    <w:rsid w:val="00D33D08"/>
    <w:rsid w:val="00D33D20"/>
    <w:rsid w:val="00D3435A"/>
    <w:rsid w:val="00D34878"/>
    <w:rsid w:val="00D35730"/>
    <w:rsid w:val="00D36B08"/>
    <w:rsid w:val="00D3713B"/>
    <w:rsid w:val="00D378D9"/>
    <w:rsid w:val="00D37AF4"/>
    <w:rsid w:val="00D40006"/>
    <w:rsid w:val="00D40503"/>
    <w:rsid w:val="00D40E65"/>
    <w:rsid w:val="00D4252A"/>
    <w:rsid w:val="00D42C0F"/>
    <w:rsid w:val="00D454F0"/>
    <w:rsid w:val="00D464E9"/>
    <w:rsid w:val="00D469B3"/>
    <w:rsid w:val="00D5118A"/>
    <w:rsid w:val="00D52BA6"/>
    <w:rsid w:val="00D5319A"/>
    <w:rsid w:val="00D53661"/>
    <w:rsid w:val="00D536AF"/>
    <w:rsid w:val="00D54652"/>
    <w:rsid w:val="00D54BF1"/>
    <w:rsid w:val="00D54DAA"/>
    <w:rsid w:val="00D54EAF"/>
    <w:rsid w:val="00D551D6"/>
    <w:rsid w:val="00D552D2"/>
    <w:rsid w:val="00D557A3"/>
    <w:rsid w:val="00D55809"/>
    <w:rsid w:val="00D558B4"/>
    <w:rsid w:val="00D55D31"/>
    <w:rsid w:val="00D56051"/>
    <w:rsid w:val="00D56336"/>
    <w:rsid w:val="00D56D58"/>
    <w:rsid w:val="00D56FC0"/>
    <w:rsid w:val="00D57757"/>
    <w:rsid w:val="00D6002F"/>
    <w:rsid w:val="00D60B4F"/>
    <w:rsid w:val="00D61C8F"/>
    <w:rsid w:val="00D620E2"/>
    <w:rsid w:val="00D62333"/>
    <w:rsid w:val="00D62470"/>
    <w:rsid w:val="00D626ED"/>
    <w:rsid w:val="00D62ACD"/>
    <w:rsid w:val="00D631FC"/>
    <w:rsid w:val="00D63275"/>
    <w:rsid w:val="00D637BF"/>
    <w:rsid w:val="00D63B8F"/>
    <w:rsid w:val="00D65679"/>
    <w:rsid w:val="00D65948"/>
    <w:rsid w:val="00D65A9E"/>
    <w:rsid w:val="00D66123"/>
    <w:rsid w:val="00D66319"/>
    <w:rsid w:val="00D66937"/>
    <w:rsid w:val="00D67269"/>
    <w:rsid w:val="00D7007C"/>
    <w:rsid w:val="00D70DAA"/>
    <w:rsid w:val="00D71216"/>
    <w:rsid w:val="00D718A8"/>
    <w:rsid w:val="00D72787"/>
    <w:rsid w:val="00D729DD"/>
    <w:rsid w:val="00D73391"/>
    <w:rsid w:val="00D74072"/>
    <w:rsid w:val="00D74133"/>
    <w:rsid w:val="00D7444E"/>
    <w:rsid w:val="00D76683"/>
    <w:rsid w:val="00D7679A"/>
    <w:rsid w:val="00D7682C"/>
    <w:rsid w:val="00D76EB9"/>
    <w:rsid w:val="00D7712E"/>
    <w:rsid w:val="00D772BF"/>
    <w:rsid w:val="00D772E8"/>
    <w:rsid w:val="00D7774D"/>
    <w:rsid w:val="00D8028F"/>
    <w:rsid w:val="00D802DF"/>
    <w:rsid w:val="00D80D06"/>
    <w:rsid w:val="00D80D5A"/>
    <w:rsid w:val="00D8111A"/>
    <w:rsid w:val="00D819F1"/>
    <w:rsid w:val="00D81C7B"/>
    <w:rsid w:val="00D82639"/>
    <w:rsid w:val="00D833D6"/>
    <w:rsid w:val="00D83F93"/>
    <w:rsid w:val="00D8448C"/>
    <w:rsid w:val="00D8495D"/>
    <w:rsid w:val="00D84BE9"/>
    <w:rsid w:val="00D850ED"/>
    <w:rsid w:val="00D855FA"/>
    <w:rsid w:val="00D85A84"/>
    <w:rsid w:val="00D85D41"/>
    <w:rsid w:val="00D86775"/>
    <w:rsid w:val="00D867BB"/>
    <w:rsid w:val="00D86AE7"/>
    <w:rsid w:val="00D86BDF"/>
    <w:rsid w:val="00D86E6B"/>
    <w:rsid w:val="00D8704F"/>
    <w:rsid w:val="00D87BCA"/>
    <w:rsid w:val="00D87F55"/>
    <w:rsid w:val="00D9089B"/>
    <w:rsid w:val="00D9092B"/>
    <w:rsid w:val="00D915A4"/>
    <w:rsid w:val="00D9163A"/>
    <w:rsid w:val="00D916C0"/>
    <w:rsid w:val="00D91B07"/>
    <w:rsid w:val="00D91C0D"/>
    <w:rsid w:val="00D924E6"/>
    <w:rsid w:val="00D92E0A"/>
    <w:rsid w:val="00D92FC8"/>
    <w:rsid w:val="00D933CC"/>
    <w:rsid w:val="00D93717"/>
    <w:rsid w:val="00D93F1E"/>
    <w:rsid w:val="00D944DF"/>
    <w:rsid w:val="00D947CA"/>
    <w:rsid w:val="00D94ABF"/>
    <w:rsid w:val="00D94F28"/>
    <w:rsid w:val="00D95C1D"/>
    <w:rsid w:val="00D95D01"/>
    <w:rsid w:val="00D96BCC"/>
    <w:rsid w:val="00D96F7C"/>
    <w:rsid w:val="00D96FD2"/>
    <w:rsid w:val="00DA099E"/>
    <w:rsid w:val="00DA1093"/>
    <w:rsid w:val="00DA1961"/>
    <w:rsid w:val="00DA2F9D"/>
    <w:rsid w:val="00DA2FC8"/>
    <w:rsid w:val="00DA35A5"/>
    <w:rsid w:val="00DA3804"/>
    <w:rsid w:val="00DA5352"/>
    <w:rsid w:val="00DA5632"/>
    <w:rsid w:val="00DA5AE4"/>
    <w:rsid w:val="00DA5F76"/>
    <w:rsid w:val="00DA6A6B"/>
    <w:rsid w:val="00DA6CF9"/>
    <w:rsid w:val="00DA6EA4"/>
    <w:rsid w:val="00DA6FE6"/>
    <w:rsid w:val="00DA7494"/>
    <w:rsid w:val="00DA780A"/>
    <w:rsid w:val="00DA7BE9"/>
    <w:rsid w:val="00DB1377"/>
    <w:rsid w:val="00DB17A9"/>
    <w:rsid w:val="00DB1AC3"/>
    <w:rsid w:val="00DB26B3"/>
    <w:rsid w:val="00DB317A"/>
    <w:rsid w:val="00DB35CE"/>
    <w:rsid w:val="00DB3E32"/>
    <w:rsid w:val="00DB476E"/>
    <w:rsid w:val="00DB49F4"/>
    <w:rsid w:val="00DB4BE7"/>
    <w:rsid w:val="00DB521A"/>
    <w:rsid w:val="00DB539D"/>
    <w:rsid w:val="00DB5790"/>
    <w:rsid w:val="00DB6EEC"/>
    <w:rsid w:val="00DB7983"/>
    <w:rsid w:val="00DB7FBF"/>
    <w:rsid w:val="00DC0A21"/>
    <w:rsid w:val="00DC1688"/>
    <w:rsid w:val="00DC1B75"/>
    <w:rsid w:val="00DC21A6"/>
    <w:rsid w:val="00DC26F9"/>
    <w:rsid w:val="00DC3295"/>
    <w:rsid w:val="00DC37B8"/>
    <w:rsid w:val="00DC37CC"/>
    <w:rsid w:val="00DC3947"/>
    <w:rsid w:val="00DC4480"/>
    <w:rsid w:val="00DC45E1"/>
    <w:rsid w:val="00DC4606"/>
    <w:rsid w:val="00DC588B"/>
    <w:rsid w:val="00DC5DE8"/>
    <w:rsid w:val="00DC669E"/>
    <w:rsid w:val="00DC6775"/>
    <w:rsid w:val="00DC6F48"/>
    <w:rsid w:val="00DC7116"/>
    <w:rsid w:val="00DC75A7"/>
    <w:rsid w:val="00DC7BAC"/>
    <w:rsid w:val="00DD133E"/>
    <w:rsid w:val="00DD1ACB"/>
    <w:rsid w:val="00DD1CD6"/>
    <w:rsid w:val="00DD24BD"/>
    <w:rsid w:val="00DD27A1"/>
    <w:rsid w:val="00DD2916"/>
    <w:rsid w:val="00DD316A"/>
    <w:rsid w:val="00DD3A1B"/>
    <w:rsid w:val="00DD3BFD"/>
    <w:rsid w:val="00DD40D6"/>
    <w:rsid w:val="00DD4D5C"/>
    <w:rsid w:val="00DD5412"/>
    <w:rsid w:val="00DD562D"/>
    <w:rsid w:val="00DD56CB"/>
    <w:rsid w:val="00DD5C66"/>
    <w:rsid w:val="00DD5CCE"/>
    <w:rsid w:val="00DD6613"/>
    <w:rsid w:val="00DD7484"/>
    <w:rsid w:val="00DD7647"/>
    <w:rsid w:val="00DD7788"/>
    <w:rsid w:val="00DE0679"/>
    <w:rsid w:val="00DE0907"/>
    <w:rsid w:val="00DE0D53"/>
    <w:rsid w:val="00DE0EF8"/>
    <w:rsid w:val="00DE1A1E"/>
    <w:rsid w:val="00DE220A"/>
    <w:rsid w:val="00DE25E8"/>
    <w:rsid w:val="00DE354E"/>
    <w:rsid w:val="00DE36F3"/>
    <w:rsid w:val="00DE3705"/>
    <w:rsid w:val="00DE3A93"/>
    <w:rsid w:val="00DE3FB8"/>
    <w:rsid w:val="00DE4598"/>
    <w:rsid w:val="00DE4748"/>
    <w:rsid w:val="00DE4982"/>
    <w:rsid w:val="00DE544D"/>
    <w:rsid w:val="00DE58B8"/>
    <w:rsid w:val="00DE5A6E"/>
    <w:rsid w:val="00DE5B00"/>
    <w:rsid w:val="00DE6DA6"/>
    <w:rsid w:val="00DE6EFA"/>
    <w:rsid w:val="00DE6FFE"/>
    <w:rsid w:val="00DE721D"/>
    <w:rsid w:val="00DE731E"/>
    <w:rsid w:val="00DE78CB"/>
    <w:rsid w:val="00DF098B"/>
    <w:rsid w:val="00DF101C"/>
    <w:rsid w:val="00DF1D51"/>
    <w:rsid w:val="00DF1E1B"/>
    <w:rsid w:val="00DF2523"/>
    <w:rsid w:val="00DF2585"/>
    <w:rsid w:val="00DF2D2F"/>
    <w:rsid w:val="00DF32FD"/>
    <w:rsid w:val="00DF362F"/>
    <w:rsid w:val="00DF3BC2"/>
    <w:rsid w:val="00DF45B7"/>
    <w:rsid w:val="00DF5070"/>
    <w:rsid w:val="00DF58F8"/>
    <w:rsid w:val="00DF5EAA"/>
    <w:rsid w:val="00DF618E"/>
    <w:rsid w:val="00DF646E"/>
    <w:rsid w:val="00DF70CA"/>
    <w:rsid w:val="00DF754D"/>
    <w:rsid w:val="00DF7AFC"/>
    <w:rsid w:val="00DF7D72"/>
    <w:rsid w:val="00E00A7C"/>
    <w:rsid w:val="00E00B1D"/>
    <w:rsid w:val="00E01877"/>
    <w:rsid w:val="00E01ADC"/>
    <w:rsid w:val="00E01BB4"/>
    <w:rsid w:val="00E01D77"/>
    <w:rsid w:val="00E01E6B"/>
    <w:rsid w:val="00E028DC"/>
    <w:rsid w:val="00E0291A"/>
    <w:rsid w:val="00E04189"/>
    <w:rsid w:val="00E04AE0"/>
    <w:rsid w:val="00E04CEB"/>
    <w:rsid w:val="00E04D38"/>
    <w:rsid w:val="00E0552E"/>
    <w:rsid w:val="00E05574"/>
    <w:rsid w:val="00E05608"/>
    <w:rsid w:val="00E05F34"/>
    <w:rsid w:val="00E06C72"/>
    <w:rsid w:val="00E10162"/>
    <w:rsid w:val="00E10A0D"/>
    <w:rsid w:val="00E10B0B"/>
    <w:rsid w:val="00E10DDC"/>
    <w:rsid w:val="00E1146C"/>
    <w:rsid w:val="00E12342"/>
    <w:rsid w:val="00E129F1"/>
    <w:rsid w:val="00E136CE"/>
    <w:rsid w:val="00E14C27"/>
    <w:rsid w:val="00E15544"/>
    <w:rsid w:val="00E1586D"/>
    <w:rsid w:val="00E167BF"/>
    <w:rsid w:val="00E168B8"/>
    <w:rsid w:val="00E16D69"/>
    <w:rsid w:val="00E1777B"/>
    <w:rsid w:val="00E2157E"/>
    <w:rsid w:val="00E21770"/>
    <w:rsid w:val="00E22599"/>
    <w:rsid w:val="00E226E8"/>
    <w:rsid w:val="00E228EC"/>
    <w:rsid w:val="00E25CD9"/>
    <w:rsid w:val="00E26CFA"/>
    <w:rsid w:val="00E26EE2"/>
    <w:rsid w:val="00E2758A"/>
    <w:rsid w:val="00E275C0"/>
    <w:rsid w:val="00E305B9"/>
    <w:rsid w:val="00E3060F"/>
    <w:rsid w:val="00E30B4F"/>
    <w:rsid w:val="00E30F4F"/>
    <w:rsid w:val="00E313AD"/>
    <w:rsid w:val="00E314FF"/>
    <w:rsid w:val="00E3174A"/>
    <w:rsid w:val="00E31982"/>
    <w:rsid w:val="00E32131"/>
    <w:rsid w:val="00E32802"/>
    <w:rsid w:val="00E3280C"/>
    <w:rsid w:val="00E3323E"/>
    <w:rsid w:val="00E33FDF"/>
    <w:rsid w:val="00E34154"/>
    <w:rsid w:val="00E34400"/>
    <w:rsid w:val="00E34A67"/>
    <w:rsid w:val="00E34A88"/>
    <w:rsid w:val="00E34EED"/>
    <w:rsid w:val="00E3587A"/>
    <w:rsid w:val="00E3592E"/>
    <w:rsid w:val="00E35DDC"/>
    <w:rsid w:val="00E35F37"/>
    <w:rsid w:val="00E36C8F"/>
    <w:rsid w:val="00E36E11"/>
    <w:rsid w:val="00E36EB7"/>
    <w:rsid w:val="00E37A2E"/>
    <w:rsid w:val="00E37C1B"/>
    <w:rsid w:val="00E40A37"/>
    <w:rsid w:val="00E40AE9"/>
    <w:rsid w:val="00E40F96"/>
    <w:rsid w:val="00E4110D"/>
    <w:rsid w:val="00E411B7"/>
    <w:rsid w:val="00E414A0"/>
    <w:rsid w:val="00E4179D"/>
    <w:rsid w:val="00E423A9"/>
    <w:rsid w:val="00E4270D"/>
    <w:rsid w:val="00E44AD6"/>
    <w:rsid w:val="00E45279"/>
    <w:rsid w:val="00E457E6"/>
    <w:rsid w:val="00E4580F"/>
    <w:rsid w:val="00E458C5"/>
    <w:rsid w:val="00E45FA8"/>
    <w:rsid w:val="00E465A8"/>
    <w:rsid w:val="00E4689B"/>
    <w:rsid w:val="00E46BE6"/>
    <w:rsid w:val="00E471A3"/>
    <w:rsid w:val="00E47983"/>
    <w:rsid w:val="00E47D19"/>
    <w:rsid w:val="00E50182"/>
    <w:rsid w:val="00E50D09"/>
    <w:rsid w:val="00E51EE6"/>
    <w:rsid w:val="00E53CA0"/>
    <w:rsid w:val="00E54189"/>
    <w:rsid w:val="00E55306"/>
    <w:rsid w:val="00E56658"/>
    <w:rsid w:val="00E567CE"/>
    <w:rsid w:val="00E56812"/>
    <w:rsid w:val="00E5734A"/>
    <w:rsid w:val="00E608F9"/>
    <w:rsid w:val="00E611E6"/>
    <w:rsid w:val="00E6205C"/>
    <w:rsid w:val="00E62556"/>
    <w:rsid w:val="00E62AE8"/>
    <w:rsid w:val="00E62F19"/>
    <w:rsid w:val="00E636A7"/>
    <w:rsid w:val="00E63DB5"/>
    <w:rsid w:val="00E65247"/>
    <w:rsid w:val="00E65374"/>
    <w:rsid w:val="00E6589B"/>
    <w:rsid w:val="00E65F6D"/>
    <w:rsid w:val="00E66294"/>
    <w:rsid w:val="00E667AE"/>
    <w:rsid w:val="00E66D38"/>
    <w:rsid w:val="00E67649"/>
    <w:rsid w:val="00E678A1"/>
    <w:rsid w:val="00E679E2"/>
    <w:rsid w:val="00E70189"/>
    <w:rsid w:val="00E7087D"/>
    <w:rsid w:val="00E70E9A"/>
    <w:rsid w:val="00E710C3"/>
    <w:rsid w:val="00E728DA"/>
    <w:rsid w:val="00E72BEF"/>
    <w:rsid w:val="00E734A4"/>
    <w:rsid w:val="00E734B4"/>
    <w:rsid w:val="00E738A3"/>
    <w:rsid w:val="00E738E6"/>
    <w:rsid w:val="00E73F1F"/>
    <w:rsid w:val="00E7415C"/>
    <w:rsid w:val="00E74842"/>
    <w:rsid w:val="00E748FB"/>
    <w:rsid w:val="00E74F29"/>
    <w:rsid w:val="00E75986"/>
    <w:rsid w:val="00E759CC"/>
    <w:rsid w:val="00E800FF"/>
    <w:rsid w:val="00E812FD"/>
    <w:rsid w:val="00E81461"/>
    <w:rsid w:val="00E82044"/>
    <w:rsid w:val="00E8293F"/>
    <w:rsid w:val="00E82C77"/>
    <w:rsid w:val="00E83165"/>
    <w:rsid w:val="00E832E1"/>
    <w:rsid w:val="00E83873"/>
    <w:rsid w:val="00E85587"/>
    <w:rsid w:val="00E856C8"/>
    <w:rsid w:val="00E85808"/>
    <w:rsid w:val="00E85BC3"/>
    <w:rsid w:val="00E85DCB"/>
    <w:rsid w:val="00E86356"/>
    <w:rsid w:val="00E863BA"/>
    <w:rsid w:val="00E86631"/>
    <w:rsid w:val="00E874EE"/>
    <w:rsid w:val="00E876C0"/>
    <w:rsid w:val="00E8784A"/>
    <w:rsid w:val="00E90229"/>
    <w:rsid w:val="00E9052A"/>
    <w:rsid w:val="00E90D2D"/>
    <w:rsid w:val="00E918AE"/>
    <w:rsid w:val="00E9219C"/>
    <w:rsid w:val="00E92887"/>
    <w:rsid w:val="00E928CA"/>
    <w:rsid w:val="00E92C00"/>
    <w:rsid w:val="00E93FDF"/>
    <w:rsid w:val="00E960D2"/>
    <w:rsid w:val="00E963C9"/>
    <w:rsid w:val="00E97B40"/>
    <w:rsid w:val="00E97D7D"/>
    <w:rsid w:val="00EA0B44"/>
    <w:rsid w:val="00EA0BE3"/>
    <w:rsid w:val="00EA0E70"/>
    <w:rsid w:val="00EA16EE"/>
    <w:rsid w:val="00EA237D"/>
    <w:rsid w:val="00EA23F5"/>
    <w:rsid w:val="00EA26F1"/>
    <w:rsid w:val="00EA2AAC"/>
    <w:rsid w:val="00EA2CE2"/>
    <w:rsid w:val="00EA31F5"/>
    <w:rsid w:val="00EA3229"/>
    <w:rsid w:val="00EA392C"/>
    <w:rsid w:val="00EA3C96"/>
    <w:rsid w:val="00EA5148"/>
    <w:rsid w:val="00EA5152"/>
    <w:rsid w:val="00EA5DA8"/>
    <w:rsid w:val="00EA64D8"/>
    <w:rsid w:val="00EA66D0"/>
    <w:rsid w:val="00EB0229"/>
    <w:rsid w:val="00EB04EE"/>
    <w:rsid w:val="00EB0BA2"/>
    <w:rsid w:val="00EB166C"/>
    <w:rsid w:val="00EB19F7"/>
    <w:rsid w:val="00EB26CC"/>
    <w:rsid w:val="00EB29A9"/>
    <w:rsid w:val="00EB30FF"/>
    <w:rsid w:val="00EB32D5"/>
    <w:rsid w:val="00EB3695"/>
    <w:rsid w:val="00EB3BD1"/>
    <w:rsid w:val="00EB4C87"/>
    <w:rsid w:val="00EB4DEE"/>
    <w:rsid w:val="00EB5712"/>
    <w:rsid w:val="00EB5C7A"/>
    <w:rsid w:val="00EB5D66"/>
    <w:rsid w:val="00EB5FB9"/>
    <w:rsid w:val="00EB6513"/>
    <w:rsid w:val="00EB70D1"/>
    <w:rsid w:val="00EC01BD"/>
    <w:rsid w:val="00EC0AF4"/>
    <w:rsid w:val="00EC12ED"/>
    <w:rsid w:val="00EC1A71"/>
    <w:rsid w:val="00EC1AB5"/>
    <w:rsid w:val="00EC1BAC"/>
    <w:rsid w:val="00EC23AE"/>
    <w:rsid w:val="00EC2C3E"/>
    <w:rsid w:val="00EC2DB8"/>
    <w:rsid w:val="00EC3051"/>
    <w:rsid w:val="00EC549E"/>
    <w:rsid w:val="00EC5DDA"/>
    <w:rsid w:val="00EC6032"/>
    <w:rsid w:val="00EC70F9"/>
    <w:rsid w:val="00EC7D48"/>
    <w:rsid w:val="00EC7DD2"/>
    <w:rsid w:val="00EC7E24"/>
    <w:rsid w:val="00ED0114"/>
    <w:rsid w:val="00ED081C"/>
    <w:rsid w:val="00ED1413"/>
    <w:rsid w:val="00ED2B61"/>
    <w:rsid w:val="00ED3388"/>
    <w:rsid w:val="00ED3912"/>
    <w:rsid w:val="00ED4584"/>
    <w:rsid w:val="00ED4BD0"/>
    <w:rsid w:val="00ED57D8"/>
    <w:rsid w:val="00ED5BA7"/>
    <w:rsid w:val="00ED5CD6"/>
    <w:rsid w:val="00ED6486"/>
    <w:rsid w:val="00ED663F"/>
    <w:rsid w:val="00ED6BA9"/>
    <w:rsid w:val="00ED6F81"/>
    <w:rsid w:val="00ED71CB"/>
    <w:rsid w:val="00ED7A25"/>
    <w:rsid w:val="00EE0A6D"/>
    <w:rsid w:val="00EE125E"/>
    <w:rsid w:val="00EE1CBA"/>
    <w:rsid w:val="00EE24C6"/>
    <w:rsid w:val="00EE26E0"/>
    <w:rsid w:val="00EE34EC"/>
    <w:rsid w:val="00EE3F98"/>
    <w:rsid w:val="00EE4B28"/>
    <w:rsid w:val="00EE4CCC"/>
    <w:rsid w:val="00EE4D65"/>
    <w:rsid w:val="00EE5273"/>
    <w:rsid w:val="00EE594E"/>
    <w:rsid w:val="00EE6AFF"/>
    <w:rsid w:val="00EE6B54"/>
    <w:rsid w:val="00EE6C10"/>
    <w:rsid w:val="00EE6D94"/>
    <w:rsid w:val="00EE6FFA"/>
    <w:rsid w:val="00EF0B4A"/>
    <w:rsid w:val="00EF1FBC"/>
    <w:rsid w:val="00EF2466"/>
    <w:rsid w:val="00EF28A8"/>
    <w:rsid w:val="00EF2B62"/>
    <w:rsid w:val="00EF3215"/>
    <w:rsid w:val="00EF33B9"/>
    <w:rsid w:val="00EF3B1D"/>
    <w:rsid w:val="00EF4AC1"/>
    <w:rsid w:val="00EF554F"/>
    <w:rsid w:val="00EF5B39"/>
    <w:rsid w:val="00EF5F10"/>
    <w:rsid w:val="00EF739D"/>
    <w:rsid w:val="00F000EA"/>
    <w:rsid w:val="00F00572"/>
    <w:rsid w:val="00F00575"/>
    <w:rsid w:val="00F00892"/>
    <w:rsid w:val="00F008E4"/>
    <w:rsid w:val="00F00C77"/>
    <w:rsid w:val="00F0190F"/>
    <w:rsid w:val="00F01B2D"/>
    <w:rsid w:val="00F01BC5"/>
    <w:rsid w:val="00F01BE3"/>
    <w:rsid w:val="00F02643"/>
    <w:rsid w:val="00F02651"/>
    <w:rsid w:val="00F0284B"/>
    <w:rsid w:val="00F0290A"/>
    <w:rsid w:val="00F02EE2"/>
    <w:rsid w:val="00F0309A"/>
    <w:rsid w:val="00F03A36"/>
    <w:rsid w:val="00F03DE9"/>
    <w:rsid w:val="00F03EAA"/>
    <w:rsid w:val="00F04A3F"/>
    <w:rsid w:val="00F0533E"/>
    <w:rsid w:val="00F054B5"/>
    <w:rsid w:val="00F05A25"/>
    <w:rsid w:val="00F05C00"/>
    <w:rsid w:val="00F065E6"/>
    <w:rsid w:val="00F0676F"/>
    <w:rsid w:val="00F06791"/>
    <w:rsid w:val="00F0683A"/>
    <w:rsid w:val="00F06C43"/>
    <w:rsid w:val="00F07755"/>
    <w:rsid w:val="00F1014D"/>
    <w:rsid w:val="00F10994"/>
    <w:rsid w:val="00F10B9F"/>
    <w:rsid w:val="00F11068"/>
    <w:rsid w:val="00F110B5"/>
    <w:rsid w:val="00F11138"/>
    <w:rsid w:val="00F11AC2"/>
    <w:rsid w:val="00F11CD9"/>
    <w:rsid w:val="00F131ED"/>
    <w:rsid w:val="00F13520"/>
    <w:rsid w:val="00F137CF"/>
    <w:rsid w:val="00F14546"/>
    <w:rsid w:val="00F145E1"/>
    <w:rsid w:val="00F14CDD"/>
    <w:rsid w:val="00F14E97"/>
    <w:rsid w:val="00F1581A"/>
    <w:rsid w:val="00F15AF1"/>
    <w:rsid w:val="00F15B20"/>
    <w:rsid w:val="00F16B8F"/>
    <w:rsid w:val="00F17439"/>
    <w:rsid w:val="00F17700"/>
    <w:rsid w:val="00F1776F"/>
    <w:rsid w:val="00F177CD"/>
    <w:rsid w:val="00F17D0D"/>
    <w:rsid w:val="00F17F18"/>
    <w:rsid w:val="00F20DC1"/>
    <w:rsid w:val="00F2169F"/>
    <w:rsid w:val="00F21703"/>
    <w:rsid w:val="00F22630"/>
    <w:rsid w:val="00F226A1"/>
    <w:rsid w:val="00F22BFD"/>
    <w:rsid w:val="00F2338D"/>
    <w:rsid w:val="00F23D12"/>
    <w:rsid w:val="00F23E9E"/>
    <w:rsid w:val="00F244B4"/>
    <w:rsid w:val="00F2459C"/>
    <w:rsid w:val="00F246A3"/>
    <w:rsid w:val="00F24879"/>
    <w:rsid w:val="00F248E2"/>
    <w:rsid w:val="00F24D4C"/>
    <w:rsid w:val="00F24D64"/>
    <w:rsid w:val="00F25101"/>
    <w:rsid w:val="00F25399"/>
    <w:rsid w:val="00F257EB"/>
    <w:rsid w:val="00F25E40"/>
    <w:rsid w:val="00F25F05"/>
    <w:rsid w:val="00F27101"/>
    <w:rsid w:val="00F27511"/>
    <w:rsid w:val="00F275C9"/>
    <w:rsid w:val="00F27783"/>
    <w:rsid w:val="00F3010F"/>
    <w:rsid w:val="00F301D4"/>
    <w:rsid w:val="00F30316"/>
    <w:rsid w:val="00F30586"/>
    <w:rsid w:val="00F30801"/>
    <w:rsid w:val="00F30AF1"/>
    <w:rsid w:val="00F3141E"/>
    <w:rsid w:val="00F32012"/>
    <w:rsid w:val="00F32646"/>
    <w:rsid w:val="00F32D9D"/>
    <w:rsid w:val="00F33023"/>
    <w:rsid w:val="00F333CC"/>
    <w:rsid w:val="00F347AD"/>
    <w:rsid w:val="00F347B2"/>
    <w:rsid w:val="00F34918"/>
    <w:rsid w:val="00F34D61"/>
    <w:rsid w:val="00F35F5E"/>
    <w:rsid w:val="00F364F4"/>
    <w:rsid w:val="00F37E8C"/>
    <w:rsid w:val="00F4037B"/>
    <w:rsid w:val="00F404E5"/>
    <w:rsid w:val="00F404F7"/>
    <w:rsid w:val="00F407CF"/>
    <w:rsid w:val="00F40936"/>
    <w:rsid w:val="00F40A1C"/>
    <w:rsid w:val="00F40B1A"/>
    <w:rsid w:val="00F41830"/>
    <w:rsid w:val="00F41DCD"/>
    <w:rsid w:val="00F4334F"/>
    <w:rsid w:val="00F44132"/>
    <w:rsid w:val="00F44D04"/>
    <w:rsid w:val="00F45CD8"/>
    <w:rsid w:val="00F46331"/>
    <w:rsid w:val="00F468CD"/>
    <w:rsid w:val="00F468F3"/>
    <w:rsid w:val="00F47F7B"/>
    <w:rsid w:val="00F5062D"/>
    <w:rsid w:val="00F5069C"/>
    <w:rsid w:val="00F508AA"/>
    <w:rsid w:val="00F50A62"/>
    <w:rsid w:val="00F51950"/>
    <w:rsid w:val="00F524A5"/>
    <w:rsid w:val="00F52988"/>
    <w:rsid w:val="00F52AED"/>
    <w:rsid w:val="00F530D5"/>
    <w:rsid w:val="00F535F8"/>
    <w:rsid w:val="00F5468C"/>
    <w:rsid w:val="00F54699"/>
    <w:rsid w:val="00F5479A"/>
    <w:rsid w:val="00F548F6"/>
    <w:rsid w:val="00F54FAA"/>
    <w:rsid w:val="00F55ADF"/>
    <w:rsid w:val="00F55DF2"/>
    <w:rsid w:val="00F57BEC"/>
    <w:rsid w:val="00F57D99"/>
    <w:rsid w:val="00F57E21"/>
    <w:rsid w:val="00F57E64"/>
    <w:rsid w:val="00F60324"/>
    <w:rsid w:val="00F60A7D"/>
    <w:rsid w:val="00F60A99"/>
    <w:rsid w:val="00F60DDC"/>
    <w:rsid w:val="00F61355"/>
    <w:rsid w:val="00F6171C"/>
    <w:rsid w:val="00F617D1"/>
    <w:rsid w:val="00F61BF7"/>
    <w:rsid w:val="00F6289E"/>
    <w:rsid w:val="00F62AB5"/>
    <w:rsid w:val="00F64086"/>
    <w:rsid w:val="00F649C2"/>
    <w:rsid w:val="00F65B0C"/>
    <w:rsid w:val="00F6613A"/>
    <w:rsid w:val="00F6646D"/>
    <w:rsid w:val="00F666C9"/>
    <w:rsid w:val="00F66858"/>
    <w:rsid w:val="00F66FE2"/>
    <w:rsid w:val="00F670CE"/>
    <w:rsid w:val="00F7015A"/>
    <w:rsid w:val="00F701D3"/>
    <w:rsid w:val="00F70355"/>
    <w:rsid w:val="00F709EB"/>
    <w:rsid w:val="00F71007"/>
    <w:rsid w:val="00F718D9"/>
    <w:rsid w:val="00F7383D"/>
    <w:rsid w:val="00F73FF4"/>
    <w:rsid w:val="00F74800"/>
    <w:rsid w:val="00F75216"/>
    <w:rsid w:val="00F7558E"/>
    <w:rsid w:val="00F758D3"/>
    <w:rsid w:val="00F75F29"/>
    <w:rsid w:val="00F76132"/>
    <w:rsid w:val="00F76596"/>
    <w:rsid w:val="00F76B5C"/>
    <w:rsid w:val="00F76FFB"/>
    <w:rsid w:val="00F8032F"/>
    <w:rsid w:val="00F80AA7"/>
    <w:rsid w:val="00F81077"/>
    <w:rsid w:val="00F817D1"/>
    <w:rsid w:val="00F81CA4"/>
    <w:rsid w:val="00F81DC2"/>
    <w:rsid w:val="00F81E37"/>
    <w:rsid w:val="00F8277E"/>
    <w:rsid w:val="00F83528"/>
    <w:rsid w:val="00F83584"/>
    <w:rsid w:val="00F83A1A"/>
    <w:rsid w:val="00F83D3A"/>
    <w:rsid w:val="00F83E0D"/>
    <w:rsid w:val="00F856DE"/>
    <w:rsid w:val="00F85F45"/>
    <w:rsid w:val="00F86095"/>
    <w:rsid w:val="00F866B6"/>
    <w:rsid w:val="00F86762"/>
    <w:rsid w:val="00F86B55"/>
    <w:rsid w:val="00F872BA"/>
    <w:rsid w:val="00F87AC5"/>
    <w:rsid w:val="00F87E32"/>
    <w:rsid w:val="00F90C87"/>
    <w:rsid w:val="00F90C8D"/>
    <w:rsid w:val="00F90D2C"/>
    <w:rsid w:val="00F91BA9"/>
    <w:rsid w:val="00F92A77"/>
    <w:rsid w:val="00F93787"/>
    <w:rsid w:val="00F93A1D"/>
    <w:rsid w:val="00F94047"/>
    <w:rsid w:val="00F94371"/>
    <w:rsid w:val="00F94BB0"/>
    <w:rsid w:val="00F94D21"/>
    <w:rsid w:val="00F957C5"/>
    <w:rsid w:val="00F963BE"/>
    <w:rsid w:val="00F9698E"/>
    <w:rsid w:val="00F96C30"/>
    <w:rsid w:val="00F96DFB"/>
    <w:rsid w:val="00F96F67"/>
    <w:rsid w:val="00FA1002"/>
    <w:rsid w:val="00FA20D4"/>
    <w:rsid w:val="00FA282E"/>
    <w:rsid w:val="00FA2EEF"/>
    <w:rsid w:val="00FA3940"/>
    <w:rsid w:val="00FA3CA0"/>
    <w:rsid w:val="00FA451F"/>
    <w:rsid w:val="00FA4534"/>
    <w:rsid w:val="00FA4F48"/>
    <w:rsid w:val="00FA56F3"/>
    <w:rsid w:val="00FA71D4"/>
    <w:rsid w:val="00FB0392"/>
    <w:rsid w:val="00FB0A68"/>
    <w:rsid w:val="00FB11CC"/>
    <w:rsid w:val="00FB27E9"/>
    <w:rsid w:val="00FB2EB9"/>
    <w:rsid w:val="00FB3F5E"/>
    <w:rsid w:val="00FB4F12"/>
    <w:rsid w:val="00FB4FBD"/>
    <w:rsid w:val="00FB5164"/>
    <w:rsid w:val="00FB53C9"/>
    <w:rsid w:val="00FB5486"/>
    <w:rsid w:val="00FB54E2"/>
    <w:rsid w:val="00FB581D"/>
    <w:rsid w:val="00FB5A0D"/>
    <w:rsid w:val="00FB5E93"/>
    <w:rsid w:val="00FB5FA7"/>
    <w:rsid w:val="00FB6CA0"/>
    <w:rsid w:val="00FB7F98"/>
    <w:rsid w:val="00FC04C3"/>
    <w:rsid w:val="00FC0BC8"/>
    <w:rsid w:val="00FC1022"/>
    <w:rsid w:val="00FC1121"/>
    <w:rsid w:val="00FC17B8"/>
    <w:rsid w:val="00FC2BE9"/>
    <w:rsid w:val="00FC39C3"/>
    <w:rsid w:val="00FC3AFF"/>
    <w:rsid w:val="00FC3F88"/>
    <w:rsid w:val="00FC40B2"/>
    <w:rsid w:val="00FC4584"/>
    <w:rsid w:val="00FC52A2"/>
    <w:rsid w:val="00FC55C3"/>
    <w:rsid w:val="00FC5851"/>
    <w:rsid w:val="00FC58F1"/>
    <w:rsid w:val="00FC5C86"/>
    <w:rsid w:val="00FC614B"/>
    <w:rsid w:val="00FC6634"/>
    <w:rsid w:val="00FC7BA0"/>
    <w:rsid w:val="00FD00EE"/>
    <w:rsid w:val="00FD0674"/>
    <w:rsid w:val="00FD1A06"/>
    <w:rsid w:val="00FD1E64"/>
    <w:rsid w:val="00FD2223"/>
    <w:rsid w:val="00FD2440"/>
    <w:rsid w:val="00FD2791"/>
    <w:rsid w:val="00FD3113"/>
    <w:rsid w:val="00FD38CC"/>
    <w:rsid w:val="00FD3E5C"/>
    <w:rsid w:val="00FD42C3"/>
    <w:rsid w:val="00FD4342"/>
    <w:rsid w:val="00FD4936"/>
    <w:rsid w:val="00FD4B5F"/>
    <w:rsid w:val="00FD4C5C"/>
    <w:rsid w:val="00FD644F"/>
    <w:rsid w:val="00FD745A"/>
    <w:rsid w:val="00FD7917"/>
    <w:rsid w:val="00FE00C9"/>
    <w:rsid w:val="00FE0760"/>
    <w:rsid w:val="00FE09F7"/>
    <w:rsid w:val="00FE0C86"/>
    <w:rsid w:val="00FE0DAB"/>
    <w:rsid w:val="00FE123A"/>
    <w:rsid w:val="00FE146C"/>
    <w:rsid w:val="00FE163D"/>
    <w:rsid w:val="00FE1CFB"/>
    <w:rsid w:val="00FE2DDB"/>
    <w:rsid w:val="00FE2EE4"/>
    <w:rsid w:val="00FE2F73"/>
    <w:rsid w:val="00FE3141"/>
    <w:rsid w:val="00FE3311"/>
    <w:rsid w:val="00FE3F67"/>
    <w:rsid w:val="00FE4EC5"/>
    <w:rsid w:val="00FE5509"/>
    <w:rsid w:val="00FE5A8E"/>
    <w:rsid w:val="00FE62EB"/>
    <w:rsid w:val="00FE6BD1"/>
    <w:rsid w:val="00FE6C5D"/>
    <w:rsid w:val="00FE6CA3"/>
    <w:rsid w:val="00FE6E19"/>
    <w:rsid w:val="00FE7157"/>
    <w:rsid w:val="00FE73DE"/>
    <w:rsid w:val="00FE75A6"/>
    <w:rsid w:val="00FE7976"/>
    <w:rsid w:val="00FF01FA"/>
    <w:rsid w:val="00FF03A5"/>
    <w:rsid w:val="00FF08E4"/>
    <w:rsid w:val="00FF17CC"/>
    <w:rsid w:val="00FF2780"/>
    <w:rsid w:val="00FF2DD6"/>
    <w:rsid w:val="00FF32A5"/>
    <w:rsid w:val="00FF37B8"/>
    <w:rsid w:val="00FF3880"/>
    <w:rsid w:val="00FF3922"/>
    <w:rsid w:val="00FF3C14"/>
    <w:rsid w:val="00FF43C5"/>
    <w:rsid w:val="00FF4413"/>
    <w:rsid w:val="00FF5A2F"/>
    <w:rsid w:val="00FF5B30"/>
    <w:rsid w:val="00FF673C"/>
    <w:rsid w:val="00FF6836"/>
    <w:rsid w:val="00FF6898"/>
    <w:rsid w:val="00FF72A5"/>
    <w:rsid w:val="00FF79C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60,#f06"/>
      <o:colormenu v:ext="edit" fillcolor="none" strokecolor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3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3A8"/>
  </w:style>
  <w:style w:type="paragraph" w:styleId="Footer">
    <w:name w:val="footer"/>
    <w:basedOn w:val="Normal"/>
    <w:link w:val="FooterChar"/>
    <w:uiPriority w:val="99"/>
    <w:semiHidden/>
    <w:unhideWhenUsed/>
    <w:rsid w:val="005A3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3A8"/>
  </w:style>
  <w:style w:type="paragraph" w:styleId="NoSpacing">
    <w:name w:val="No Spacing"/>
    <w:uiPriority w:val="1"/>
    <w:qFormat/>
    <w:rsid w:val="00F91BA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929F2"/>
    <w:rPr>
      <w:strike w:val="0"/>
      <w:dstrike w:val="0"/>
      <w:color w:val="26305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929F2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9C4D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695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2477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49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92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&amp;esrc=s&amp;source=images&amp;cd=&amp;cad=rja&amp;uact=8&amp;ved=0ahUKEwjrtOqK5rvNAhWLDsAKHTEgAnUQjRwIBw&amp;url=http://www.neale-wade.org/news/?pid=3&amp;nid=1&amp;storyid=15&amp;psig=AFQjCNEBvi5sJn0GxcsHkpmWgfWcaJiYvg&amp;ust=14666905092809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ttaylor</dc:creator>
  <cp:lastModifiedBy>ttaylor</cp:lastModifiedBy>
  <cp:revision>3</cp:revision>
  <cp:lastPrinted>2016-06-29T13:18:00Z</cp:lastPrinted>
  <dcterms:created xsi:type="dcterms:W3CDTF">2016-06-22T12:08:00Z</dcterms:created>
  <dcterms:modified xsi:type="dcterms:W3CDTF">2016-06-29T13:19:00Z</dcterms:modified>
</cp:coreProperties>
</file>