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CF" w:rsidRDefault="001E2782">
      <w:r>
        <w:rPr>
          <w:noProof/>
          <w:lang w:eastAsia="en-GB"/>
        </w:rPr>
        <w:pict>
          <v:rect id="_x0000_s1039" style="position:absolute;margin-left:-41pt;margin-top:668.3pt;width:532.25pt;height:82.1pt;z-index:251674624" strokecolor="#f06" strokeweight="3pt"/>
        </w:pict>
      </w:r>
      <w:r>
        <w:rPr>
          <w:noProof/>
          <w:lang w:eastAsia="en-GB"/>
        </w:rPr>
        <w:pict>
          <v:shapetype id="_x0000_t202" coordsize="21600,21600" o:spt="202" path="m,l,21600r21600,l21600,xe">
            <v:stroke joinstyle="miter"/>
            <v:path gradientshapeok="t" o:connecttype="rect"/>
          </v:shapetype>
          <v:shape id="_x0000_s1044" type="#_x0000_t202" style="position:absolute;margin-left:-36.8pt;margin-top:668.3pt;width:521.75pt;height:74pt;z-index:251680768;mso-width-relative:margin;mso-height-relative:margin" filled="f" stroked="f">
            <v:textbox style="mso-next-textbox:#_x0000_s1044">
              <w:txbxContent>
                <w:p w:rsidR="00F91BA9" w:rsidRPr="009C7C38" w:rsidRDefault="00F91BA9" w:rsidP="00F91BA9">
                  <w:pPr>
                    <w:jc w:val="center"/>
                    <w:rPr>
                      <w:sz w:val="32"/>
                      <w:szCs w:val="32"/>
                      <w:u w:val="single"/>
                    </w:rPr>
                  </w:pPr>
                  <w:r w:rsidRPr="009C7C38">
                    <w:rPr>
                      <w:sz w:val="32"/>
                      <w:szCs w:val="32"/>
                      <w:u w:val="single"/>
                    </w:rPr>
                    <w:t>Contact Details</w:t>
                  </w:r>
                </w:p>
                <w:p w:rsidR="00F91BA9" w:rsidRPr="007929F2" w:rsidRDefault="00F91BA9" w:rsidP="007929F2">
                  <w:pPr>
                    <w:pStyle w:val="NoSpacing"/>
                    <w:jc w:val="center"/>
                    <w:rPr>
                      <w:sz w:val="28"/>
                      <w:szCs w:val="28"/>
                    </w:rPr>
                  </w:pPr>
                  <w:r w:rsidRPr="007929F2">
                    <w:rPr>
                      <w:sz w:val="28"/>
                      <w:szCs w:val="28"/>
                    </w:rPr>
                    <w:t>Any con</w:t>
                  </w:r>
                  <w:r w:rsidR="007929F2">
                    <w:rPr>
                      <w:sz w:val="28"/>
                      <w:szCs w:val="28"/>
                    </w:rPr>
                    <w:t>c</w:t>
                  </w:r>
                  <w:r w:rsidRPr="007929F2">
                    <w:rPr>
                      <w:sz w:val="28"/>
                      <w:szCs w:val="28"/>
                    </w:rPr>
                    <w:t xml:space="preserve">erns/issues with regards to Young Carers </w:t>
                  </w:r>
                  <w:r w:rsidR="007929F2" w:rsidRPr="007929F2">
                    <w:rPr>
                      <w:sz w:val="28"/>
                      <w:szCs w:val="28"/>
                    </w:rPr>
                    <w:t>contact Claire on 01208 74969 or psa@berrycoombe.cornwall.sch.uk</w:t>
                  </w:r>
                </w:p>
              </w:txbxContent>
            </v:textbox>
          </v:shape>
        </w:pict>
      </w:r>
      <w:r w:rsidRPr="001E2782">
        <w:rPr>
          <w:noProof/>
          <w:lang w:val="en-US" w:eastAsia="zh-TW"/>
        </w:rPr>
        <w:pict>
          <v:shape id="_x0000_s1057" type="#_x0000_t202" style="position:absolute;margin-left:-35.95pt;margin-top:535pt;width:288.7pt;height:118.85pt;z-index:251701248;mso-width-relative:margin;mso-height-relative:margin" filled="f" stroked="f">
            <v:textbox style="mso-next-textbox:#_x0000_s1057">
              <w:txbxContent>
                <w:p w:rsidR="006A228E" w:rsidRPr="005E7B2A" w:rsidRDefault="006A228E" w:rsidP="005E7B2A">
                  <w:pPr>
                    <w:jc w:val="center"/>
                    <w:rPr>
                      <w:sz w:val="28"/>
                      <w:szCs w:val="28"/>
                    </w:rPr>
                  </w:pPr>
                  <w:r w:rsidRPr="005E7B2A">
                    <w:rPr>
                      <w:sz w:val="28"/>
                      <w:szCs w:val="28"/>
                    </w:rPr>
                    <w:t xml:space="preserve">Our first meeting of Berrycoombe Young Carers was held on </w:t>
                  </w:r>
                  <w:r w:rsidR="005E7B2A" w:rsidRPr="005E7B2A">
                    <w:rPr>
                      <w:sz w:val="28"/>
                      <w:szCs w:val="28"/>
                    </w:rPr>
                    <w:t>Tuesday 5</w:t>
                  </w:r>
                  <w:r w:rsidR="005E7B2A" w:rsidRPr="005E7B2A">
                    <w:rPr>
                      <w:sz w:val="28"/>
                      <w:szCs w:val="28"/>
                      <w:vertAlign w:val="superscript"/>
                    </w:rPr>
                    <w:t>th</w:t>
                  </w:r>
                  <w:r w:rsidR="005E7B2A" w:rsidRPr="005E7B2A">
                    <w:rPr>
                      <w:sz w:val="28"/>
                      <w:szCs w:val="28"/>
                    </w:rPr>
                    <w:t xml:space="preserve"> July 2016. The students spent time designing a logo for Berrycoombe Young Carers. We then voted for our favourite logo, which you can see above.</w:t>
                  </w:r>
                </w:p>
              </w:txbxContent>
            </v:textbox>
          </v:shape>
        </w:pict>
      </w:r>
      <w:r>
        <w:rPr>
          <w:noProof/>
          <w:lang w:eastAsia="en-GB"/>
        </w:rPr>
        <w:pict>
          <v:rect id="_x0000_s1034" style="position:absolute;margin-left:-42.45pt;margin-top:509.45pt;width:533.7pt;height:153.75pt;z-index:251669504" strokecolor="red" strokeweight="3pt"/>
        </w:pict>
      </w:r>
      <w:r w:rsidR="007074EA">
        <w:rPr>
          <w:noProof/>
          <w:lang w:eastAsia="en-GB"/>
        </w:rPr>
        <w:drawing>
          <wp:anchor distT="0" distB="0" distL="114300" distR="114300" simplePos="0" relativeHeight="251699200" behindDoc="0" locked="0" layoutInCell="1" allowOverlap="1">
            <wp:simplePos x="0" y="0"/>
            <wp:positionH relativeFrom="column">
              <wp:posOffset>3304510</wp:posOffset>
            </wp:positionH>
            <wp:positionV relativeFrom="paragraph">
              <wp:posOffset>6540899</wp:posOffset>
            </wp:positionV>
            <wp:extent cx="2862374" cy="1648046"/>
            <wp:effectExtent l="19050" t="0" r="0" b="0"/>
            <wp:wrapNone/>
            <wp:docPr id="1" name="Picture 1" descr="C:\Users\ttaylor\Desktop\YCSA\BYC first me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aylor\Desktop\YCSA\BYC first meeting.JPG"/>
                    <pic:cNvPicPr>
                      <a:picLocks noChangeAspect="1" noChangeArrowheads="1"/>
                    </pic:cNvPicPr>
                  </pic:nvPicPr>
                  <pic:blipFill>
                    <a:blip r:embed="rId6" cstate="print"/>
                    <a:srcRect/>
                    <a:stretch>
                      <a:fillRect/>
                    </a:stretch>
                  </pic:blipFill>
                  <pic:spPr bwMode="auto">
                    <a:xfrm>
                      <a:off x="0" y="0"/>
                      <a:ext cx="2862374" cy="1648046"/>
                    </a:xfrm>
                    <a:prstGeom prst="rect">
                      <a:avLst/>
                    </a:prstGeom>
                    <a:noFill/>
                    <a:ln w="9525">
                      <a:noFill/>
                      <a:miter lim="800000"/>
                      <a:headEnd/>
                      <a:tailEnd/>
                    </a:ln>
                  </pic:spPr>
                </pic:pic>
              </a:graphicData>
            </a:graphic>
          </wp:anchor>
        </w:drawing>
      </w:r>
      <w:r>
        <w:rPr>
          <w:noProof/>
          <w:lang w:eastAsia="en-GB"/>
        </w:rPr>
        <w:pict>
          <v:shape id="_x0000_s1045" type="#_x0000_t202" style="position:absolute;margin-left:281.8pt;margin-top:257.2pt;width:203.15pt;height:102pt;z-index:251681792;mso-position-horizontal-relative:text;mso-position-vertical-relative:text;mso-width-relative:margin;mso-height-relative:margin" filled="f" stroked="f">
            <v:textbox style="mso-next-textbox:#_x0000_s1045">
              <w:txbxContent>
                <w:p w:rsidR="00F91BA9" w:rsidRPr="009C7C38" w:rsidRDefault="009C4DF0" w:rsidP="00F91BA9">
                  <w:pPr>
                    <w:jc w:val="center"/>
                    <w:rPr>
                      <w:sz w:val="32"/>
                      <w:szCs w:val="32"/>
                      <w:u w:val="single"/>
                    </w:rPr>
                  </w:pPr>
                  <w:r>
                    <w:rPr>
                      <w:sz w:val="32"/>
                      <w:szCs w:val="32"/>
                      <w:u w:val="single"/>
                    </w:rPr>
                    <w:t>Date of 1</w:t>
                  </w:r>
                  <w:r w:rsidRPr="009C4DF0">
                    <w:rPr>
                      <w:sz w:val="32"/>
                      <w:szCs w:val="32"/>
                      <w:u w:val="single"/>
                      <w:vertAlign w:val="superscript"/>
                    </w:rPr>
                    <w:t>st</w:t>
                  </w:r>
                  <w:r>
                    <w:rPr>
                      <w:sz w:val="32"/>
                      <w:szCs w:val="32"/>
                      <w:u w:val="single"/>
                    </w:rPr>
                    <w:t xml:space="preserve"> session</w:t>
                  </w:r>
                </w:p>
                <w:p w:rsidR="00F91BA9" w:rsidRPr="009C4DF0" w:rsidRDefault="00B64F17" w:rsidP="009C4DF0">
                  <w:pPr>
                    <w:pStyle w:val="NoSpacing"/>
                    <w:jc w:val="center"/>
                    <w:rPr>
                      <w:sz w:val="28"/>
                      <w:szCs w:val="28"/>
                    </w:rPr>
                  </w:pPr>
                  <w:r>
                    <w:rPr>
                      <w:sz w:val="28"/>
                      <w:szCs w:val="28"/>
                    </w:rPr>
                    <w:t xml:space="preserve">Tuesday </w:t>
                  </w:r>
                  <w:r w:rsidR="00886DFF">
                    <w:rPr>
                      <w:sz w:val="28"/>
                      <w:szCs w:val="28"/>
                    </w:rPr>
                    <w:t>27</w:t>
                  </w:r>
                  <w:r w:rsidR="00B805B4" w:rsidRPr="00B805B4">
                    <w:rPr>
                      <w:sz w:val="28"/>
                      <w:szCs w:val="28"/>
                      <w:vertAlign w:val="superscript"/>
                    </w:rPr>
                    <w:t>th</w:t>
                  </w:r>
                  <w:r w:rsidR="00B805B4">
                    <w:rPr>
                      <w:sz w:val="28"/>
                      <w:szCs w:val="28"/>
                    </w:rPr>
                    <w:t xml:space="preserve"> September 2016</w:t>
                  </w:r>
                </w:p>
                <w:p w:rsidR="009C4DF0" w:rsidRPr="009C4DF0" w:rsidRDefault="009C4DF0" w:rsidP="009C4DF0">
                  <w:pPr>
                    <w:pStyle w:val="NoSpacing"/>
                    <w:jc w:val="center"/>
                    <w:rPr>
                      <w:sz w:val="28"/>
                      <w:szCs w:val="28"/>
                    </w:rPr>
                  </w:pPr>
                  <w:r w:rsidRPr="009C4DF0">
                    <w:rPr>
                      <w:sz w:val="28"/>
                      <w:szCs w:val="28"/>
                    </w:rPr>
                    <w:t>12.45pm-1.15pm</w:t>
                  </w:r>
                </w:p>
                <w:p w:rsidR="009C4DF0" w:rsidRPr="009C4DF0" w:rsidRDefault="009C4DF0" w:rsidP="009C4DF0">
                  <w:pPr>
                    <w:pStyle w:val="NoSpacing"/>
                    <w:jc w:val="center"/>
                    <w:rPr>
                      <w:sz w:val="28"/>
                      <w:szCs w:val="28"/>
                    </w:rPr>
                  </w:pPr>
                  <w:r w:rsidRPr="009C4DF0">
                    <w:rPr>
                      <w:sz w:val="28"/>
                      <w:szCs w:val="28"/>
                    </w:rPr>
                    <w:t>In Smiley</w:t>
                  </w:r>
                  <w:r w:rsidR="0009144B">
                    <w:rPr>
                      <w:sz w:val="28"/>
                      <w:szCs w:val="28"/>
                    </w:rPr>
                    <w:t xml:space="preserve"> room</w:t>
                  </w:r>
                </w:p>
              </w:txbxContent>
            </v:textbox>
          </v:shape>
        </w:pict>
      </w:r>
      <w:r>
        <w:rPr>
          <w:noProof/>
          <w:lang w:eastAsia="en-GB"/>
        </w:rPr>
        <w:pict>
          <v:rect id="_x0000_s1036" style="position:absolute;margin-left:278.35pt;margin-top:253.85pt;width:212.9pt;height:106.2pt;z-index:251671552;mso-position-horizontal-relative:text;mso-position-vertical-relative:text" strokecolor="#7030a0" strokeweight="3pt"/>
        </w:pict>
      </w:r>
      <w:r>
        <w:rPr>
          <w:noProof/>
          <w:lang w:eastAsia="en-GB"/>
        </w:rPr>
        <w:pict>
          <v:rect id="_x0000_s1033" style="position:absolute;margin-left:-41pt;margin-top:76.45pt;width:533.3pt;height:169pt;z-index:251668480;mso-position-horizontal-relative:text;mso-position-vertical-relative:text" strokecolor="#0070c0" strokeweight="3pt"/>
        </w:pict>
      </w:r>
      <w:r>
        <w:rPr>
          <w:noProof/>
          <w:lang w:eastAsia="en-GB"/>
        </w:rPr>
        <w:pict>
          <v:shape id="_x0000_s1043" type="#_x0000_t202" style="position:absolute;margin-left:279.4pt;margin-top:373.9pt;width:203.15pt;height:132.85pt;z-index:251679744;mso-position-horizontal-relative:text;mso-position-vertical-relative:text;mso-width-relative:margin;mso-height-relative:margin" filled="f" stroked="f">
            <v:textbox style="mso-next-textbox:#_x0000_s1043">
              <w:txbxContent>
                <w:p w:rsidR="00F11AC2" w:rsidRPr="00F11AC2" w:rsidRDefault="00F11AC2" w:rsidP="00F11AC2">
                  <w:pPr>
                    <w:jc w:val="center"/>
                    <w:rPr>
                      <w:sz w:val="32"/>
                      <w:szCs w:val="32"/>
                      <w:u w:val="single"/>
                    </w:rPr>
                  </w:pPr>
                  <w:r w:rsidRPr="00F11AC2">
                    <w:rPr>
                      <w:sz w:val="32"/>
                      <w:szCs w:val="32"/>
                      <w:u w:val="single"/>
                    </w:rPr>
                    <w:t>Who to contact</w:t>
                  </w:r>
                </w:p>
                <w:p w:rsidR="00F91BA9" w:rsidRPr="00F11AC2" w:rsidRDefault="009C4DF0" w:rsidP="009C7C38">
                  <w:pPr>
                    <w:rPr>
                      <w:i/>
                      <w:sz w:val="28"/>
                      <w:szCs w:val="28"/>
                    </w:rPr>
                  </w:pPr>
                  <w:r w:rsidRPr="009C4DF0">
                    <w:rPr>
                      <w:sz w:val="28"/>
                      <w:szCs w:val="28"/>
                    </w:rPr>
                    <w:t>Schools Young Carer lead</w:t>
                  </w:r>
                  <w:r w:rsidRPr="00F11AC2">
                    <w:rPr>
                      <w:b/>
                      <w:sz w:val="28"/>
                      <w:szCs w:val="28"/>
                    </w:rPr>
                    <w:t>- Claire Johnson</w:t>
                  </w:r>
                  <w:r w:rsidRPr="009C4DF0">
                    <w:rPr>
                      <w:sz w:val="28"/>
                      <w:szCs w:val="28"/>
                    </w:rPr>
                    <w:t xml:space="preserve"> </w:t>
                  </w:r>
                  <w:r w:rsidRPr="00F11AC2">
                    <w:rPr>
                      <w:i/>
                      <w:sz w:val="28"/>
                      <w:szCs w:val="28"/>
                    </w:rPr>
                    <w:t>Parent Support Advisor</w:t>
                  </w:r>
                </w:p>
                <w:p w:rsidR="009C4DF0" w:rsidRPr="00F11AC2" w:rsidRDefault="009C4DF0" w:rsidP="009C7C38">
                  <w:pPr>
                    <w:rPr>
                      <w:b/>
                      <w:sz w:val="28"/>
                      <w:szCs w:val="28"/>
                    </w:rPr>
                  </w:pPr>
                  <w:r w:rsidRPr="009C4DF0">
                    <w:rPr>
                      <w:sz w:val="28"/>
                      <w:szCs w:val="28"/>
                    </w:rPr>
                    <w:t>Young Carers Governor</w:t>
                  </w:r>
                  <w:r>
                    <w:rPr>
                      <w:sz w:val="28"/>
                      <w:szCs w:val="28"/>
                    </w:rPr>
                    <w:t xml:space="preserve">- </w:t>
                  </w:r>
                  <w:r w:rsidRPr="00F11AC2">
                    <w:rPr>
                      <w:b/>
                      <w:sz w:val="28"/>
                      <w:szCs w:val="28"/>
                    </w:rPr>
                    <w:t>Debbie Mavriano</w:t>
                  </w:r>
                </w:p>
              </w:txbxContent>
            </v:textbox>
          </v:shape>
        </w:pict>
      </w:r>
      <w:r w:rsidRPr="001E2782">
        <w:rPr>
          <w:noProof/>
          <w:lang w:val="en-US" w:eastAsia="zh-TW"/>
        </w:rPr>
        <w:pict>
          <v:shape id="_x0000_s1040" type="#_x0000_t202" style="position:absolute;margin-left:-36.8pt;margin-top:253.85pt;width:301.15pt;height:269.5pt;z-index:251676672;mso-position-horizontal-relative:text;mso-position-vertical-relative:text;mso-width-relative:margin;mso-height-relative:margin" filled="f" stroked="f">
            <v:textbox style="mso-next-textbox:#_x0000_s1040">
              <w:txbxContent>
                <w:p w:rsidR="00BA1F49" w:rsidRPr="00BA1F49" w:rsidRDefault="00B64F17" w:rsidP="00BA1F49">
                  <w:pPr>
                    <w:rPr>
                      <w:sz w:val="32"/>
                      <w:szCs w:val="32"/>
                      <w:u w:val="single"/>
                    </w:rPr>
                  </w:pPr>
                  <w:r>
                    <w:rPr>
                      <w:sz w:val="32"/>
                      <w:szCs w:val="32"/>
                      <w:u w:val="single"/>
                    </w:rPr>
                    <w:t>Young Carer’s at Berrycoombe new logo</w:t>
                  </w:r>
                </w:p>
                <w:p w:rsidR="00BA1F49" w:rsidRDefault="00BA1F49" w:rsidP="007929F2">
                  <w:pPr>
                    <w:pStyle w:val="NormalWeb"/>
                    <w:spacing w:line="360" w:lineRule="atLeast"/>
                    <w:rPr>
                      <w:rFonts w:asciiTheme="minorHAnsi" w:hAnsiTheme="minorHAnsi"/>
                      <w:color w:val="151515"/>
                      <w:sz w:val="28"/>
                      <w:szCs w:val="28"/>
                    </w:rPr>
                  </w:pPr>
                </w:p>
                <w:p w:rsidR="009C7C38" w:rsidRPr="009C7C38" w:rsidRDefault="009C7C38" w:rsidP="00F91BA9">
                  <w:pPr>
                    <w:jc w:val="center"/>
                    <w:rPr>
                      <w:sz w:val="28"/>
                      <w:szCs w:val="28"/>
                    </w:rPr>
                  </w:pPr>
                </w:p>
                <w:p w:rsidR="009C7C38" w:rsidRPr="00F91BA9" w:rsidRDefault="009C7C38" w:rsidP="00F91BA9">
                  <w:pPr>
                    <w:jc w:val="center"/>
                    <w:rPr>
                      <w:sz w:val="44"/>
                      <w:szCs w:val="44"/>
                    </w:rPr>
                  </w:pPr>
                </w:p>
              </w:txbxContent>
            </v:textbox>
          </v:shape>
        </w:pict>
      </w:r>
      <w:r w:rsidR="005E7B2A">
        <w:rPr>
          <w:noProof/>
          <w:lang w:eastAsia="en-GB"/>
        </w:rPr>
        <w:drawing>
          <wp:anchor distT="0" distB="0" distL="114300" distR="114300" simplePos="0" relativeHeight="251697152" behindDoc="0" locked="0" layoutInCell="1" allowOverlap="1">
            <wp:simplePos x="0" y="0"/>
            <wp:positionH relativeFrom="column">
              <wp:posOffset>404037</wp:posOffset>
            </wp:positionH>
            <wp:positionV relativeFrom="paragraph">
              <wp:posOffset>3808332</wp:posOffset>
            </wp:positionV>
            <wp:extent cx="1574224" cy="2123174"/>
            <wp:effectExtent l="0" t="0" r="83126" b="10426"/>
            <wp:wrapNone/>
            <wp:docPr id="21" name="Picture 5" descr="C:\Users\ttaylor\AppData\Local\Microsoft\Windows\Temporary Internet Files\Content.IE5\RP4PA6W9\abstract_acrylic_hand_print_sjpg4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taylor\AppData\Local\Microsoft\Windows\Temporary Internet Files\Content.IE5\RP4PA6W9\abstract_acrylic_hand_print_sjpg4127[1].jpg"/>
                    <pic:cNvPicPr>
                      <a:picLocks noChangeAspect="1" noChangeArrowheads="1"/>
                    </pic:cNvPicPr>
                  </pic:nvPicPr>
                  <pic:blipFill>
                    <a:blip r:embed="rId7" cstate="print">
                      <a:clrChange>
                        <a:clrFrom>
                          <a:srgbClr val="FEFEFE"/>
                        </a:clrFrom>
                        <a:clrTo>
                          <a:srgbClr val="FEFEFE">
                            <a:alpha val="0"/>
                          </a:srgbClr>
                        </a:clrTo>
                      </a:clrChange>
                    </a:blip>
                    <a:srcRect/>
                    <a:stretch>
                      <a:fillRect/>
                    </a:stretch>
                  </pic:blipFill>
                  <pic:spPr bwMode="auto">
                    <a:xfrm rot="1078950">
                      <a:off x="0" y="0"/>
                      <a:ext cx="1574224" cy="2123174"/>
                    </a:xfrm>
                    <a:prstGeom prst="rect">
                      <a:avLst/>
                    </a:prstGeom>
                    <a:noFill/>
                    <a:ln w="9525">
                      <a:noFill/>
                      <a:miter lim="800000"/>
                      <a:headEnd/>
                      <a:tailEnd/>
                    </a:ln>
                  </pic:spPr>
                </pic:pic>
              </a:graphicData>
            </a:graphic>
          </wp:anchor>
        </w:drawing>
      </w:r>
      <w:r w:rsidR="005E7B2A">
        <w:rPr>
          <w:noProof/>
          <w:lang w:eastAsia="en-GB"/>
        </w:rPr>
        <w:drawing>
          <wp:anchor distT="0" distB="0" distL="114300" distR="114300" simplePos="0" relativeHeight="251698176" behindDoc="0" locked="0" layoutInCell="1" allowOverlap="1">
            <wp:simplePos x="0" y="0"/>
            <wp:positionH relativeFrom="column">
              <wp:posOffset>1029143</wp:posOffset>
            </wp:positionH>
            <wp:positionV relativeFrom="paragraph">
              <wp:posOffset>5148034</wp:posOffset>
            </wp:positionV>
            <wp:extent cx="555108" cy="542261"/>
            <wp:effectExtent l="19050" t="0" r="0" b="0"/>
            <wp:wrapNone/>
            <wp:docPr id="20" name="Picture 6" descr="C:\Users\ttaylor\AppData\Local\Microsoft\Windows\Temporary Internet Files\Content.IE5\RP4PA6W9\16131-illustration-of-a-red-heart-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taylor\AppData\Local\Microsoft\Windows\Temporary Internet Files\Content.IE5\RP4PA6W9\16131-illustration-of-a-red-heart-pv[1].png"/>
                    <pic:cNvPicPr>
                      <a:picLocks noChangeAspect="1" noChangeArrowheads="1"/>
                    </pic:cNvPicPr>
                  </pic:nvPicPr>
                  <pic:blipFill>
                    <a:blip r:embed="rId8" cstate="print"/>
                    <a:srcRect/>
                    <a:stretch>
                      <a:fillRect/>
                    </a:stretch>
                  </pic:blipFill>
                  <pic:spPr bwMode="auto">
                    <a:xfrm>
                      <a:off x="0" y="0"/>
                      <a:ext cx="555108" cy="542261"/>
                    </a:xfrm>
                    <a:prstGeom prst="rect">
                      <a:avLst/>
                    </a:prstGeom>
                    <a:noFill/>
                    <a:ln w="9525">
                      <a:noFill/>
                      <a:miter lim="800000"/>
                      <a:headEnd/>
                      <a:tailEnd/>
                    </a:ln>
                  </pic:spPr>
                </pic:pic>
              </a:graphicData>
            </a:graphic>
          </wp:anchor>
        </w:drawing>
      </w:r>
      <w:r>
        <w:rPr>
          <w:noProof/>
          <w:lang w:eastAsia="en-GB"/>
        </w:rPr>
        <w:pict>
          <v:shapetype id="_x0000_t150" coordsize="21600,21600" o:spt="150" adj="-11730944,5400" path="al10800,10800,10800,10800@2@5al10800,10800@0@0@2@5e">
            <v:formulas>
              <v:f eqn="val #1"/>
              <v:f eqn="val #0"/>
              <v:f eqn="sum 0 0 #0"/>
              <v:f eqn="prod #0 2 1"/>
              <v:f eqn="sumangle @3 0 360"/>
              <v:f eqn="if @3 @4 @3"/>
              <v:f eqn="val 10800"/>
              <v:f eqn="sum 10800 0 #1"/>
              <v:f eqn="prod #1 1 2"/>
              <v:f eqn="sum @8 5400 0"/>
              <v:f eqn="cos @9 #0"/>
              <v:f eqn="sin @9 #0"/>
              <v:f eqn="sum @10 10800 0"/>
              <v:f eqn="sum @11 10800 0"/>
              <v:f eqn="sum 10800 0 @11"/>
              <v:f eqn="sum #1 10800 0"/>
              <v:f eqn="if #0 @7 @15"/>
              <v:f eqn="if #0 0 21600"/>
            </v:formulas>
            <v:path textpathok="t" o:connecttype="custom" o:connectlocs="@17,10800;@12,@13;@16,10800;@12,@14"/>
            <v:textpath on="t" fitshape="t"/>
            <v:handles>
              <v:h position="#1,#0" polar="10800,10800" radiusrange="0,10800"/>
            </v:handles>
            <o:lock v:ext="edit" text="t" shapetype="t"/>
          </v:shapetype>
          <v:shape id="_x0000_s1056" type="#_x0000_t150" style="position:absolute;margin-left:-9.45pt;margin-top:286.8pt;width:212.9pt;height:209.95pt;rotation:-1718943fd;z-index:251695104;mso-position-horizontal-relative:margin;mso-position-vertical-relative:text" adj="-11754449,8576" fillcolor="black">
            <v:shadow color="#868686"/>
            <v:textpath style="font-family:&quot;Arial Black&quot;;v-text-kern:t" trim="t" fitpath="t" string="Berrycoombe Young Carers-We help others-"/>
            <w10:wrap anchorx="margin"/>
          </v:shape>
        </w:pict>
      </w:r>
      <w:r>
        <w:rPr>
          <w:noProof/>
          <w:lang w:eastAsia="en-GB"/>
        </w:rPr>
        <w:pict>
          <v:oval id="_x0000_s1055" style="position:absolute;margin-left:-15.45pt;margin-top:282.75pt;width:230.2pt;height:214.4pt;z-index:251694080;mso-position-horizontal-relative:margin;mso-position-vertical-relative:text" fillcolor="yellow">
            <v:fill color2="fill lighten(51)" angle="-90" focusposition="1" focussize="" method="linear sigma" type="gradient"/>
            <w10:wrap anchorx="margin"/>
          </v:oval>
        </w:pict>
      </w:r>
      <w:r>
        <w:rPr>
          <w:noProof/>
          <w:lang w:eastAsia="en-GB"/>
        </w:rPr>
        <w:pict>
          <v:rect id="_x0000_s1032" style="position:absolute;margin-left:-41pt;margin-top:252.35pt;width:312.9pt;height:249.45pt;z-index:251667456;mso-position-horizontal-relative:text;mso-position-vertical-relative:text" strokecolor="yellow" strokeweight="3pt"/>
        </w:pict>
      </w:r>
      <w:r>
        <w:rPr>
          <w:noProof/>
          <w:lang w:eastAsia="en-GB"/>
        </w:rPr>
        <w:pict>
          <v:rect id="_x0000_s1037" style="position:absolute;margin-left:279.4pt;margin-top:375.75pt;width:212.9pt;height:127.35pt;z-index:251672576;mso-position-horizontal-relative:text;mso-position-vertical-relative:text" strokecolor="#00b050" strokeweight="3pt"/>
        </w:pict>
      </w:r>
      <w:r w:rsidR="00B805B4">
        <w:rPr>
          <w:noProof/>
          <w:lang w:eastAsia="en-GB"/>
        </w:rPr>
        <w:drawing>
          <wp:anchor distT="0" distB="0" distL="114300" distR="114300" simplePos="0" relativeHeight="251692032" behindDoc="0" locked="0" layoutInCell="1" allowOverlap="1">
            <wp:simplePos x="0" y="0"/>
            <wp:positionH relativeFrom="margin">
              <wp:posOffset>32385</wp:posOffset>
            </wp:positionH>
            <wp:positionV relativeFrom="paragraph">
              <wp:posOffset>414655</wp:posOffset>
            </wp:positionV>
            <wp:extent cx="212725" cy="217805"/>
            <wp:effectExtent l="19050" t="0" r="0" b="0"/>
            <wp:wrapNone/>
            <wp:docPr id="18" name="Picture 6" descr="C:\Users\ttaylor\AppData\Local\Microsoft\Windows\Temporary Internet Files\Content.IE5\RP4PA6W9\16131-illustration-of-a-red-heart-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taylor\AppData\Local\Microsoft\Windows\Temporary Internet Files\Content.IE5\RP4PA6W9\16131-illustration-of-a-red-heart-pv[1].png"/>
                    <pic:cNvPicPr>
                      <a:picLocks noChangeAspect="1" noChangeArrowheads="1"/>
                    </pic:cNvPicPr>
                  </pic:nvPicPr>
                  <pic:blipFill>
                    <a:blip r:embed="rId8" cstate="print"/>
                    <a:srcRect/>
                    <a:stretch>
                      <a:fillRect/>
                    </a:stretch>
                  </pic:blipFill>
                  <pic:spPr bwMode="auto">
                    <a:xfrm>
                      <a:off x="0" y="0"/>
                      <a:ext cx="212725" cy="217805"/>
                    </a:xfrm>
                    <a:prstGeom prst="rect">
                      <a:avLst/>
                    </a:prstGeom>
                    <a:noFill/>
                    <a:ln w="9525">
                      <a:noFill/>
                      <a:miter lim="800000"/>
                      <a:headEnd/>
                      <a:tailEnd/>
                    </a:ln>
                  </pic:spPr>
                </pic:pic>
              </a:graphicData>
            </a:graphic>
          </wp:anchor>
        </w:drawing>
      </w:r>
      <w:r w:rsidR="00B805B4">
        <w:rPr>
          <w:noProof/>
          <w:lang w:eastAsia="en-GB"/>
        </w:rPr>
        <w:drawing>
          <wp:anchor distT="0" distB="0" distL="114300" distR="114300" simplePos="0" relativeHeight="251691008" behindDoc="0" locked="0" layoutInCell="1" allowOverlap="1">
            <wp:simplePos x="0" y="0"/>
            <wp:positionH relativeFrom="margin">
              <wp:posOffset>-348615</wp:posOffset>
            </wp:positionH>
            <wp:positionV relativeFrom="paragraph">
              <wp:posOffset>-131445</wp:posOffset>
            </wp:positionV>
            <wp:extent cx="824230" cy="939165"/>
            <wp:effectExtent l="0" t="0" r="33020" b="13335"/>
            <wp:wrapNone/>
            <wp:docPr id="17" name="Picture 5" descr="C:\Users\ttaylor\AppData\Local\Microsoft\Windows\Temporary Internet Files\Content.IE5\RP4PA6W9\abstract_acrylic_hand_print_sjpg4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taylor\AppData\Local\Microsoft\Windows\Temporary Internet Files\Content.IE5\RP4PA6W9\abstract_acrylic_hand_print_sjpg4127[1].jpg"/>
                    <pic:cNvPicPr>
                      <a:picLocks noChangeAspect="1" noChangeArrowheads="1"/>
                    </pic:cNvPicPr>
                  </pic:nvPicPr>
                  <pic:blipFill>
                    <a:blip r:embed="rId7" cstate="print">
                      <a:clrChange>
                        <a:clrFrom>
                          <a:srgbClr val="FEFEFE"/>
                        </a:clrFrom>
                        <a:clrTo>
                          <a:srgbClr val="FEFEFE">
                            <a:alpha val="0"/>
                          </a:srgbClr>
                        </a:clrTo>
                      </a:clrChange>
                    </a:blip>
                    <a:srcRect/>
                    <a:stretch>
                      <a:fillRect/>
                    </a:stretch>
                  </pic:blipFill>
                  <pic:spPr bwMode="auto">
                    <a:xfrm rot="1078950">
                      <a:off x="0" y="0"/>
                      <a:ext cx="824230" cy="939165"/>
                    </a:xfrm>
                    <a:prstGeom prst="rect">
                      <a:avLst/>
                    </a:prstGeom>
                    <a:noFill/>
                    <a:ln w="9525">
                      <a:noFill/>
                      <a:miter lim="800000"/>
                      <a:headEnd/>
                      <a:tailEnd/>
                    </a:ln>
                  </pic:spPr>
                </pic:pic>
              </a:graphicData>
            </a:graphic>
          </wp:anchor>
        </w:drawing>
      </w:r>
      <w:r>
        <w:rPr>
          <w:noProof/>
          <w:lang w:eastAsia="en-GB"/>
        </w:rPr>
        <w:pict>
          <v:oval id="_x0000_s1053" style="position:absolute;margin-left:-36.8pt;margin-top:-16.65pt;width:90.35pt;height:90.05pt;z-index:251688960;mso-position-horizontal-relative:margin;mso-position-vertical-relative:text" fillcolor="yellow">
            <v:fill color2="fill lighten(51)" angle="-90" focusposition="1" focussize="" method="linear sigma" type="gradient"/>
            <w10:wrap anchorx="margin"/>
          </v:oval>
        </w:pict>
      </w:r>
      <w:r>
        <w:rPr>
          <w:noProof/>
          <w:lang w:eastAsia="en-GB"/>
        </w:rPr>
        <w:pict>
          <v:shape id="_x0000_s1054" type="#_x0000_t150" style="position:absolute;margin-left:-36.8pt;margin-top:-16.65pt;width:90.35pt;height:90.05pt;rotation:-1718943fd;z-index:251693056;mso-position-horizontal-relative:margin;mso-position-vertical-relative:text" adj="-11754449,8576" fillcolor="black">
            <v:shadow color="#868686"/>
            <v:textpath style="font-family:&quot;Arial Black&quot;;v-text-kern:t" trim="t" fitpath="t" string="Berrycoombe Young Carers-We help others-"/>
            <w10:wrap anchorx="margin"/>
          </v:shape>
        </w:pict>
      </w:r>
      <w:r>
        <w:rPr>
          <w:noProof/>
          <w:lang w:eastAsia="en-GB"/>
        </w:rPr>
        <w:pict>
          <v:shape id="_x0000_s1041" type="#_x0000_t202" style="position:absolute;margin-left:-36.8pt;margin-top:82.7pt;width:519.35pt;height:173.9pt;z-index:251677696;mso-position-horizontal-relative:text;mso-position-vertical-relative:text;mso-width-relative:margin;mso-height-relative:margin" filled="f" stroked="f">
            <v:textbox style="mso-next-textbox:#_x0000_s1041">
              <w:txbxContent>
                <w:p w:rsidR="009C4DF0" w:rsidRPr="005E7B2A" w:rsidRDefault="009C4DF0" w:rsidP="009C4DF0">
                  <w:pPr>
                    <w:pStyle w:val="NoSpacing"/>
                    <w:rPr>
                      <w:sz w:val="24"/>
                      <w:szCs w:val="24"/>
                    </w:rPr>
                  </w:pPr>
                  <w:r w:rsidRPr="005E7B2A">
                    <w:rPr>
                      <w:sz w:val="24"/>
                      <w:szCs w:val="24"/>
                    </w:rPr>
                    <w:t xml:space="preserve">Hi Everyone </w:t>
                  </w:r>
                </w:p>
                <w:p w:rsidR="00A71422" w:rsidRDefault="005E7B2A" w:rsidP="00A71422">
                  <w:pPr>
                    <w:pStyle w:val="NoSpacing"/>
                    <w:rPr>
                      <w:sz w:val="24"/>
                      <w:szCs w:val="24"/>
                    </w:rPr>
                  </w:pPr>
                  <w:r w:rsidRPr="005E7B2A">
                    <w:rPr>
                      <w:sz w:val="24"/>
                      <w:szCs w:val="24"/>
                    </w:rPr>
                    <w:t xml:space="preserve">Since the last time I sent a newsletter we have had our first meeting. We used this time to think about all that they do to support at home. And what they would like to get out of the Young Carer’s sessions in school. As a group they decided that they would like to meet once a week at lunchtime, so from September we will be meeting every Tuesday lunch time 12.45pm-1.15pm. We will be doing activities together as a group as well as inviting in guests for example someone from </w:t>
                  </w:r>
                  <w:proofErr w:type="spellStart"/>
                  <w:r w:rsidRPr="005E7B2A">
                    <w:rPr>
                      <w:sz w:val="24"/>
                      <w:szCs w:val="24"/>
                    </w:rPr>
                    <w:t>Kernow</w:t>
                  </w:r>
                  <w:proofErr w:type="spellEnd"/>
                  <w:r w:rsidRPr="005E7B2A">
                    <w:rPr>
                      <w:sz w:val="24"/>
                      <w:szCs w:val="24"/>
                    </w:rPr>
                    <w:t xml:space="preserve"> Young Carers and other support professionals.</w:t>
                  </w:r>
                  <w:r>
                    <w:rPr>
                      <w:sz w:val="24"/>
                      <w:szCs w:val="24"/>
                    </w:rPr>
                    <w:t xml:space="preserve"> </w:t>
                  </w:r>
                </w:p>
                <w:p w:rsidR="00A71422" w:rsidRDefault="00A71422" w:rsidP="00A71422">
                  <w:pPr>
                    <w:pStyle w:val="NoSpacing"/>
                    <w:rPr>
                      <w:sz w:val="24"/>
                      <w:szCs w:val="24"/>
                    </w:rPr>
                  </w:pPr>
                </w:p>
                <w:p w:rsidR="00A71422" w:rsidRDefault="00A71422" w:rsidP="00A71422">
                  <w:pPr>
                    <w:pStyle w:val="NoSpacing"/>
                    <w:rPr>
                      <w:sz w:val="24"/>
                      <w:szCs w:val="24"/>
                    </w:rPr>
                  </w:pPr>
                  <w:r>
                    <w:rPr>
                      <w:sz w:val="24"/>
                      <w:szCs w:val="24"/>
                    </w:rPr>
                    <w:t>Kind Regards</w:t>
                  </w:r>
                </w:p>
                <w:p w:rsidR="00A71422" w:rsidRPr="005E7B2A" w:rsidRDefault="00A71422" w:rsidP="00A71422">
                  <w:pPr>
                    <w:pStyle w:val="NoSpacing"/>
                    <w:rPr>
                      <w:sz w:val="24"/>
                      <w:szCs w:val="24"/>
                    </w:rPr>
                  </w:pPr>
                  <w:r>
                    <w:rPr>
                      <w:sz w:val="24"/>
                      <w:szCs w:val="24"/>
                    </w:rPr>
                    <w:t>Claire Johnson</w:t>
                  </w:r>
                </w:p>
                <w:p w:rsidR="005E7B2A" w:rsidRPr="005E7B2A" w:rsidRDefault="005E7B2A" w:rsidP="009C4DF0">
                  <w:pPr>
                    <w:pStyle w:val="NoSpacing"/>
                    <w:rPr>
                      <w:sz w:val="24"/>
                      <w:szCs w:val="24"/>
                    </w:rPr>
                  </w:pPr>
                </w:p>
              </w:txbxContent>
            </v:textbox>
          </v:shape>
        </w:pict>
      </w:r>
      <w:r>
        <w:rPr>
          <w:noProof/>
          <w:lang w:eastAsia="en-GB"/>
        </w:rPr>
        <w:pict>
          <v:shape id="_x0000_s1046" type="#_x0000_t202" style="position:absolute;margin-left:249.45pt;margin-top:495.7pt;width:241.8pt;height:106.5pt;z-index:251682816;mso-position-horizontal-relative:text;mso-position-vertical-relative:text;mso-width-relative:margin;mso-height-relative:margin" filled="f" stroked="f">
            <v:textbox style="mso-next-textbox:#_x0000_s1046">
              <w:txbxContent>
                <w:p w:rsidR="00F91BA9" w:rsidRPr="007074EA" w:rsidRDefault="00F91BA9" w:rsidP="007074EA">
                  <w:pPr>
                    <w:rPr>
                      <w:szCs w:val="28"/>
                    </w:rPr>
                  </w:pPr>
                </w:p>
              </w:txbxContent>
            </v:textbox>
          </v:shape>
        </w:pict>
      </w:r>
      <w:r>
        <w:rPr>
          <w:noProof/>
          <w:lang w:eastAsia="en-GB"/>
        </w:rPr>
        <w:pict>
          <v:rect id="_x0000_s1031" style="position:absolute;margin-left:377.15pt;margin-top:.45pt;width:115.15pt;height:37.55pt;z-index:251666432;mso-position-horizontal-relative:text;mso-position-vertical-relative:text" filled="f" strokeweight="1pt"/>
        </w:pict>
      </w:r>
      <w:r w:rsidRPr="001E2782">
        <w:rPr>
          <w:noProof/>
          <w:lang w:val="en-US" w:eastAsia="zh-TW"/>
        </w:rPr>
        <w:pict>
          <v:shape id="_x0000_s1030" type="#_x0000_t202" style="position:absolute;margin-left:74.15pt;margin-top:-3.55pt;width:303pt;height:80pt;z-index:251665408;mso-position-horizontal-relative:text;mso-position-vertical-relative:text;mso-width-relative:margin;mso-height-relative:margin" filled="f" stroked="f">
            <v:textbox style="mso-next-textbox:#_x0000_s1030">
              <w:txbxContent>
                <w:p w:rsidR="00BE4A4F" w:rsidRPr="004110D9" w:rsidRDefault="004110D9" w:rsidP="004110D9">
                  <w:pPr>
                    <w:jc w:val="center"/>
                    <w:rPr>
                      <w:sz w:val="56"/>
                      <w:szCs w:val="56"/>
                    </w:rPr>
                  </w:pPr>
                  <w:r>
                    <w:rPr>
                      <w:sz w:val="56"/>
                      <w:szCs w:val="56"/>
                    </w:rPr>
                    <w:t xml:space="preserve">Young Carers at </w:t>
                  </w:r>
                  <w:r w:rsidRPr="004110D9">
                    <w:rPr>
                      <w:sz w:val="56"/>
                      <w:szCs w:val="56"/>
                    </w:rPr>
                    <w:t>Berrycoombe</w:t>
                  </w:r>
                  <w:r>
                    <w:rPr>
                      <w:sz w:val="56"/>
                      <w:szCs w:val="56"/>
                    </w:rPr>
                    <w:t xml:space="preserve"> School</w:t>
                  </w:r>
                </w:p>
              </w:txbxContent>
            </v:textbox>
          </v:shape>
        </w:pict>
      </w:r>
      <w:r w:rsidRPr="001E2782">
        <w:rPr>
          <w:noProof/>
          <w:lang w:val="en-US" w:eastAsia="zh-TW"/>
        </w:rPr>
        <w:pict>
          <v:shape id="_x0000_s1029" type="#_x0000_t202" style="position:absolute;margin-left:377.15pt;margin-top:.45pt;width:115.15pt;height:73pt;z-index:251663360;mso-position-horizontal-relative:text;mso-position-vertical-relative:text;mso-width-relative:margin;mso-height-relative:margin" filled="f" stroked="f">
            <v:textbox style="mso-next-textbox:#_x0000_s1029">
              <w:txbxContent>
                <w:p w:rsidR="00BE4A4F" w:rsidRDefault="007C2662" w:rsidP="00BE4A4F">
                  <w:pPr>
                    <w:jc w:val="center"/>
                    <w:rPr>
                      <w:sz w:val="44"/>
                      <w:szCs w:val="44"/>
                    </w:rPr>
                  </w:pPr>
                  <w:r>
                    <w:rPr>
                      <w:sz w:val="44"/>
                      <w:szCs w:val="44"/>
                    </w:rPr>
                    <w:t>Issue 2</w:t>
                  </w:r>
                </w:p>
                <w:p w:rsidR="00BE4A4F" w:rsidRPr="009C7C38" w:rsidRDefault="00A71422" w:rsidP="009C7C38">
                  <w:pPr>
                    <w:pStyle w:val="NoSpacing"/>
                    <w:jc w:val="center"/>
                    <w:rPr>
                      <w:sz w:val="44"/>
                      <w:szCs w:val="44"/>
                    </w:rPr>
                  </w:pPr>
                  <w:r>
                    <w:rPr>
                      <w:sz w:val="44"/>
                      <w:szCs w:val="44"/>
                    </w:rPr>
                    <w:t>Sept</w:t>
                  </w:r>
                  <w:r w:rsidR="00BE4A4F" w:rsidRPr="009C7C38">
                    <w:rPr>
                      <w:sz w:val="44"/>
                      <w:szCs w:val="44"/>
                    </w:rPr>
                    <w:t xml:space="preserve"> 2016</w:t>
                  </w:r>
                </w:p>
              </w:txbxContent>
            </v:textbox>
          </v:shape>
        </w:pict>
      </w:r>
      <w:r w:rsidRPr="001E2782">
        <w:rPr>
          <w:noProof/>
          <w:color w:val="0000FF"/>
          <w:lang w:eastAsia="en-GB"/>
        </w:rPr>
        <w:pict>
          <v:rect id="_x0000_s1028" style="position:absolute;margin-left:377.15pt;margin-top:.45pt;width:115.15pt;height:73pt;z-index:251661312;mso-position-horizontal-relative:text;mso-position-vertical-relative:text" filled="f"/>
        </w:pict>
      </w:r>
      <w:r w:rsidRPr="001E2782">
        <w:rPr>
          <w:noProof/>
          <w:color w:val="0000FF"/>
          <w:lang w:eastAsia="en-GB"/>
        </w:rPr>
        <w:pict>
          <v:rect id="_x0000_s1026" style="position:absolute;margin-left:0;margin-top:0;width:303pt;height:73pt;z-index:251658240;mso-position-horizontal:center;mso-position-horizontal-relative:margin;mso-position-vertical:top;mso-position-vertical-relative:margin">
            <w10:wrap anchorx="margin" anchory="margin"/>
          </v:rect>
        </w:pict>
      </w:r>
    </w:p>
    <w:sectPr w:rsidR="001B02CF" w:rsidSect="0009144B">
      <w:pgSz w:w="11906" w:h="16838"/>
      <w:pgMar w:top="85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442" w:rsidRDefault="00B21442" w:rsidP="005A33A8">
      <w:pPr>
        <w:spacing w:after="0" w:line="240" w:lineRule="auto"/>
      </w:pPr>
      <w:r>
        <w:separator/>
      </w:r>
    </w:p>
  </w:endnote>
  <w:endnote w:type="continuationSeparator" w:id="0">
    <w:p w:rsidR="00B21442" w:rsidRDefault="00B21442" w:rsidP="005A3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442" w:rsidRDefault="00B21442" w:rsidP="005A33A8">
      <w:pPr>
        <w:spacing w:after="0" w:line="240" w:lineRule="auto"/>
      </w:pPr>
      <w:r>
        <w:separator/>
      </w:r>
    </w:p>
  </w:footnote>
  <w:footnote w:type="continuationSeparator" w:id="0">
    <w:p w:rsidR="00B21442" w:rsidRDefault="00B21442" w:rsidP="005A33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A33A8"/>
    <w:rsid w:val="000007AF"/>
    <w:rsid w:val="00001984"/>
    <w:rsid w:val="00001B21"/>
    <w:rsid w:val="00002298"/>
    <w:rsid w:val="00002535"/>
    <w:rsid w:val="0000281A"/>
    <w:rsid w:val="000031D2"/>
    <w:rsid w:val="00003FB1"/>
    <w:rsid w:val="000043D2"/>
    <w:rsid w:val="00005647"/>
    <w:rsid w:val="00005DC9"/>
    <w:rsid w:val="0000613E"/>
    <w:rsid w:val="000063A5"/>
    <w:rsid w:val="00006908"/>
    <w:rsid w:val="000075C6"/>
    <w:rsid w:val="000100BB"/>
    <w:rsid w:val="00010875"/>
    <w:rsid w:val="00010B0B"/>
    <w:rsid w:val="00010F20"/>
    <w:rsid w:val="00010FC4"/>
    <w:rsid w:val="000119BF"/>
    <w:rsid w:val="00011BF7"/>
    <w:rsid w:val="0001298F"/>
    <w:rsid w:val="00012BB2"/>
    <w:rsid w:val="00012E39"/>
    <w:rsid w:val="00013132"/>
    <w:rsid w:val="000133B2"/>
    <w:rsid w:val="0001367C"/>
    <w:rsid w:val="0001426E"/>
    <w:rsid w:val="00014E69"/>
    <w:rsid w:val="000155CB"/>
    <w:rsid w:val="00016838"/>
    <w:rsid w:val="0001722B"/>
    <w:rsid w:val="000176EA"/>
    <w:rsid w:val="00017CD2"/>
    <w:rsid w:val="00017FAC"/>
    <w:rsid w:val="0002003D"/>
    <w:rsid w:val="000205D0"/>
    <w:rsid w:val="0002065B"/>
    <w:rsid w:val="00021052"/>
    <w:rsid w:val="0002168A"/>
    <w:rsid w:val="00021C20"/>
    <w:rsid w:val="0002246E"/>
    <w:rsid w:val="000225C7"/>
    <w:rsid w:val="00022718"/>
    <w:rsid w:val="000227BC"/>
    <w:rsid w:val="000235E1"/>
    <w:rsid w:val="000236A2"/>
    <w:rsid w:val="00024242"/>
    <w:rsid w:val="00024BEA"/>
    <w:rsid w:val="00025A98"/>
    <w:rsid w:val="00026405"/>
    <w:rsid w:val="00026CF6"/>
    <w:rsid w:val="0002770A"/>
    <w:rsid w:val="000277DF"/>
    <w:rsid w:val="0003077B"/>
    <w:rsid w:val="00030BD4"/>
    <w:rsid w:val="00030DB8"/>
    <w:rsid w:val="00030FC4"/>
    <w:rsid w:val="00031BB6"/>
    <w:rsid w:val="0003220E"/>
    <w:rsid w:val="000323E4"/>
    <w:rsid w:val="00032437"/>
    <w:rsid w:val="00032498"/>
    <w:rsid w:val="00033568"/>
    <w:rsid w:val="0003404A"/>
    <w:rsid w:val="00036A85"/>
    <w:rsid w:val="00036D87"/>
    <w:rsid w:val="00036E10"/>
    <w:rsid w:val="000408AB"/>
    <w:rsid w:val="00040A6E"/>
    <w:rsid w:val="0004158C"/>
    <w:rsid w:val="00042334"/>
    <w:rsid w:val="0004281B"/>
    <w:rsid w:val="00042F71"/>
    <w:rsid w:val="00043C80"/>
    <w:rsid w:val="000443C5"/>
    <w:rsid w:val="00044736"/>
    <w:rsid w:val="00045AFC"/>
    <w:rsid w:val="00045B00"/>
    <w:rsid w:val="00045ECF"/>
    <w:rsid w:val="00046102"/>
    <w:rsid w:val="00046520"/>
    <w:rsid w:val="00046954"/>
    <w:rsid w:val="00046A2D"/>
    <w:rsid w:val="00047052"/>
    <w:rsid w:val="000473EB"/>
    <w:rsid w:val="00047762"/>
    <w:rsid w:val="0005039B"/>
    <w:rsid w:val="0005153C"/>
    <w:rsid w:val="00052495"/>
    <w:rsid w:val="00052A76"/>
    <w:rsid w:val="00052CE9"/>
    <w:rsid w:val="0005316B"/>
    <w:rsid w:val="00053A05"/>
    <w:rsid w:val="00053B0F"/>
    <w:rsid w:val="00053DEA"/>
    <w:rsid w:val="000542B2"/>
    <w:rsid w:val="00055C0D"/>
    <w:rsid w:val="00055EF8"/>
    <w:rsid w:val="00056FE2"/>
    <w:rsid w:val="000574E7"/>
    <w:rsid w:val="000604CC"/>
    <w:rsid w:val="00060DE7"/>
    <w:rsid w:val="00060FF5"/>
    <w:rsid w:val="000610B5"/>
    <w:rsid w:val="00061C6B"/>
    <w:rsid w:val="00061C9B"/>
    <w:rsid w:val="000622CA"/>
    <w:rsid w:val="00062410"/>
    <w:rsid w:val="000625FE"/>
    <w:rsid w:val="00062A63"/>
    <w:rsid w:val="00063F3D"/>
    <w:rsid w:val="000646F6"/>
    <w:rsid w:val="00064A6B"/>
    <w:rsid w:val="00065823"/>
    <w:rsid w:val="000658F9"/>
    <w:rsid w:val="00065A1A"/>
    <w:rsid w:val="00065EDA"/>
    <w:rsid w:val="00066D9B"/>
    <w:rsid w:val="0007004E"/>
    <w:rsid w:val="0007024A"/>
    <w:rsid w:val="0007044E"/>
    <w:rsid w:val="0007089E"/>
    <w:rsid w:val="00070935"/>
    <w:rsid w:val="00070F7E"/>
    <w:rsid w:val="0007118A"/>
    <w:rsid w:val="000712FC"/>
    <w:rsid w:val="00071CC9"/>
    <w:rsid w:val="00072EDB"/>
    <w:rsid w:val="00073067"/>
    <w:rsid w:val="00073409"/>
    <w:rsid w:val="00073AFE"/>
    <w:rsid w:val="00073CAF"/>
    <w:rsid w:val="000740EC"/>
    <w:rsid w:val="0007527B"/>
    <w:rsid w:val="000754BE"/>
    <w:rsid w:val="00075A08"/>
    <w:rsid w:val="00075F65"/>
    <w:rsid w:val="000764B3"/>
    <w:rsid w:val="000769A6"/>
    <w:rsid w:val="00076F07"/>
    <w:rsid w:val="00076F0F"/>
    <w:rsid w:val="0007774D"/>
    <w:rsid w:val="000800BD"/>
    <w:rsid w:val="00080A5F"/>
    <w:rsid w:val="00080E8C"/>
    <w:rsid w:val="00080FC9"/>
    <w:rsid w:val="00081472"/>
    <w:rsid w:val="000816D9"/>
    <w:rsid w:val="000818C8"/>
    <w:rsid w:val="00081FED"/>
    <w:rsid w:val="00082A01"/>
    <w:rsid w:val="00083399"/>
    <w:rsid w:val="0008340A"/>
    <w:rsid w:val="0008389D"/>
    <w:rsid w:val="00083B34"/>
    <w:rsid w:val="00084367"/>
    <w:rsid w:val="0008448D"/>
    <w:rsid w:val="00084562"/>
    <w:rsid w:val="000853DD"/>
    <w:rsid w:val="0008587C"/>
    <w:rsid w:val="0008657C"/>
    <w:rsid w:val="00086D75"/>
    <w:rsid w:val="000879D9"/>
    <w:rsid w:val="00090176"/>
    <w:rsid w:val="000908B5"/>
    <w:rsid w:val="00090C69"/>
    <w:rsid w:val="00090D63"/>
    <w:rsid w:val="0009103E"/>
    <w:rsid w:val="0009144B"/>
    <w:rsid w:val="00092319"/>
    <w:rsid w:val="000925DF"/>
    <w:rsid w:val="00093F62"/>
    <w:rsid w:val="00094407"/>
    <w:rsid w:val="000947DE"/>
    <w:rsid w:val="00094E0F"/>
    <w:rsid w:val="00094F8F"/>
    <w:rsid w:val="00095121"/>
    <w:rsid w:val="0009548B"/>
    <w:rsid w:val="00095776"/>
    <w:rsid w:val="0009594B"/>
    <w:rsid w:val="00095F52"/>
    <w:rsid w:val="000960EC"/>
    <w:rsid w:val="00096FB1"/>
    <w:rsid w:val="00097BB3"/>
    <w:rsid w:val="00097F5E"/>
    <w:rsid w:val="000A0ABF"/>
    <w:rsid w:val="000A0BEA"/>
    <w:rsid w:val="000A0E1A"/>
    <w:rsid w:val="000A1480"/>
    <w:rsid w:val="000A1660"/>
    <w:rsid w:val="000A1A0F"/>
    <w:rsid w:val="000A1AB2"/>
    <w:rsid w:val="000A26E1"/>
    <w:rsid w:val="000A3E74"/>
    <w:rsid w:val="000A419D"/>
    <w:rsid w:val="000A4F03"/>
    <w:rsid w:val="000A5591"/>
    <w:rsid w:val="000A5DF0"/>
    <w:rsid w:val="000A64BE"/>
    <w:rsid w:val="000A6FB7"/>
    <w:rsid w:val="000A724D"/>
    <w:rsid w:val="000A7410"/>
    <w:rsid w:val="000A785D"/>
    <w:rsid w:val="000A796A"/>
    <w:rsid w:val="000A7A67"/>
    <w:rsid w:val="000B08A9"/>
    <w:rsid w:val="000B093E"/>
    <w:rsid w:val="000B3553"/>
    <w:rsid w:val="000B3A07"/>
    <w:rsid w:val="000B3C8E"/>
    <w:rsid w:val="000B42B0"/>
    <w:rsid w:val="000B451C"/>
    <w:rsid w:val="000B49AA"/>
    <w:rsid w:val="000B4F4F"/>
    <w:rsid w:val="000B534C"/>
    <w:rsid w:val="000B5CB6"/>
    <w:rsid w:val="000B5CB9"/>
    <w:rsid w:val="000B6501"/>
    <w:rsid w:val="000B6757"/>
    <w:rsid w:val="000B67ED"/>
    <w:rsid w:val="000B6AB7"/>
    <w:rsid w:val="000B708B"/>
    <w:rsid w:val="000B70A2"/>
    <w:rsid w:val="000B7949"/>
    <w:rsid w:val="000B7F86"/>
    <w:rsid w:val="000C00F0"/>
    <w:rsid w:val="000C02F9"/>
    <w:rsid w:val="000C0737"/>
    <w:rsid w:val="000C166A"/>
    <w:rsid w:val="000C1B38"/>
    <w:rsid w:val="000C1C9E"/>
    <w:rsid w:val="000C20F4"/>
    <w:rsid w:val="000C2345"/>
    <w:rsid w:val="000C3D38"/>
    <w:rsid w:val="000C4993"/>
    <w:rsid w:val="000C52CB"/>
    <w:rsid w:val="000C5897"/>
    <w:rsid w:val="000C591B"/>
    <w:rsid w:val="000C59CC"/>
    <w:rsid w:val="000C5D3B"/>
    <w:rsid w:val="000C5FA3"/>
    <w:rsid w:val="000C5FAE"/>
    <w:rsid w:val="000C7865"/>
    <w:rsid w:val="000C7C9D"/>
    <w:rsid w:val="000D0C73"/>
    <w:rsid w:val="000D0EE7"/>
    <w:rsid w:val="000D11B9"/>
    <w:rsid w:val="000D135C"/>
    <w:rsid w:val="000D1A4F"/>
    <w:rsid w:val="000D2D2F"/>
    <w:rsid w:val="000D2FFF"/>
    <w:rsid w:val="000D321B"/>
    <w:rsid w:val="000D3D66"/>
    <w:rsid w:val="000D4044"/>
    <w:rsid w:val="000D4649"/>
    <w:rsid w:val="000D46C5"/>
    <w:rsid w:val="000D46F8"/>
    <w:rsid w:val="000D4837"/>
    <w:rsid w:val="000D499C"/>
    <w:rsid w:val="000D5731"/>
    <w:rsid w:val="000D6E0D"/>
    <w:rsid w:val="000D7C19"/>
    <w:rsid w:val="000D7D83"/>
    <w:rsid w:val="000D7EC0"/>
    <w:rsid w:val="000E04DD"/>
    <w:rsid w:val="000E08F9"/>
    <w:rsid w:val="000E0EDF"/>
    <w:rsid w:val="000E11D5"/>
    <w:rsid w:val="000E17CB"/>
    <w:rsid w:val="000E1805"/>
    <w:rsid w:val="000E1F30"/>
    <w:rsid w:val="000E355B"/>
    <w:rsid w:val="000E38D9"/>
    <w:rsid w:val="000E4531"/>
    <w:rsid w:val="000E5A2C"/>
    <w:rsid w:val="000E6071"/>
    <w:rsid w:val="000E6385"/>
    <w:rsid w:val="000E6D41"/>
    <w:rsid w:val="000E7301"/>
    <w:rsid w:val="000E730D"/>
    <w:rsid w:val="000E7482"/>
    <w:rsid w:val="000E7D9B"/>
    <w:rsid w:val="000E7F8F"/>
    <w:rsid w:val="000F04E0"/>
    <w:rsid w:val="000F0E1B"/>
    <w:rsid w:val="000F0EA3"/>
    <w:rsid w:val="000F1445"/>
    <w:rsid w:val="000F18AD"/>
    <w:rsid w:val="000F1FBB"/>
    <w:rsid w:val="000F2B8D"/>
    <w:rsid w:val="000F366A"/>
    <w:rsid w:val="000F3671"/>
    <w:rsid w:val="000F3F94"/>
    <w:rsid w:val="000F4E2C"/>
    <w:rsid w:val="000F4F92"/>
    <w:rsid w:val="000F50ED"/>
    <w:rsid w:val="000F5976"/>
    <w:rsid w:val="000F5C65"/>
    <w:rsid w:val="000F5EA4"/>
    <w:rsid w:val="000F61F4"/>
    <w:rsid w:val="000F71F1"/>
    <w:rsid w:val="000F7275"/>
    <w:rsid w:val="000F764F"/>
    <w:rsid w:val="000F79D4"/>
    <w:rsid w:val="000F7B37"/>
    <w:rsid w:val="000F7D7B"/>
    <w:rsid w:val="0010001F"/>
    <w:rsid w:val="001002E5"/>
    <w:rsid w:val="00100691"/>
    <w:rsid w:val="001012EA"/>
    <w:rsid w:val="00101C96"/>
    <w:rsid w:val="001024DF"/>
    <w:rsid w:val="0010263C"/>
    <w:rsid w:val="00102921"/>
    <w:rsid w:val="00102B01"/>
    <w:rsid w:val="00102D96"/>
    <w:rsid w:val="00102F21"/>
    <w:rsid w:val="00103175"/>
    <w:rsid w:val="00103567"/>
    <w:rsid w:val="0010361F"/>
    <w:rsid w:val="001037E7"/>
    <w:rsid w:val="00103C76"/>
    <w:rsid w:val="00104573"/>
    <w:rsid w:val="001049B1"/>
    <w:rsid w:val="00104DB8"/>
    <w:rsid w:val="0010501C"/>
    <w:rsid w:val="001058FD"/>
    <w:rsid w:val="00105E58"/>
    <w:rsid w:val="00106036"/>
    <w:rsid w:val="00106154"/>
    <w:rsid w:val="0010798B"/>
    <w:rsid w:val="001079F3"/>
    <w:rsid w:val="001106ED"/>
    <w:rsid w:val="00110701"/>
    <w:rsid w:val="00110B72"/>
    <w:rsid w:val="001111E3"/>
    <w:rsid w:val="00112134"/>
    <w:rsid w:val="001129B7"/>
    <w:rsid w:val="00112CE4"/>
    <w:rsid w:val="001134E6"/>
    <w:rsid w:val="001137C9"/>
    <w:rsid w:val="00113A48"/>
    <w:rsid w:val="00114055"/>
    <w:rsid w:val="001142CE"/>
    <w:rsid w:val="00114465"/>
    <w:rsid w:val="0011446B"/>
    <w:rsid w:val="0011464F"/>
    <w:rsid w:val="001147BA"/>
    <w:rsid w:val="00115E43"/>
    <w:rsid w:val="00116115"/>
    <w:rsid w:val="00117962"/>
    <w:rsid w:val="00120F76"/>
    <w:rsid w:val="001214E3"/>
    <w:rsid w:val="001217D0"/>
    <w:rsid w:val="0012211D"/>
    <w:rsid w:val="001229AB"/>
    <w:rsid w:val="00124024"/>
    <w:rsid w:val="00124525"/>
    <w:rsid w:val="00124C54"/>
    <w:rsid w:val="00124EEA"/>
    <w:rsid w:val="001256C7"/>
    <w:rsid w:val="00125950"/>
    <w:rsid w:val="00125F04"/>
    <w:rsid w:val="0012643A"/>
    <w:rsid w:val="00126DB0"/>
    <w:rsid w:val="00127FC9"/>
    <w:rsid w:val="00130E91"/>
    <w:rsid w:val="001315BC"/>
    <w:rsid w:val="001317C5"/>
    <w:rsid w:val="00131BF0"/>
    <w:rsid w:val="00132402"/>
    <w:rsid w:val="001341DD"/>
    <w:rsid w:val="001345AA"/>
    <w:rsid w:val="001352BB"/>
    <w:rsid w:val="0013581A"/>
    <w:rsid w:val="001371D7"/>
    <w:rsid w:val="00137D8F"/>
    <w:rsid w:val="00137FE8"/>
    <w:rsid w:val="00140A83"/>
    <w:rsid w:val="00141622"/>
    <w:rsid w:val="00141AF2"/>
    <w:rsid w:val="0014376B"/>
    <w:rsid w:val="00143AFC"/>
    <w:rsid w:val="001440F7"/>
    <w:rsid w:val="00144251"/>
    <w:rsid w:val="001447B5"/>
    <w:rsid w:val="001458D0"/>
    <w:rsid w:val="001474F5"/>
    <w:rsid w:val="00147CB4"/>
    <w:rsid w:val="00150369"/>
    <w:rsid w:val="001503EB"/>
    <w:rsid w:val="00150520"/>
    <w:rsid w:val="00150F9B"/>
    <w:rsid w:val="001514D4"/>
    <w:rsid w:val="00151F06"/>
    <w:rsid w:val="00152805"/>
    <w:rsid w:val="00152A32"/>
    <w:rsid w:val="00153E85"/>
    <w:rsid w:val="00153EE0"/>
    <w:rsid w:val="0015435F"/>
    <w:rsid w:val="00154B31"/>
    <w:rsid w:val="001553B6"/>
    <w:rsid w:val="0015558E"/>
    <w:rsid w:val="00155CB8"/>
    <w:rsid w:val="00157D02"/>
    <w:rsid w:val="00160041"/>
    <w:rsid w:val="00160667"/>
    <w:rsid w:val="00160E7E"/>
    <w:rsid w:val="00161653"/>
    <w:rsid w:val="00161B22"/>
    <w:rsid w:val="001625BD"/>
    <w:rsid w:val="00163731"/>
    <w:rsid w:val="0016469C"/>
    <w:rsid w:val="001662B6"/>
    <w:rsid w:val="001667DC"/>
    <w:rsid w:val="00166D5E"/>
    <w:rsid w:val="00166E7C"/>
    <w:rsid w:val="00167241"/>
    <w:rsid w:val="0016745C"/>
    <w:rsid w:val="00170145"/>
    <w:rsid w:val="001702A6"/>
    <w:rsid w:val="0017031B"/>
    <w:rsid w:val="001706CB"/>
    <w:rsid w:val="00171088"/>
    <w:rsid w:val="00171176"/>
    <w:rsid w:val="00171606"/>
    <w:rsid w:val="00171AF5"/>
    <w:rsid w:val="00171D5D"/>
    <w:rsid w:val="001725BF"/>
    <w:rsid w:val="001728A8"/>
    <w:rsid w:val="0017293F"/>
    <w:rsid w:val="00172A2A"/>
    <w:rsid w:val="00172A38"/>
    <w:rsid w:val="001731E3"/>
    <w:rsid w:val="00173B53"/>
    <w:rsid w:val="001755FC"/>
    <w:rsid w:val="00175F2B"/>
    <w:rsid w:val="0017689C"/>
    <w:rsid w:val="00176912"/>
    <w:rsid w:val="00177527"/>
    <w:rsid w:val="00177722"/>
    <w:rsid w:val="001777F0"/>
    <w:rsid w:val="001801F5"/>
    <w:rsid w:val="001804E3"/>
    <w:rsid w:val="001819E9"/>
    <w:rsid w:val="0018298F"/>
    <w:rsid w:val="00183381"/>
    <w:rsid w:val="00183EE0"/>
    <w:rsid w:val="00184B91"/>
    <w:rsid w:val="00184EE4"/>
    <w:rsid w:val="00185147"/>
    <w:rsid w:val="00186635"/>
    <w:rsid w:val="001867D4"/>
    <w:rsid w:val="001870F5"/>
    <w:rsid w:val="001874FA"/>
    <w:rsid w:val="00187F1A"/>
    <w:rsid w:val="00187FFA"/>
    <w:rsid w:val="00190031"/>
    <w:rsid w:val="00190154"/>
    <w:rsid w:val="00190827"/>
    <w:rsid w:val="00190A83"/>
    <w:rsid w:val="00191AB8"/>
    <w:rsid w:val="00191B17"/>
    <w:rsid w:val="00191C2A"/>
    <w:rsid w:val="00192216"/>
    <w:rsid w:val="001922EA"/>
    <w:rsid w:val="00192B57"/>
    <w:rsid w:val="0019373B"/>
    <w:rsid w:val="001937A8"/>
    <w:rsid w:val="00193A19"/>
    <w:rsid w:val="0019500F"/>
    <w:rsid w:val="0019648B"/>
    <w:rsid w:val="001964DA"/>
    <w:rsid w:val="001967FE"/>
    <w:rsid w:val="00196E37"/>
    <w:rsid w:val="0019707A"/>
    <w:rsid w:val="00197A10"/>
    <w:rsid w:val="00197A5E"/>
    <w:rsid w:val="00197FF6"/>
    <w:rsid w:val="001A0C98"/>
    <w:rsid w:val="001A103D"/>
    <w:rsid w:val="001A133A"/>
    <w:rsid w:val="001A1B77"/>
    <w:rsid w:val="001A263F"/>
    <w:rsid w:val="001A4D98"/>
    <w:rsid w:val="001A5E4C"/>
    <w:rsid w:val="001A65E9"/>
    <w:rsid w:val="001A7528"/>
    <w:rsid w:val="001B008C"/>
    <w:rsid w:val="001B02CF"/>
    <w:rsid w:val="001B0695"/>
    <w:rsid w:val="001B1E15"/>
    <w:rsid w:val="001B239A"/>
    <w:rsid w:val="001B328E"/>
    <w:rsid w:val="001B3566"/>
    <w:rsid w:val="001B4F95"/>
    <w:rsid w:val="001B5360"/>
    <w:rsid w:val="001B56F4"/>
    <w:rsid w:val="001B586D"/>
    <w:rsid w:val="001B59E5"/>
    <w:rsid w:val="001B5F8D"/>
    <w:rsid w:val="001B622D"/>
    <w:rsid w:val="001B6582"/>
    <w:rsid w:val="001B6C8E"/>
    <w:rsid w:val="001B6EC9"/>
    <w:rsid w:val="001B7674"/>
    <w:rsid w:val="001B77E5"/>
    <w:rsid w:val="001B7937"/>
    <w:rsid w:val="001B7C89"/>
    <w:rsid w:val="001B7DAF"/>
    <w:rsid w:val="001B7F94"/>
    <w:rsid w:val="001C02C9"/>
    <w:rsid w:val="001C08E0"/>
    <w:rsid w:val="001C0ADB"/>
    <w:rsid w:val="001C118A"/>
    <w:rsid w:val="001C188F"/>
    <w:rsid w:val="001C1C40"/>
    <w:rsid w:val="001C286A"/>
    <w:rsid w:val="001C3D57"/>
    <w:rsid w:val="001C4643"/>
    <w:rsid w:val="001C52E3"/>
    <w:rsid w:val="001C5C1B"/>
    <w:rsid w:val="001C63FE"/>
    <w:rsid w:val="001C6C45"/>
    <w:rsid w:val="001C79B8"/>
    <w:rsid w:val="001C7EC5"/>
    <w:rsid w:val="001D086F"/>
    <w:rsid w:val="001D14FB"/>
    <w:rsid w:val="001D1521"/>
    <w:rsid w:val="001D1682"/>
    <w:rsid w:val="001D16C6"/>
    <w:rsid w:val="001D1744"/>
    <w:rsid w:val="001D1ADC"/>
    <w:rsid w:val="001D1B4A"/>
    <w:rsid w:val="001D1D11"/>
    <w:rsid w:val="001D2C20"/>
    <w:rsid w:val="001D2D99"/>
    <w:rsid w:val="001D30CA"/>
    <w:rsid w:val="001D3356"/>
    <w:rsid w:val="001D3508"/>
    <w:rsid w:val="001D3863"/>
    <w:rsid w:val="001D3DF7"/>
    <w:rsid w:val="001D4062"/>
    <w:rsid w:val="001D50D3"/>
    <w:rsid w:val="001D5231"/>
    <w:rsid w:val="001D5AD1"/>
    <w:rsid w:val="001D651B"/>
    <w:rsid w:val="001D6EFE"/>
    <w:rsid w:val="001D7974"/>
    <w:rsid w:val="001D7A27"/>
    <w:rsid w:val="001E032C"/>
    <w:rsid w:val="001E06B8"/>
    <w:rsid w:val="001E08F7"/>
    <w:rsid w:val="001E0C6E"/>
    <w:rsid w:val="001E0DAA"/>
    <w:rsid w:val="001E143E"/>
    <w:rsid w:val="001E15D2"/>
    <w:rsid w:val="001E1CF3"/>
    <w:rsid w:val="001E1FD4"/>
    <w:rsid w:val="001E2782"/>
    <w:rsid w:val="001E2CEC"/>
    <w:rsid w:val="001E38AF"/>
    <w:rsid w:val="001E3B65"/>
    <w:rsid w:val="001E3E18"/>
    <w:rsid w:val="001E3FC8"/>
    <w:rsid w:val="001E496A"/>
    <w:rsid w:val="001E4C53"/>
    <w:rsid w:val="001E5BBA"/>
    <w:rsid w:val="001E5BD6"/>
    <w:rsid w:val="001E5FD6"/>
    <w:rsid w:val="001E70AA"/>
    <w:rsid w:val="001E7DD0"/>
    <w:rsid w:val="001E7E92"/>
    <w:rsid w:val="001F07B8"/>
    <w:rsid w:val="001F093A"/>
    <w:rsid w:val="001F0D38"/>
    <w:rsid w:val="001F0E90"/>
    <w:rsid w:val="001F132E"/>
    <w:rsid w:val="001F1552"/>
    <w:rsid w:val="001F21B8"/>
    <w:rsid w:val="001F29EA"/>
    <w:rsid w:val="001F2C07"/>
    <w:rsid w:val="001F35B6"/>
    <w:rsid w:val="001F3617"/>
    <w:rsid w:val="001F37FD"/>
    <w:rsid w:val="001F4705"/>
    <w:rsid w:val="001F477F"/>
    <w:rsid w:val="001F4FB8"/>
    <w:rsid w:val="001F5544"/>
    <w:rsid w:val="001F5560"/>
    <w:rsid w:val="001F5645"/>
    <w:rsid w:val="001F5B73"/>
    <w:rsid w:val="001F6680"/>
    <w:rsid w:val="001F71E6"/>
    <w:rsid w:val="001F77B0"/>
    <w:rsid w:val="001F790E"/>
    <w:rsid w:val="001F79C2"/>
    <w:rsid w:val="00200950"/>
    <w:rsid w:val="0020155C"/>
    <w:rsid w:val="00202C65"/>
    <w:rsid w:val="00202D43"/>
    <w:rsid w:val="00202FEB"/>
    <w:rsid w:val="00203A31"/>
    <w:rsid w:val="0020441E"/>
    <w:rsid w:val="00204A26"/>
    <w:rsid w:val="002051C4"/>
    <w:rsid w:val="00206CBF"/>
    <w:rsid w:val="00206DFA"/>
    <w:rsid w:val="00207683"/>
    <w:rsid w:val="002105AB"/>
    <w:rsid w:val="00210655"/>
    <w:rsid w:val="0021065A"/>
    <w:rsid w:val="00210844"/>
    <w:rsid w:val="00210D58"/>
    <w:rsid w:val="0021111F"/>
    <w:rsid w:val="00212148"/>
    <w:rsid w:val="00212AE2"/>
    <w:rsid w:val="002131AF"/>
    <w:rsid w:val="00214312"/>
    <w:rsid w:val="0021493F"/>
    <w:rsid w:val="00214981"/>
    <w:rsid w:val="00214CE3"/>
    <w:rsid w:val="002151BB"/>
    <w:rsid w:val="00215D05"/>
    <w:rsid w:val="00215EB9"/>
    <w:rsid w:val="0021623F"/>
    <w:rsid w:val="002165F1"/>
    <w:rsid w:val="0021682C"/>
    <w:rsid w:val="002174E6"/>
    <w:rsid w:val="00217AC9"/>
    <w:rsid w:val="00220354"/>
    <w:rsid w:val="00220B64"/>
    <w:rsid w:val="00220DD7"/>
    <w:rsid w:val="002214F3"/>
    <w:rsid w:val="00221824"/>
    <w:rsid w:val="00221C93"/>
    <w:rsid w:val="002225C1"/>
    <w:rsid w:val="00222641"/>
    <w:rsid w:val="00222BD9"/>
    <w:rsid w:val="00222F0C"/>
    <w:rsid w:val="00223F3A"/>
    <w:rsid w:val="0022475E"/>
    <w:rsid w:val="00225065"/>
    <w:rsid w:val="00225D0C"/>
    <w:rsid w:val="00226027"/>
    <w:rsid w:val="0022616E"/>
    <w:rsid w:val="00227783"/>
    <w:rsid w:val="00227877"/>
    <w:rsid w:val="00227C7D"/>
    <w:rsid w:val="00227EF9"/>
    <w:rsid w:val="0023054D"/>
    <w:rsid w:val="00230EBC"/>
    <w:rsid w:val="00231145"/>
    <w:rsid w:val="00231584"/>
    <w:rsid w:val="002318F5"/>
    <w:rsid w:val="00231D1B"/>
    <w:rsid w:val="0023216A"/>
    <w:rsid w:val="00232A7E"/>
    <w:rsid w:val="00232EF7"/>
    <w:rsid w:val="002336D8"/>
    <w:rsid w:val="00233AE0"/>
    <w:rsid w:val="00233F6C"/>
    <w:rsid w:val="002342A5"/>
    <w:rsid w:val="00234340"/>
    <w:rsid w:val="00234CC1"/>
    <w:rsid w:val="00234D29"/>
    <w:rsid w:val="00234DC5"/>
    <w:rsid w:val="0023547B"/>
    <w:rsid w:val="00235E35"/>
    <w:rsid w:val="002362D0"/>
    <w:rsid w:val="0023667B"/>
    <w:rsid w:val="002367CE"/>
    <w:rsid w:val="002368E3"/>
    <w:rsid w:val="00236C5B"/>
    <w:rsid w:val="00236CA0"/>
    <w:rsid w:val="00237984"/>
    <w:rsid w:val="00237BA1"/>
    <w:rsid w:val="00240267"/>
    <w:rsid w:val="002404E6"/>
    <w:rsid w:val="00240C73"/>
    <w:rsid w:val="0024106E"/>
    <w:rsid w:val="00242610"/>
    <w:rsid w:val="002427A3"/>
    <w:rsid w:val="00243B53"/>
    <w:rsid w:val="00243BC8"/>
    <w:rsid w:val="002440A8"/>
    <w:rsid w:val="00244213"/>
    <w:rsid w:val="002445FE"/>
    <w:rsid w:val="002446D8"/>
    <w:rsid w:val="00244B9A"/>
    <w:rsid w:val="00245374"/>
    <w:rsid w:val="00245743"/>
    <w:rsid w:val="0024591A"/>
    <w:rsid w:val="0024591C"/>
    <w:rsid w:val="00245980"/>
    <w:rsid w:val="00245D1B"/>
    <w:rsid w:val="0024615A"/>
    <w:rsid w:val="002474C0"/>
    <w:rsid w:val="00250889"/>
    <w:rsid w:val="00250B34"/>
    <w:rsid w:val="00251DB5"/>
    <w:rsid w:val="00251F54"/>
    <w:rsid w:val="002520FC"/>
    <w:rsid w:val="00252609"/>
    <w:rsid w:val="00253223"/>
    <w:rsid w:val="002533F6"/>
    <w:rsid w:val="002539EF"/>
    <w:rsid w:val="00253B53"/>
    <w:rsid w:val="00253F2F"/>
    <w:rsid w:val="00254000"/>
    <w:rsid w:val="00255464"/>
    <w:rsid w:val="00255FB9"/>
    <w:rsid w:val="0025629D"/>
    <w:rsid w:val="00256D22"/>
    <w:rsid w:val="00257334"/>
    <w:rsid w:val="0025761E"/>
    <w:rsid w:val="00257E00"/>
    <w:rsid w:val="00260482"/>
    <w:rsid w:val="0026198E"/>
    <w:rsid w:val="00262146"/>
    <w:rsid w:val="00262214"/>
    <w:rsid w:val="00262406"/>
    <w:rsid w:val="00262D31"/>
    <w:rsid w:val="0026393C"/>
    <w:rsid w:val="00263A2F"/>
    <w:rsid w:val="00263BBB"/>
    <w:rsid w:val="00263ED7"/>
    <w:rsid w:val="00264047"/>
    <w:rsid w:val="00264358"/>
    <w:rsid w:val="00264427"/>
    <w:rsid w:val="0026541E"/>
    <w:rsid w:val="00265AA3"/>
    <w:rsid w:val="00265DFC"/>
    <w:rsid w:val="00266463"/>
    <w:rsid w:val="00266662"/>
    <w:rsid w:val="00267320"/>
    <w:rsid w:val="00267F34"/>
    <w:rsid w:val="002714A4"/>
    <w:rsid w:val="00271750"/>
    <w:rsid w:val="00272601"/>
    <w:rsid w:val="002727A6"/>
    <w:rsid w:val="00272E86"/>
    <w:rsid w:val="002736C1"/>
    <w:rsid w:val="00274623"/>
    <w:rsid w:val="00274644"/>
    <w:rsid w:val="00274F08"/>
    <w:rsid w:val="002761FC"/>
    <w:rsid w:val="00276B49"/>
    <w:rsid w:val="00277971"/>
    <w:rsid w:val="00277D3B"/>
    <w:rsid w:val="0028001F"/>
    <w:rsid w:val="0028063C"/>
    <w:rsid w:val="0028119A"/>
    <w:rsid w:val="0028133A"/>
    <w:rsid w:val="00281D36"/>
    <w:rsid w:val="002820C6"/>
    <w:rsid w:val="00282599"/>
    <w:rsid w:val="002828BE"/>
    <w:rsid w:val="00282F73"/>
    <w:rsid w:val="00282FA7"/>
    <w:rsid w:val="00283371"/>
    <w:rsid w:val="00283412"/>
    <w:rsid w:val="002836C5"/>
    <w:rsid w:val="002838F3"/>
    <w:rsid w:val="00283C0F"/>
    <w:rsid w:val="00283CD2"/>
    <w:rsid w:val="002843CF"/>
    <w:rsid w:val="00284591"/>
    <w:rsid w:val="00284B5B"/>
    <w:rsid w:val="0028574E"/>
    <w:rsid w:val="0028623D"/>
    <w:rsid w:val="00286961"/>
    <w:rsid w:val="00287944"/>
    <w:rsid w:val="00287B98"/>
    <w:rsid w:val="00287E81"/>
    <w:rsid w:val="0029027B"/>
    <w:rsid w:val="00290B67"/>
    <w:rsid w:val="002911BF"/>
    <w:rsid w:val="00291687"/>
    <w:rsid w:val="002917D5"/>
    <w:rsid w:val="00292A2C"/>
    <w:rsid w:val="00292CB1"/>
    <w:rsid w:val="0029335F"/>
    <w:rsid w:val="002938A6"/>
    <w:rsid w:val="002939E7"/>
    <w:rsid w:val="00293D0A"/>
    <w:rsid w:val="0029413B"/>
    <w:rsid w:val="002947EA"/>
    <w:rsid w:val="0029576F"/>
    <w:rsid w:val="00295A71"/>
    <w:rsid w:val="00296021"/>
    <w:rsid w:val="002962D2"/>
    <w:rsid w:val="00297433"/>
    <w:rsid w:val="00297B13"/>
    <w:rsid w:val="00297F76"/>
    <w:rsid w:val="002A0604"/>
    <w:rsid w:val="002A14AE"/>
    <w:rsid w:val="002A1726"/>
    <w:rsid w:val="002A1999"/>
    <w:rsid w:val="002A2B38"/>
    <w:rsid w:val="002A30BE"/>
    <w:rsid w:val="002A4189"/>
    <w:rsid w:val="002A4C0C"/>
    <w:rsid w:val="002A54D6"/>
    <w:rsid w:val="002A5F12"/>
    <w:rsid w:val="002A64F0"/>
    <w:rsid w:val="002A7472"/>
    <w:rsid w:val="002A7530"/>
    <w:rsid w:val="002A7ECB"/>
    <w:rsid w:val="002B044C"/>
    <w:rsid w:val="002B058E"/>
    <w:rsid w:val="002B0A49"/>
    <w:rsid w:val="002B1103"/>
    <w:rsid w:val="002B1224"/>
    <w:rsid w:val="002B1C47"/>
    <w:rsid w:val="002B26A6"/>
    <w:rsid w:val="002B28E4"/>
    <w:rsid w:val="002B2990"/>
    <w:rsid w:val="002B2AA6"/>
    <w:rsid w:val="002B38A1"/>
    <w:rsid w:val="002B56AA"/>
    <w:rsid w:val="002B5787"/>
    <w:rsid w:val="002B652D"/>
    <w:rsid w:val="002C06D5"/>
    <w:rsid w:val="002C0996"/>
    <w:rsid w:val="002C1131"/>
    <w:rsid w:val="002C13B1"/>
    <w:rsid w:val="002C14D0"/>
    <w:rsid w:val="002C250B"/>
    <w:rsid w:val="002C30FC"/>
    <w:rsid w:val="002C3B81"/>
    <w:rsid w:val="002C402E"/>
    <w:rsid w:val="002C4F21"/>
    <w:rsid w:val="002C4FE6"/>
    <w:rsid w:val="002C589D"/>
    <w:rsid w:val="002C6018"/>
    <w:rsid w:val="002C6079"/>
    <w:rsid w:val="002C6524"/>
    <w:rsid w:val="002C70B5"/>
    <w:rsid w:val="002C71E3"/>
    <w:rsid w:val="002C7ED7"/>
    <w:rsid w:val="002C7FB1"/>
    <w:rsid w:val="002D033E"/>
    <w:rsid w:val="002D1030"/>
    <w:rsid w:val="002D1411"/>
    <w:rsid w:val="002D2751"/>
    <w:rsid w:val="002D293D"/>
    <w:rsid w:val="002D294C"/>
    <w:rsid w:val="002D2A31"/>
    <w:rsid w:val="002D3A94"/>
    <w:rsid w:val="002D4740"/>
    <w:rsid w:val="002D4AF7"/>
    <w:rsid w:val="002D516C"/>
    <w:rsid w:val="002D5E6A"/>
    <w:rsid w:val="002D63A2"/>
    <w:rsid w:val="002D76DB"/>
    <w:rsid w:val="002D7F5A"/>
    <w:rsid w:val="002E0150"/>
    <w:rsid w:val="002E150E"/>
    <w:rsid w:val="002E196F"/>
    <w:rsid w:val="002E2440"/>
    <w:rsid w:val="002E2626"/>
    <w:rsid w:val="002E29AE"/>
    <w:rsid w:val="002E3018"/>
    <w:rsid w:val="002E3022"/>
    <w:rsid w:val="002E303E"/>
    <w:rsid w:val="002E3504"/>
    <w:rsid w:val="002E580B"/>
    <w:rsid w:val="002E5BB9"/>
    <w:rsid w:val="002E602E"/>
    <w:rsid w:val="002E69C3"/>
    <w:rsid w:val="002E69EE"/>
    <w:rsid w:val="002E6C26"/>
    <w:rsid w:val="002E7DAD"/>
    <w:rsid w:val="002E7F78"/>
    <w:rsid w:val="002F0C5A"/>
    <w:rsid w:val="002F28E1"/>
    <w:rsid w:val="002F290A"/>
    <w:rsid w:val="002F2FF6"/>
    <w:rsid w:val="002F3748"/>
    <w:rsid w:val="002F40BB"/>
    <w:rsid w:val="002F4133"/>
    <w:rsid w:val="002F4AE7"/>
    <w:rsid w:val="002F517D"/>
    <w:rsid w:val="002F5CF7"/>
    <w:rsid w:val="002F6587"/>
    <w:rsid w:val="002F779D"/>
    <w:rsid w:val="002F7988"/>
    <w:rsid w:val="002F7CE2"/>
    <w:rsid w:val="003008D7"/>
    <w:rsid w:val="00301648"/>
    <w:rsid w:val="00302BCC"/>
    <w:rsid w:val="00303153"/>
    <w:rsid w:val="003039C7"/>
    <w:rsid w:val="00303D28"/>
    <w:rsid w:val="00303E41"/>
    <w:rsid w:val="00303EB8"/>
    <w:rsid w:val="003044C1"/>
    <w:rsid w:val="003045B7"/>
    <w:rsid w:val="003046BD"/>
    <w:rsid w:val="00304C3D"/>
    <w:rsid w:val="00305C3D"/>
    <w:rsid w:val="00305D8F"/>
    <w:rsid w:val="00305DDE"/>
    <w:rsid w:val="00306B3F"/>
    <w:rsid w:val="003071D6"/>
    <w:rsid w:val="003072B2"/>
    <w:rsid w:val="003073CB"/>
    <w:rsid w:val="00307B56"/>
    <w:rsid w:val="003101E0"/>
    <w:rsid w:val="0031041A"/>
    <w:rsid w:val="003113AC"/>
    <w:rsid w:val="0031142E"/>
    <w:rsid w:val="0031171F"/>
    <w:rsid w:val="00311786"/>
    <w:rsid w:val="00312C23"/>
    <w:rsid w:val="00313251"/>
    <w:rsid w:val="003137FA"/>
    <w:rsid w:val="00313ED0"/>
    <w:rsid w:val="00314007"/>
    <w:rsid w:val="00314172"/>
    <w:rsid w:val="003144B9"/>
    <w:rsid w:val="003154B4"/>
    <w:rsid w:val="003154CB"/>
    <w:rsid w:val="003160C3"/>
    <w:rsid w:val="0031666E"/>
    <w:rsid w:val="0031682D"/>
    <w:rsid w:val="00316D2F"/>
    <w:rsid w:val="003171A1"/>
    <w:rsid w:val="003172EB"/>
    <w:rsid w:val="00320130"/>
    <w:rsid w:val="00320A8A"/>
    <w:rsid w:val="00320FAD"/>
    <w:rsid w:val="00321105"/>
    <w:rsid w:val="003213EF"/>
    <w:rsid w:val="00321BF5"/>
    <w:rsid w:val="00321D54"/>
    <w:rsid w:val="003227E6"/>
    <w:rsid w:val="00323042"/>
    <w:rsid w:val="00323169"/>
    <w:rsid w:val="0032371C"/>
    <w:rsid w:val="00323853"/>
    <w:rsid w:val="0032441A"/>
    <w:rsid w:val="0032543F"/>
    <w:rsid w:val="0032555B"/>
    <w:rsid w:val="00325B50"/>
    <w:rsid w:val="00326252"/>
    <w:rsid w:val="0032643B"/>
    <w:rsid w:val="003268D4"/>
    <w:rsid w:val="00326A58"/>
    <w:rsid w:val="00326D08"/>
    <w:rsid w:val="00326FED"/>
    <w:rsid w:val="00327153"/>
    <w:rsid w:val="00327683"/>
    <w:rsid w:val="00327D9B"/>
    <w:rsid w:val="00327E15"/>
    <w:rsid w:val="0033080B"/>
    <w:rsid w:val="00330844"/>
    <w:rsid w:val="003311E0"/>
    <w:rsid w:val="00331458"/>
    <w:rsid w:val="00331C9D"/>
    <w:rsid w:val="00332A37"/>
    <w:rsid w:val="00332B42"/>
    <w:rsid w:val="0033300C"/>
    <w:rsid w:val="003331D5"/>
    <w:rsid w:val="003338C5"/>
    <w:rsid w:val="00333C7E"/>
    <w:rsid w:val="003345D2"/>
    <w:rsid w:val="00334689"/>
    <w:rsid w:val="003349DA"/>
    <w:rsid w:val="00334C7A"/>
    <w:rsid w:val="0033569A"/>
    <w:rsid w:val="00335C83"/>
    <w:rsid w:val="00335EC1"/>
    <w:rsid w:val="00335EDB"/>
    <w:rsid w:val="0033664E"/>
    <w:rsid w:val="00336ECE"/>
    <w:rsid w:val="0033787A"/>
    <w:rsid w:val="00340038"/>
    <w:rsid w:val="00340A22"/>
    <w:rsid w:val="00340AA5"/>
    <w:rsid w:val="00340D67"/>
    <w:rsid w:val="00341269"/>
    <w:rsid w:val="00341471"/>
    <w:rsid w:val="00342459"/>
    <w:rsid w:val="003429BB"/>
    <w:rsid w:val="00342C5E"/>
    <w:rsid w:val="003434FB"/>
    <w:rsid w:val="0034352F"/>
    <w:rsid w:val="0034384D"/>
    <w:rsid w:val="00344610"/>
    <w:rsid w:val="003446B0"/>
    <w:rsid w:val="00346861"/>
    <w:rsid w:val="0034745F"/>
    <w:rsid w:val="0034798A"/>
    <w:rsid w:val="003503D2"/>
    <w:rsid w:val="003505D8"/>
    <w:rsid w:val="00350BA7"/>
    <w:rsid w:val="00351428"/>
    <w:rsid w:val="00351521"/>
    <w:rsid w:val="003518A5"/>
    <w:rsid w:val="00351B68"/>
    <w:rsid w:val="003526EE"/>
    <w:rsid w:val="00352AC4"/>
    <w:rsid w:val="00352C28"/>
    <w:rsid w:val="00352F88"/>
    <w:rsid w:val="00353834"/>
    <w:rsid w:val="00354AF9"/>
    <w:rsid w:val="00355D84"/>
    <w:rsid w:val="003563E5"/>
    <w:rsid w:val="00357699"/>
    <w:rsid w:val="00357D3E"/>
    <w:rsid w:val="003605A1"/>
    <w:rsid w:val="00360BBB"/>
    <w:rsid w:val="0036221C"/>
    <w:rsid w:val="00362ADC"/>
    <w:rsid w:val="0036308F"/>
    <w:rsid w:val="00364950"/>
    <w:rsid w:val="00364B03"/>
    <w:rsid w:val="00364E98"/>
    <w:rsid w:val="0036506C"/>
    <w:rsid w:val="003651D8"/>
    <w:rsid w:val="0036648B"/>
    <w:rsid w:val="0036690C"/>
    <w:rsid w:val="00366E30"/>
    <w:rsid w:val="00366FE6"/>
    <w:rsid w:val="00367A30"/>
    <w:rsid w:val="00367C2F"/>
    <w:rsid w:val="00367D14"/>
    <w:rsid w:val="00370461"/>
    <w:rsid w:val="00370A56"/>
    <w:rsid w:val="003718D4"/>
    <w:rsid w:val="00371B4D"/>
    <w:rsid w:val="00372644"/>
    <w:rsid w:val="00372AF3"/>
    <w:rsid w:val="00372E2C"/>
    <w:rsid w:val="00373083"/>
    <w:rsid w:val="00373616"/>
    <w:rsid w:val="00374059"/>
    <w:rsid w:val="003748A6"/>
    <w:rsid w:val="003748E4"/>
    <w:rsid w:val="00375608"/>
    <w:rsid w:val="00376C16"/>
    <w:rsid w:val="00376E73"/>
    <w:rsid w:val="003776D4"/>
    <w:rsid w:val="003776E7"/>
    <w:rsid w:val="0038007F"/>
    <w:rsid w:val="00381863"/>
    <w:rsid w:val="00381B44"/>
    <w:rsid w:val="00381BF2"/>
    <w:rsid w:val="003822D8"/>
    <w:rsid w:val="00382370"/>
    <w:rsid w:val="00382D09"/>
    <w:rsid w:val="003832EA"/>
    <w:rsid w:val="00383499"/>
    <w:rsid w:val="00383AAB"/>
    <w:rsid w:val="00383C15"/>
    <w:rsid w:val="00385200"/>
    <w:rsid w:val="0038660E"/>
    <w:rsid w:val="00386699"/>
    <w:rsid w:val="00386FC3"/>
    <w:rsid w:val="0038736A"/>
    <w:rsid w:val="00390233"/>
    <w:rsid w:val="003902F8"/>
    <w:rsid w:val="0039111C"/>
    <w:rsid w:val="00392ED5"/>
    <w:rsid w:val="00393A6E"/>
    <w:rsid w:val="00393FA5"/>
    <w:rsid w:val="0039414A"/>
    <w:rsid w:val="00394431"/>
    <w:rsid w:val="00395185"/>
    <w:rsid w:val="003951E8"/>
    <w:rsid w:val="00395295"/>
    <w:rsid w:val="00395741"/>
    <w:rsid w:val="00395B13"/>
    <w:rsid w:val="00395B4D"/>
    <w:rsid w:val="003966A6"/>
    <w:rsid w:val="00396D75"/>
    <w:rsid w:val="0039737F"/>
    <w:rsid w:val="00397B91"/>
    <w:rsid w:val="003A0321"/>
    <w:rsid w:val="003A063F"/>
    <w:rsid w:val="003A0A7D"/>
    <w:rsid w:val="003A0EB2"/>
    <w:rsid w:val="003A0FBE"/>
    <w:rsid w:val="003A1AB9"/>
    <w:rsid w:val="003A1B11"/>
    <w:rsid w:val="003A1B17"/>
    <w:rsid w:val="003A212F"/>
    <w:rsid w:val="003A26AB"/>
    <w:rsid w:val="003A3E01"/>
    <w:rsid w:val="003A538C"/>
    <w:rsid w:val="003A53F6"/>
    <w:rsid w:val="003A66D1"/>
    <w:rsid w:val="003A69E2"/>
    <w:rsid w:val="003A6A47"/>
    <w:rsid w:val="003A74A9"/>
    <w:rsid w:val="003B06BA"/>
    <w:rsid w:val="003B0C54"/>
    <w:rsid w:val="003B0CFF"/>
    <w:rsid w:val="003B109E"/>
    <w:rsid w:val="003B188A"/>
    <w:rsid w:val="003B2D61"/>
    <w:rsid w:val="003B3419"/>
    <w:rsid w:val="003B34D4"/>
    <w:rsid w:val="003B4012"/>
    <w:rsid w:val="003B47AD"/>
    <w:rsid w:val="003B5607"/>
    <w:rsid w:val="003B6795"/>
    <w:rsid w:val="003B7588"/>
    <w:rsid w:val="003B7B51"/>
    <w:rsid w:val="003B7DEC"/>
    <w:rsid w:val="003C0314"/>
    <w:rsid w:val="003C09FA"/>
    <w:rsid w:val="003C222A"/>
    <w:rsid w:val="003C2EE8"/>
    <w:rsid w:val="003C4748"/>
    <w:rsid w:val="003C48DA"/>
    <w:rsid w:val="003C4E4A"/>
    <w:rsid w:val="003C4F2F"/>
    <w:rsid w:val="003C6913"/>
    <w:rsid w:val="003C6BFC"/>
    <w:rsid w:val="003C6DE1"/>
    <w:rsid w:val="003C7E8D"/>
    <w:rsid w:val="003D0369"/>
    <w:rsid w:val="003D0445"/>
    <w:rsid w:val="003D0D52"/>
    <w:rsid w:val="003D18B9"/>
    <w:rsid w:val="003D3945"/>
    <w:rsid w:val="003D3FAB"/>
    <w:rsid w:val="003D4249"/>
    <w:rsid w:val="003D4354"/>
    <w:rsid w:val="003D4549"/>
    <w:rsid w:val="003D47E0"/>
    <w:rsid w:val="003D570A"/>
    <w:rsid w:val="003D5ED9"/>
    <w:rsid w:val="003D6462"/>
    <w:rsid w:val="003D65F9"/>
    <w:rsid w:val="003D66F6"/>
    <w:rsid w:val="003D67AE"/>
    <w:rsid w:val="003D6977"/>
    <w:rsid w:val="003D77F0"/>
    <w:rsid w:val="003D7911"/>
    <w:rsid w:val="003D7BA7"/>
    <w:rsid w:val="003D7FFB"/>
    <w:rsid w:val="003E0000"/>
    <w:rsid w:val="003E06A4"/>
    <w:rsid w:val="003E0748"/>
    <w:rsid w:val="003E0B6D"/>
    <w:rsid w:val="003E0BD7"/>
    <w:rsid w:val="003E24AF"/>
    <w:rsid w:val="003E2637"/>
    <w:rsid w:val="003E26D9"/>
    <w:rsid w:val="003E2D0B"/>
    <w:rsid w:val="003E36BC"/>
    <w:rsid w:val="003E459A"/>
    <w:rsid w:val="003E4904"/>
    <w:rsid w:val="003E57F6"/>
    <w:rsid w:val="003E585F"/>
    <w:rsid w:val="003E59C5"/>
    <w:rsid w:val="003E6954"/>
    <w:rsid w:val="003E73FF"/>
    <w:rsid w:val="003E7B23"/>
    <w:rsid w:val="003E7D35"/>
    <w:rsid w:val="003E7FF2"/>
    <w:rsid w:val="003F08B0"/>
    <w:rsid w:val="003F0B08"/>
    <w:rsid w:val="003F0FF9"/>
    <w:rsid w:val="003F1520"/>
    <w:rsid w:val="003F16CE"/>
    <w:rsid w:val="003F1EE6"/>
    <w:rsid w:val="003F2BD3"/>
    <w:rsid w:val="003F36DD"/>
    <w:rsid w:val="003F39FC"/>
    <w:rsid w:val="003F3D53"/>
    <w:rsid w:val="003F46F1"/>
    <w:rsid w:val="003F4733"/>
    <w:rsid w:val="003F4EED"/>
    <w:rsid w:val="003F505F"/>
    <w:rsid w:val="003F5C20"/>
    <w:rsid w:val="003F5C84"/>
    <w:rsid w:val="003F663B"/>
    <w:rsid w:val="003F709A"/>
    <w:rsid w:val="003F7F22"/>
    <w:rsid w:val="00400983"/>
    <w:rsid w:val="004010BB"/>
    <w:rsid w:val="00401310"/>
    <w:rsid w:val="0040134C"/>
    <w:rsid w:val="004013CE"/>
    <w:rsid w:val="00401926"/>
    <w:rsid w:val="00402089"/>
    <w:rsid w:val="00402EC8"/>
    <w:rsid w:val="0040320B"/>
    <w:rsid w:val="004035A6"/>
    <w:rsid w:val="0040375C"/>
    <w:rsid w:val="0040379E"/>
    <w:rsid w:val="00403D74"/>
    <w:rsid w:val="00404D96"/>
    <w:rsid w:val="00405463"/>
    <w:rsid w:val="00405A6F"/>
    <w:rsid w:val="0040621F"/>
    <w:rsid w:val="00406BDA"/>
    <w:rsid w:val="00407D4A"/>
    <w:rsid w:val="004106B1"/>
    <w:rsid w:val="004108FE"/>
    <w:rsid w:val="00410B7D"/>
    <w:rsid w:val="00410B7F"/>
    <w:rsid w:val="004110D9"/>
    <w:rsid w:val="004123BC"/>
    <w:rsid w:val="00412BF6"/>
    <w:rsid w:val="00412F6C"/>
    <w:rsid w:val="00412FEB"/>
    <w:rsid w:val="004130A8"/>
    <w:rsid w:val="004133F7"/>
    <w:rsid w:val="004136D6"/>
    <w:rsid w:val="00413995"/>
    <w:rsid w:val="00413ACC"/>
    <w:rsid w:val="00413DC5"/>
    <w:rsid w:val="00414E44"/>
    <w:rsid w:val="00415954"/>
    <w:rsid w:val="00416827"/>
    <w:rsid w:val="004168D0"/>
    <w:rsid w:val="004168D5"/>
    <w:rsid w:val="004174C8"/>
    <w:rsid w:val="00417D46"/>
    <w:rsid w:val="00420246"/>
    <w:rsid w:val="00420498"/>
    <w:rsid w:val="004204F1"/>
    <w:rsid w:val="00420664"/>
    <w:rsid w:val="004209B0"/>
    <w:rsid w:val="00420D66"/>
    <w:rsid w:val="00421981"/>
    <w:rsid w:val="00421990"/>
    <w:rsid w:val="00422249"/>
    <w:rsid w:val="00422D6C"/>
    <w:rsid w:val="00422D78"/>
    <w:rsid w:val="00423979"/>
    <w:rsid w:val="00423CA1"/>
    <w:rsid w:val="00424728"/>
    <w:rsid w:val="00424A50"/>
    <w:rsid w:val="00424FFD"/>
    <w:rsid w:val="004258E3"/>
    <w:rsid w:val="0042615A"/>
    <w:rsid w:val="0042623B"/>
    <w:rsid w:val="004264E4"/>
    <w:rsid w:val="00426825"/>
    <w:rsid w:val="0042702E"/>
    <w:rsid w:val="0043101B"/>
    <w:rsid w:val="0043291B"/>
    <w:rsid w:val="00432A77"/>
    <w:rsid w:val="0043351F"/>
    <w:rsid w:val="00433D61"/>
    <w:rsid w:val="004347C4"/>
    <w:rsid w:val="00435229"/>
    <w:rsid w:val="0043532C"/>
    <w:rsid w:val="00435378"/>
    <w:rsid w:val="00435613"/>
    <w:rsid w:val="004359BE"/>
    <w:rsid w:val="00435C26"/>
    <w:rsid w:val="00436198"/>
    <w:rsid w:val="00436E94"/>
    <w:rsid w:val="004372CB"/>
    <w:rsid w:val="004375C3"/>
    <w:rsid w:val="00437961"/>
    <w:rsid w:val="00437C3B"/>
    <w:rsid w:val="00437CFE"/>
    <w:rsid w:val="0044001B"/>
    <w:rsid w:val="00440237"/>
    <w:rsid w:val="0044133E"/>
    <w:rsid w:val="004413E8"/>
    <w:rsid w:val="004424FB"/>
    <w:rsid w:val="00442E5E"/>
    <w:rsid w:val="004438C8"/>
    <w:rsid w:val="00445668"/>
    <w:rsid w:val="004461A4"/>
    <w:rsid w:val="00447274"/>
    <w:rsid w:val="00447341"/>
    <w:rsid w:val="00450BA5"/>
    <w:rsid w:val="00450C20"/>
    <w:rsid w:val="0045248C"/>
    <w:rsid w:val="004525ED"/>
    <w:rsid w:val="004528B5"/>
    <w:rsid w:val="00452C29"/>
    <w:rsid w:val="00454360"/>
    <w:rsid w:val="00454412"/>
    <w:rsid w:val="004553B6"/>
    <w:rsid w:val="00455957"/>
    <w:rsid w:val="00455DD6"/>
    <w:rsid w:val="00456AA2"/>
    <w:rsid w:val="0045733A"/>
    <w:rsid w:val="004573FF"/>
    <w:rsid w:val="004604C6"/>
    <w:rsid w:val="00460549"/>
    <w:rsid w:val="0046075F"/>
    <w:rsid w:val="00460C7E"/>
    <w:rsid w:val="00460FAB"/>
    <w:rsid w:val="0046227F"/>
    <w:rsid w:val="004628B9"/>
    <w:rsid w:val="00462A49"/>
    <w:rsid w:val="00463BAD"/>
    <w:rsid w:val="00463ECF"/>
    <w:rsid w:val="00464207"/>
    <w:rsid w:val="00464606"/>
    <w:rsid w:val="00464D9C"/>
    <w:rsid w:val="004661DB"/>
    <w:rsid w:val="004663B5"/>
    <w:rsid w:val="00466451"/>
    <w:rsid w:val="00466573"/>
    <w:rsid w:val="00467310"/>
    <w:rsid w:val="00467E52"/>
    <w:rsid w:val="0047068F"/>
    <w:rsid w:val="00470B0B"/>
    <w:rsid w:val="00471E73"/>
    <w:rsid w:val="004723FD"/>
    <w:rsid w:val="004726EB"/>
    <w:rsid w:val="00472E49"/>
    <w:rsid w:val="0047316A"/>
    <w:rsid w:val="004745BB"/>
    <w:rsid w:val="00474A7C"/>
    <w:rsid w:val="004756A1"/>
    <w:rsid w:val="00475B83"/>
    <w:rsid w:val="004761A4"/>
    <w:rsid w:val="00476219"/>
    <w:rsid w:val="004772FD"/>
    <w:rsid w:val="004812D8"/>
    <w:rsid w:val="004820CD"/>
    <w:rsid w:val="00482203"/>
    <w:rsid w:val="004826A4"/>
    <w:rsid w:val="00482ED9"/>
    <w:rsid w:val="00483841"/>
    <w:rsid w:val="00483DBB"/>
    <w:rsid w:val="0048499D"/>
    <w:rsid w:val="00484C68"/>
    <w:rsid w:val="004855B8"/>
    <w:rsid w:val="00486420"/>
    <w:rsid w:val="004871C3"/>
    <w:rsid w:val="004879B9"/>
    <w:rsid w:val="00491173"/>
    <w:rsid w:val="00494E78"/>
    <w:rsid w:val="00495CD8"/>
    <w:rsid w:val="00496995"/>
    <w:rsid w:val="004969BF"/>
    <w:rsid w:val="00496E83"/>
    <w:rsid w:val="00496F83"/>
    <w:rsid w:val="0049748D"/>
    <w:rsid w:val="00497803"/>
    <w:rsid w:val="00497A09"/>
    <w:rsid w:val="00497B08"/>
    <w:rsid w:val="004A0BA2"/>
    <w:rsid w:val="004A1989"/>
    <w:rsid w:val="004A3157"/>
    <w:rsid w:val="004A3437"/>
    <w:rsid w:val="004A403C"/>
    <w:rsid w:val="004A40FC"/>
    <w:rsid w:val="004A547D"/>
    <w:rsid w:val="004A55BC"/>
    <w:rsid w:val="004A6910"/>
    <w:rsid w:val="004A6E74"/>
    <w:rsid w:val="004A6FE2"/>
    <w:rsid w:val="004A7DC0"/>
    <w:rsid w:val="004B0C6D"/>
    <w:rsid w:val="004B1247"/>
    <w:rsid w:val="004B1E14"/>
    <w:rsid w:val="004B21FB"/>
    <w:rsid w:val="004B2423"/>
    <w:rsid w:val="004B2842"/>
    <w:rsid w:val="004B2AC1"/>
    <w:rsid w:val="004B2FC2"/>
    <w:rsid w:val="004B3277"/>
    <w:rsid w:val="004B34E9"/>
    <w:rsid w:val="004B3677"/>
    <w:rsid w:val="004B3BE2"/>
    <w:rsid w:val="004B3F8B"/>
    <w:rsid w:val="004B4512"/>
    <w:rsid w:val="004B4AD5"/>
    <w:rsid w:val="004B504D"/>
    <w:rsid w:val="004B53C7"/>
    <w:rsid w:val="004B61C3"/>
    <w:rsid w:val="004B62E1"/>
    <w:rsid w:val="004B6EA4"/>
    <w:rsid w:val="004B7488"/>
    <w:rsid w:val="004B7C44"/>
    <w:rsid w:val="004C03A7"/>
    <w:rsid w:val="004C03F3"/>
    <w:rsid w:val="004C07A6"/>
    <w:rsid w:val="004C1257"/>
    <w:rsid w:val="004C12B3"/>
    <w:rsid w:val="004C2707"/>
    <w:rsid w:val="004C2C24"/>
    <w:rsid w:val="004C2D83"/>
    <w:rsid w:val="004C3301"/>
    <w:rsid w:val="004C409E"/>
    <w:rsid w:val="004C41FB"/>
    <w:rsid w:val="004C4DB8"/>
    <w:rsid w:val="004C61D8"/>
    <w:rsid w:val="004C74A3"/>
    <w:rsid w:val="004C7672"/>
    <w:rsid w:val="004D0B95"/>
    <w:rsid w:val="004D1384"/>
    <w:rsid w:val="004D1735"/>
    <w:rsid w:val="004D1C15"/>
    <w:rsid w:val="004D1C8D"/>
    <w:rsid w:val="004D2108"/>
    <w:rsid w:val="004D28B4"/>
    <w:rsid w:val="004D2984"/>
    <w:rsid w:val="004D33D4"/>
    <w:rsid w:val="004D3F18"/>
    <w:rsid w:val="004D3F7F"/>
    <w:rsid w:val="004D4079"/>
    <w:rsid w:val="004D4636"/>
    <w:rsid w:val="004D539E"/>
    <w:rsid w:val="004D570F"/>
    <w:rsid w:val="004D57A2"/>
    <w:rsid w:val="004D5C31"/>
    <w:rsid w:val="004D6D13"/>
    <w:rsid w:val="004D796D"/>
    <w:rsid w:val="004D7C1E"/>
    <w:rsid w:val="004D7F42"/>
    <w:rsid w:val="004E07D1"/>
    <w:rsid w:val="004E1439"/>
    <w:rsid w:val="004E1542"/>
    <w:rsid w:val="004E18E1"/>
    <w:rsid w:val="004E1AD3"/>
    <w:rsid w:val="004E2D30"/>
    <w:rsid w:val="004E3253"/>
    <w:rsid w:val="004E3463"/>
    <w:rsid w:val="004E3906"/>
    <w:rsid w:val="004E41B1"/>
    <w:rsid w:val="004E420B"/>
    <w:rsid w:val="004E4446"/>
    <w:rsid w:val="004E48A4"/>
    <w:rsid w:val="004E57FB"/>
    <w:rsid w:val="004E5B6B"/>
    <w:rsid w:val="004E5E60"/>
    <w:rsid w:val="004E6EC2"/>
    <w:rsid w:val="004E7048"/>
    <w:rsid w:val="004E7A10"/>
    <w:rsid w:val="004E7A1B"/>
    <w:rsid w:val="004F022F"/>
    <w:rsid w:val="004F05F2"/>
    <w:rsid w:val="004F0D7A"/>
    <w:rsid w:val="004F156C"/>
    <w:rsid w:val="004F1C27"/>
    <w:rsid w:val="004F23E7"/>
    <w:rsid w:val="004F2A44"/>
    <w:rsid w:val="004F34DD"/>
    <w:rsid w:val="004F3F5E"/>
    <w:rsid w:val="004F40EE"/>
    <w:rsid w:val="004F46D4"/>
    <w:rsid w:val="004F494F"/>
    <w:rsid w:val="004F49E6"/>
    <w:rsid w:val="004F4C4F"/>
    <w:rsid w:val="004F7A32"/>
    <w:rsid w:val="004F7C62"/>
    <w:rsid w:val="004F7E20"/>
    <w:rsid w:val="0050044E"/>
    <w:rsid w:val="005013A7"/>
    <w:rsid w:val="005013D9"/>
    <w:rsid w:val="00501E71"/>
    <w:rsid w:val="00502160"/>
    <w:rsid w:val="005024BD"/>
    <w:rsid w:val="0050288D"/>
    <w:rsid w:val="005039E8"/>
    <w:rsid w:val="00504E63"/>
    <w:rsid w:val="0050551E"/>
    <w:rsid w:val="0050572E"/>
    <w:rsid w:val="00505D89"/>
    <w:rsid w:val="005062B5"/>
    <w:rsid w:val="005062F7"/>
    <w:rsid w:val="00506AB3"/>
    <w:rsid w:val="0050755C"/>
    <w:rsid w:val="0051014B"/>
    <w:rsid w:val="005103E5"/>
    <w:rsid w:val="00510703"/>
    <w:rsid w:val="005109A0"/>
    <w:rsid w:val="005116FC"/>
    <w:rsid w:val="005117CC"/>
    <w:rsid w:val="0051218E"/>
    <w:rsid w:val="00512F09"/>
    <w:rsid w:val="005135F0"/>
    <w:rsid w:val="0051392B"/>
    <w:rsid w:val="00514E6C"/>
    <w:rsid w:val="0051562A"/>
    <w:rsid w:val="00516717"/>
    <w:rsid w:val="00520E26"/>
    <w:rsid w:val="005212A7"/>
    <w:rsid w:val="00521B35"/>
    <w:rsid w:val="005223F4"/>
    <w:rsid w:val="0052385A"/>
    <w:rsid w:val="00523D44"/>
    <w:rsid w:val="00523EA5"/>
    <w:rsid w:val="0052437C"/>
    <w:rsid w:val="00524ACA"/>
    <w:rsid w:val="005255CE"/>
    <w:rsid w:val="00525AC9"/>
    <w:rsid w:val="005263AB"/>
    <w:rsid w:val="0052692C"/>
    <w:rsid w:val="00526EB4"/>
    <w:rsid w:val="00527E35"/>
    <w:rsid w:val="00527F11"/>
    <w:rsid w:val="00527FB6"/>
    <w:rsid w:val="005307FA"/>
    <w:rsid w:val="00530CEA"/>
    <w:rsid w:val="005313F7"/>
    <w:rsid w:val="00531B8B"/>
    <w:rsid w:val="00532952"/>
    <w:rsid w:val="00533601"/>
    <w:rsid w:val="0053381B"/>
    <w:rsid w:val="0053385B"/>
    <w:rsid w:val="00533ADC"/>
    <w:rsid w:val="00534A6B"/>
    <w:rsid w:val="00534B9A"/>
    <w:rsid w:val="005351C2"/>
    <w:rsid w:val="005356CE"/>
    <w:rsid w:val="0053577A"/>
    <w:rsid w:val="00536626"/>
    <w:rsid w:val="00536687"/>
    <w:rsid w:val="00537285"/>
    <w:rsid w:val="005373D2"/>
    <w:rsid w:val="005374EC"/>
    <w:rsid w:val="00537704"/>
    <w:rsid w:val="00537E77"/>
    <w:rsid w:val="0054018B"/>
    <w:rsid w:val="00540991"/>
    <w:rsid w:val="00540A2C"/>
    <w:rsid w:val="005418F6"/>
    <w:rsid w:val="00541B02"/>
    <w:rsid w:val="00542888"/>
    <w:rsid w:val="00542A7E"/>
    <w:rsid w:val="00543087"/>
    <w:rsid w:val="005435BE"/>
    <w:rsid w:val="0054371B"/>
    <w:rsid w:val="0054378B"/>
    <w:rsid w:val="00543BEE"/>
    <w:rsid w:val="0054548B"/>
    <w:rsid w:val="005454A2"/>
    <w:rsid w:val="00546166"/>
    <w:rsid w:val="00547DAA"/>
    <w:rsid w:val="005504CF"/>
    <w:rsid w:val="00550776"/>
    <w:rsid w:val="00551663"/>
    <w:rsid w:val="00551938"/>
    <w:rsid w:val="00552250"/>
    <w:rsid w:val="005529F7"/>
    <w:rsid w:val="00552BFD"/>
    <w:rsid w:val="00552E94"/>
    <w:rsid w:val="00553932"/>
    <w:rsid w:val="00553FD7"/>
    <w:rsid w:val="00554475"/>
    <w:rsid w:val="00554E93"/>
    <w:rsid w:val="00555619"/>
    <w:rsid w:val="005559CB"/>
    <w:rsid w:val="00555D65"/>
    <w:rsid w:val="00556A65"/>
    <w:rsid w:val="00556CF8"/>
    <w:rsid w:val="00557AF1"/>
    <w:rsid w:val="00557E93"/>
    <w:rsid w:val="005608F2"/>
    <w:rsid w:val="005609A1"/>
    <w:rsid w:val="00560D3A"/>
    <w:rsid w:val="00560F00"/>
    <w:rsid w:val="00561072"/>
    <w:rsid w:val="00561AEB"/>
    <w:rsid w:val="0056245C"/>
    <w:rsid w:val="00562A6D"/>
    <w:rsid w:val="00563883"/>
    <w:rsid w:val="00563AB1"/>
    <w:rsid w:val="00564333"/>
    <w:rsid w:val="00565599"/>
    <w:rsid w:val="005655E9"/>
    <w:rsid w:val="0056661C"/>
    <w:rsid w:val="005667A3"/>
    <w:rsid w:val="00566EDE"/>
    <w:rsid w:val="00567619"/>
    <w:rsid w:val="00567763"/>
    <w:rsid w:val="00570A16"/>
    <w:rsid w:val="00570BB1"/>
    <w:rsid w:val="00571CC6"/>
    <w:rsid w:val="00572CB1"/>
    <w:rsid w:val="00572E72"/>
    <w:rsid w:val="005742D0"/>
    <w:rsid w:val="0057472D"/>
    <w:rsid w:val="005747A7"/>
    <w:rsid w:val="0057534D"/>
    <w:rsid w:val="0057630C"/>
    <w:rsid w:val="0057658E"/>
    <w:rsid w:val="00576FF6"/>
    <w:rsid w:val="00577BCA"/>
    <w:rsid w:val="00577C88"/>
    <w:rsid w:val="00580249"/>
    <w:rsid w:val="00580355"/>
    <w:rsid w:val="005809F4"/>
    <w:rsid w:val="00580AB9"/>
    <w:rsid w:val="00581006"/>
    <w:rsid w:val="005811E8"/>
    <w:rsid w:val="00582508"/>
    <w:rsid w:val="0058307A"/>
    <w:rsid w:val="0058358D"/>
    <w:rsid w:val="0058502D"/>
    <w:rsid w:val="0058525A"/>
    <w:rsid w:val="00585449"/>
    <w:rsid w:val="00585BFC"/>
    <w:rsid w:val="00585E51"/>
    <w:rsid w:val="005864B5"/>
    <w:rsid w:val="00586628"/>
    <w:rsid w:val="00586B4B"/>
    <w:rsid w:val="005870CC"/>
    <w:rsid w:val="00591335"/>
    <w:rsid w:val="00592817"/>
    <w:rsid w:val="005932D1"/>
    <w:rsid w:val="005937CE"/>
    <w:rsid w:val="00593853"/>
    <w:rsid w:val="00593B5A"/>
    <w:rsid w:val="00593D6A"/>
    <w:rsid w:val="005940D8"/>
    <w:rsid w:val="00594F1E"/>
    <w:rsid w:val="005956B2"/>
    <w:rsid w:val="0059620F"/>
    <w:rsid w:val="00596386"/>
    <w:rsid w:val="00596432"/>
    <w:rsid w:val="00596C15"/>
    <w:rsid w:val="00596C8E"/>
    <w:rsid w:val="0059750D"/>
    <w:rsid w:val="00597E3A"/>
    <w:rsid w:val="005A0F5D"/>
    <w:rsid w:val="005A12C3"/>
    <w:rsid w:val="005A13EB"/>
    <w:rsid w:val="005A23D2"/>
    <w:rsid w:val="005A30BF"/>
    <w:rsid w:val="005A33A8"/>
    <w:rsid w:val="005A35B9"/>
    <w:rsid w:val="005A45CA"/>
    <w:rsid w:val="005A48BB"/>
    <w:rsid w:val="005A4F26"/>
    <w:rsid w:val="005A56D6"/>
    <w:rsid w:val="005A5ACF"/>
    <w:rsid w:val="005A5D7B"/>
    <w:rsid w:val="005A6269"/>
    <w:rsid w:val="005A6625"/>
    <w:rsid w:val="005A6E10"/>
    <w:rsid w:val="005A6EDA"/>
    <w:rsid w:val="005A74EE"/>
    <w:rsid w:val="005A7D34"/>
    <w:rsid w:val="005B0298"/>
    <w:rsid w:val="005B0DFB"/>
    <w:rsid w:val="005B0F28"/>
    <w:rsid w:val="005B284A"/>
    <w:rsid w:val="005B2B3F"/>
    <w:rsid w:val="005B2DA2"/>
    <w:rsid w:val="005B349F"/>
    <w:rsid w:val="005B4C94"/>
    <w:rsid w:val="005B5683"/>
    <w:rsid w:val="005B5A34"/>
    <w:rsid w:val="005B5A51"/>
    <w:rsid w:val="005B65B9"/>
    <w:rsid w:val="005B6D4A"/>
    <w:rsid w:val="005B72B3"/>
    <w:rsid w:val="005B7914"/>
    <w:rsid w:val="005C0235"/>
    <w:rsid w:val="005C02FE"/>
    <w:rsid w:val="005C0814"/>
    <w:rsid w:val="005C12B7"/>
    <w:rsid w:val="005C2422"/>
    <w:rsid w:val="005C295F"/>
    <w:rsid w:val="005C2A18"/>
    <w:rsid w:val="005C3C30"/>
    <w:rsid w:val="005C4BF3"/>
    <w:rsid w:val="005C4C77"/>
    <w:rsid w:val="005C4D02"/>
    <w:rsid w:val="005C55FC"/>
    <w:rsid w:val="005C5D14"/>
    <w:rsid w:val="005C663D"/>
    <w:rsid w:val="005C696A"/>
    <w:rsid w:val="005C76D9"/>
    <w:rsid w:val="005C7736"/>
    <w:rsid w:val="005C7D68"/>
    <w:rsid w:val="005D0144"/>
    <w:rsid w:val="005D04EC"/>
    <w:rsid w:val="005D0AA2"/>
    <w:rsid w:val="005D0D04"/>
    <w:rsid w:val="005D0F46"/>
    <w:rsid w:val="005D106D"/>
    <w:rsid w:val="005D10E0"/>
    <w:rsid w:val="005D14C1"/>
    <w:rsid w:val="005D1D36"/>
    <w:rsid w:val="005D1D65"/>
    <w:rsid w:val="005D2126"/>
    <w:rsid w:val="005D236C"/>
    <w:rsid w:val="005D2489"/>
    <w:rsid w:val="005D260B"/>
    <w:rsid w:val="005D3009"/>
    <w:rsid w:val="005D3532"/>
    <w:rsid w:val="005D3DC2"/>
    <w:rsid w:val="005D45A3"/>
    <w:rsid w:val="005D464F"/>
    <w:rsid w:val="005D466A"/>
    <w:rsid w:val="005D4BF1"/>
    <w:rsid w:val="005D5ABC"/>
    <w:rsid w:val="005D5F1B"/>
    <w:rsid w:val="005D61C1"/>
    <w:rsid w:val="005D62AB"/>
    <w:rsid w:val="005D705B"/>
    <w:rsid w:val="005D7D19"/>
    <w:rsid w:val="005E10BA"/>
    <w:rsid w:val="005E1251"/>
    <w:rsid w:val="005E1353"/>
    <w:rsid w:val="005E13C5"/>
    <w:rsid w:val="005E24B4"/>
    <w:rsid w:val="005E309D"/>
    <w:rsid w:val="005E3A24"/>
    <w:rsid w:val="005E3B6A"/>
    <w:rsid w:val="005E431E"/>
    <w:rsid w:val="005E43C1"/>
    <w:rsid w:val="005E4756"/>
    <w:rsid w:val="005E51BE"/>
    <w:rsid w:val="005E67A9"/>
    <w:rsid w:val="005E67CB"/>
    <w:rsid w:val="005E77A9"/>
    <w:rsid w:val="005E7A81"/>
    <w:rsid w:val="005E7B2A"/>
    <w:rsid w:val="005E7EDB"/>
    <w:rsid w:val="005F014C"/>
    <w:rsid w:val="005F04D3"/>
    <w:rsid w:val="005F04EE"/>
    <w:rsid w:val="005F158F"/>
    <w:rsid w:val="005F15B3"/>
    <w:rsid w:val="005F166D"/>
    <w:rsid w:val="005F17C9"/>
    <w:rsid w:val="005F19A6"/>
    <w:rsid w:val="005F2271"/>
    <w:rsid w:val="005F2742"/>
    <w:rsid w:val="005F38A0"/>
    <w:rsid w:val="005F3D63"/>
    <w:rsid w:val="005F3EC5"/>
    <w:rsid w:val="005F4F0A"/>
    <w:rsid w:val="005F527A"/>
    <w:rsid w:val="005F64AA"/>
    <w:rsid w:val="005F6733"/>
    <w:rsid w:val="005F78EC"/>
    <w:rsid w:val="005F7AB7"/>
    <w:rsid w:val="005F7D11"/>
    <w:rsid w:val="005F7FC9"/>
    <w:rsid w:val="006010DD"/>
    <w:rsid w:val="00601728"/>
    <w:rsid w:val="00601A70"/>
    <w:rsid w:val="00601FF1"/>
    <w:rsid w:val="006020EA"/>
    <w:rsid w:val="00602EBD"/>
    <w:rsid w:val="00602F3C"/>
    <w:rsid w:val="00602F76"/>
    <w:rsid w:val="006032FF"/>
    <w:rsid w:val="0060350A"/>
    <w:rsid w:val="00604393"/>
    <w:rsid w:val="00604DFB"/>
    <w:rsid w:val="006055AE"/>
    <w:rsid w:val="00605B0B"/>
    <w:rsid w:val="00605CE2"/>
    <w:rsid w:val="00605EC8"/>
    <w:rsid w:val="00606020"/>
    <w:rsid w:val="0060653A"/>
    <w:rsid w:val="006066AC"/>
    <w:rsid w:val="00606A52"/>
    <w:rsid w:val="006071C4"/>
    <w:rsid w:val="00610467"/>
    <w:rsid w:val="006107DB"/>
    <w:rsid w:val="00610DFA"/>
    <w:rsid w:val="0061291E"/>
    <w:rsid w:val="00612A57"/>
    <w:rsid w:val="00612B2C"/>
    <w:rsid w:val="00612D71"/>
    <w:rsid w:val="00613420"/>
    <w:rsid w:val="00613F70"/>
    <w:rsid w:val="0061486B"/>
    <w:rsid w:val="006152F5"/>
    <w:rsid w:val="00615A47"/>
    <w:rsid w:val="00616B4B"/>
    <w:rsid w:val="00616DD0"/>
    <w:rsid w:val="00617BDD"/>
    <w:rsid w:val="00620329"/>
    <w:rsid w:val="00620582"/>
    <w:rsid w:val="00620F89"/>
    <w:rsid w:val="0062104A"/>
    <w:rsid w:val="00622008"/>
    <w:rsid w:val="00622020"/>
    <w:rsid w:val="006222F8"/>
    <w:rsid w:val="006227FA"/>
    <w:rsid w:val="00622D4B"/>
    <w:rsid w:val="0062495A"/>
    <w:rsid w:val="00624ACB"/>
    <w:rsid w:val="00624FBF"/>
    <w:rsid w:val="00626653"/>
    <w:rsid w:val="00630325"/>
    <w:rsid w:val="00630A74"/>
    <w:rsid w:val="00630BD3"/>
    <w:rsid w:val="00631164"/>
    <w:rsid w:val="00631290"/>
    <w:rsid w:val="006313A0"/>
    <w:rsid w:val="006329BF"/>
    <w:rsid w:val="00632B31"/>
    <w:rsid w:val="0063321B"/>
    <w:rsid w:val="00633FD9"/>
    <w:rsid w:val="0063476F"/>
    <w:rsid w:val="00635221"/>
    <w:rsid w:val="00636261"/>
    <w:rsid w:val="00636A23"/>
    <w:rsid w:val="00637A5D"/>
    <w:rsid w:val="00640115"/>
    <w:rsid w:val="0064045A"/>
    <w:rsid w:val="00641317"/>
    <w:rsid w:val="006413CE"/>
    <w:rsid w:val="0064142E"/>
    <w:rsid w:val="00641FA7"/>
    <w:rsid w:val="006422A9"/>
    <w:rsid w:val="006425D1"/>
    <w:rsid w:val="00642A2F"/>
    <w:rsid w:val="00642F1B"/>
    <w:rsid w:val="00642F4E"/>
    <w:rsid w:val="0064337E"/>
    <w:rsid w:val="00643727"/>
    <w:rsid w:val="00643BA8"/>
    <w:rsid w:val="00643ED6"/>
    <w:rsid w:val="00644731"/>
    <w:rsid w:val="00644B40"/>
    <w:rsid w:val="00644D98"/>
    <w:rsid w:val="00645111"/>
    <w:rsid w:val="006455C4"/>
    <w:rsid w:val="00645805"/>
    <w:rsid w:val="00645A53"/>
    <w:rsid w:val="00646690"/>
    <w:rsid w:val="006467F5"/>
    <w:rsid w:val="00646E1F"/>
    <w:rsid w:val="00646F62"/>
    <w:rsid w:val="0064741B"/>
    <w:rsid w:val="00647D30"/>
    <w:rsid w:val="00650050"/>
    <w:rsid w:val="006506CA"/>
    <w:rsid w:val="006509CA"/>
    <w:rsid w:val="006511BA"/>
    <w:rsid w:val="0065153D"/>
    <w:rsid w:val="0065185E"/>
    <w:rsid w:val="006519DE"/>
    <w:rsid w:val="00652455"/>
    <w:rsid w:val="0065263B"/>
    <w:rsid w:val="00652EAC"/>
    <w:rsid w:val="0065419E"/>
    <w:rsid w:val="0065553F"/>
    <w:rsid w:val="00655CDE"/>
    <w:rsid w:val="0065687F"/>
    <w:rsid w:val="006600E5"/>
    <w:rsid w:val="00661645"/>
    <w:rsid w:val="00661657"/>
    <w:rsid w:val="006616A3"/>
    <w:rsid w:val="00661E0D"/>
    <w:rsid w:val="00662578"/>
    <w:rsid w:val="00663A25"/>
    <w:rsid w:val="00663E38"/>
    <w:rsid w:val="00663F73"/>
    <w:rsid w:val="006646C5"/>
    <w:rsid w:val="00664AAE"/>
    <w:rsid w:val="00665899"/>
    <w:rsid w:val="006667DB"/>
    <w:rsid w:val="00666966"/>
    <w:rsid w:val="00666C42"/>
    <w:rsid w:val="00667649"/>
    <w:rsid w:val="0066780B"/>
    <w:rsid w:val="0067032E"/>
    <w:rsid w:val="006704F5"/>
    <w:rsid w:val="00670DFA"/>
    <w:rsid w:val="006711CD"/>
    <w:rsid w:val="0067124A"/>
    <w:rsid w:val="0067138A"/>
    <w:rsid w:val="006723DC"/>
    <w:rsid w:val="00673E4F"/>
    <w:rsid w:val="00674DA8"/>
    <w:rsid w:val="00675B09"/>
    <w:rsid w:val="00676270"/>
    <w:rsid w:val="0067684B"/>
    <w:rsid w:val="006769A6"/>
    <w:rsid w:val="00676A7C"/>
    <w:rsid w:val="00676BA0"/>
    <w:rsid w:val="00676BD5"/>
    <w:rsid w:val="0067709C"/>
    <w:rsid w:val="00677DF8"/>
    <w:rsid w:val="0068137D"/>
    <w:rsid w:val="006815CC"/>
    <w:rsid w:val="006819EF"/>
    <w:rsid w:val="00681BB1"/>
    <w:rsid w:val="00681E7F"/>
    <w:rsid w:val="00681EBA"/>
    <w:rsid w:val="0068206E"/>
    <w:rsid w:val="006823F8"/>
    <w:rsid w:val="00682C15"/>
    <w:rsid w:val="006830F0"/>
    <w:rsid w:val="006834B4"/>
    <w:rsid w:val="00683C94"/>
    <w:rsid w:val="00683FD0"/>
    <w:rsid w:val="0068421B"/>
    <w:rsid w:val="006845B2"/>
    <w:rsid w:val="00684DE6"/>
    <w:rsid w:val="00684E71"/>
    <w:rsid w:val="00685AEE"/>
    <w:rsid w:val="00686184"/>
    <w:rsid w:val="006866FE"/>
    <w:rsid w:val="00686F06"/>
    <w:rsid w:val="0068709F"/>
    <w:rsid w:val="00687345"/>
    <w:rsid w:val="0068757C"/>
    <w:rsid w:val="0068796F"/>
    <w:rsid w:val="00687AE6"/>
    <w:rsid w:val="00687AF6"/>
    <w:rsid w:val="0069044E"/>
    <w:rsid w:val="00690C0A"/>
    <w:rsid w:val="00691AC6"/>
    <w:rsid w:val="00691C29"/>
    <w:rsid w:val="00691C3B"/>
    <w:rsid w:val="006922ED"/>
    <w:rsid w:val="00694F23"/>
    <w:rsid w:val="00694F5E"/>
    <w:rsid w:val="006951D7"/>
    <w:rsid w:val="00695BF8"/>
    <w:rsid w:val="00696237"/>
    <w:rsid w:val="006966CF"/>
    <w:rsid w:val="00696AD5"/>
    <w:rsid w:val="0069760D"/>
    <w:rsid w:val="006A0C41"/>
    <w:rsid w:val="006A1033"/>
    <w:rsid w:val="006A1778"/>
    <w:rsid w:val="006A2211"/>
    <w:rsid w:val="006A228E"/>
    <w:rsid w:val="006A2801"/>
    <w:rsid w:val="006A287C"/>
    <w:rsid w:val="006A2BCA"/>
    <w:rsid w:val="006A30DC"/>
    <w:rsid w:val="006A3E31"/>
    <w:rsid w:val="006A429A"/>
    <w:rsid w:val="006A5810"/>
    <w:rsid w:val="006A5AED"/>
    <w:rsid w:val="006A5D8F"/>
    <w:rsid w:val="006A61E1"/>
    <w:rsid w:val="006A6969"/>
    <w:rsid w:val="006A6C3C"/>
    <w:rsid w:val="006A7377"/>
    <w:rsid w:val="006A775C"/>
    <w:rsid w:val="006A7F86"/>
    <w:rsid w:val="006B0419"/>
    <w:rsid w:val="006B08E8"/>
    <w:rsid w:val="006B0A77"/>
    <w:rsid w:val="006B0B68"/>
    <w:rsid w:val="006B0C11"/>
    <w:rsid w:val="006B0C94"/>
    <w:rsid w:val="006B1055"/>
    <w:rsid w:val="006B1461"/>
    <w:rsid w:val="006B15C0"/>
    <w:rsid w:val="006B2D89"/>
    <w:rsid w:val="006B34EF"/>
    <w:rsid w:val="006B37CE"/>
    <w:rsid w:val="006B39CA"/>
    <w:rsid w:val="006B3A99"/>
    <w:rsid w:val="006B43DD"/>
    <w:rsid w:val="006B4776"/>
    <w:rsid w:val="006B4F5B"/>
    <w:rsid w:val="006B57FC"/>
    <w:rsid w:val="006B5D56"/>
    <w:rsid w:val="006B6477"/>
    <w:rsid w:val="006B7A73"/>
    <w:rsid w:val="006C0E6A"/>
    <w:rsid w:val="006C0EA2"/>
    <w:rsid w:val="006C1161"/>
    <w:rsid w:val="006C1390"/>
    <w:rsid w:val="006C26BA"/>
    <w:rsid w:val="006C3620"/>
    <w:rsid w:val="006C3C77"/>
    <w:rsid w:val="006C3D84"/>
    <w:rsid w:val="006C418D"/>
    <w:rsid w:val="006C422D"/>
    <w:rsid w:val="006C4415"/>
    <w:rsid w:val="006C4D98"/>
    <w:rsid w:val="006C4EE8"/>
    <w:rsid w:val="006C54DE"/>
    <w:rsid w:val="006C6545"/>
    <w:rsid w:val="006C713E"/>
    <w:rsid w:val="006C759A"/>
    <w:rsid w:val="006C7A52"/>
    <w:rsid w:val="006D0249"/>
    <w:rsid w:val="006D11CA"/>
    <w:rsid w:val="006D14E5"/>
    <w:rsid w:val="006D1B70"/>
    <w:rsid w:val="006D260D"/>
    <w:rsid w:val="006D3B02"/>
    <w:rsid w:val="006D417A"/>
    <w:rsid w:val="006D50BE"/>
    <w:rsid w:val="006D5795"/>
    <w:rsid w:val="006D5CF5"/>
    <w:rsid w:val="006D5E70"/>
    <w:rsid w:val="006D73B9"/>
    <w:rsid w:val="006D7AC9"/>
    <w:rsid w:val="006D7CE2"/>
    <w:rsid w:val="006E004F"/>
    <w:rsid w:val="006E037F"/>
    <w:rsid w:val="006E1557"/>
    <w:rsid w:val="006E1BC6"/>
    <w:rsid w:val="006E2703"/>
    <w:rsid w:val="006E336B"/>
    <w:rsid w:val="006E3668"/>
    <w:rsid w:val="006E39CC"/>
    <w:rsid w:val="006E3DEB"/>
    <w:rsid w:val="006E3F14"/>
    <w:rsid w:val="006E439E"/>
    <w:rsid w:val="006E48C9"/>
    <w:rsid w:val="006E5672"/>
    <w:rsid w:val="006E5A37"/>
    <w:rsid w:val="006E5AB5"/>
    <w:rsid w:val="006E5D36"/>
    <w:rsid w:val="006E64E9"/>
    <w:rsid w:val="006E71B2"/>
    <w:rsid w:val="006E7566"/>
    <w:rsid w:val="006E7A15"/>
    <w:rsid w:val="006F167F"/>
    <w:rsid w:val="006F1BE6"/>
    <w:rsid w:val="006F1CCB"/>
    <w:rsid w:val="006F204E"/>
    <w:rsid w:val="006F3061"/>
    <w:rsid w:val="006F30BE"/>
    <w:rsid w:val="006F31AC"/>
    <w:rsid w:val="006F31FC"/>
    <w:rsid w:val="006F3480"/>
    <w:rsid w:val="006F3698"/>
    <w:rsid w:val="006F3771"/>
    <w:rsid w:val="006F38FE"/>
    <w:rsid w:val="006F3C27"/>
    <w:rsid w:val="006F3DEE"/>
    <w:rsid w:val="006F40F6"/>
    <w:rsid w:val="006F45CA"/>
    <w:rsid w:val="006F4BAB"/>
    <w:rsid w:val="006F5233"/>
    <w:rsid w:val="006F5CE4"/>
    <w:rsid w:val="006F66B0"/>
    <w:rsid w:val="006F6B4B"/>
    <w:rsid w:val="006F6B7D"/>
    <w:rsid w:val="006F6E0A"/>
    <w:rsid w:val="006F7030"/>
    <w:rsid w:val="006F7BFA"/>
    <w:rsid w:val="007017C3"/>
    <w:rsid w:val="00701EC5"/>
    <w:rsid w:val="0070232A"/>
    <w:rsid w:val="0070252C"/>
    <w:rsid w:val="00703B13"/>
    <w:rsid w:val="00703D04"/>
    <w:rsid w:val="00703D31"/>
    <w:rsid w:val="00704307"/>
    <w:rsid w:val="00704BB5"/>
    <w:rsid w:val="00704ED7"/>
    <w:rsid w:val="00706084"/>
    <w:rsid w:val="007063EA"/>
    <w:rsid w:val="00706867"/>
    <w:rsid w:val="0070689A"/>
    <w:rsid w:val="007074EA"/>
    <w:rsid w:val="0070783A"/>
    <w:rsid w:val="00710315"/>
    <w:rsid w:val="00710590"/>
    <w:rsid w:val="00710593"/>
    <w:rsid w:val="00710B1F"/>
    <w:rsid w:val="00710D39"/>
    <w:rsid w:val="00710E9C"/>
    <w:rsid w:val="007111C1"/>
    <w:rsid w:val="00711655"/>
    <w:rsid w:val="007119A6"/>
    <w:rsid w:val="007119C9"/>
    <w:rsid w:val="00711C38"/>
    <w:rsid w:val="007124E4"/>
    <w:rsid w:val="00712789"/>
    <w:rsid w:val="00712EA2"/>
    <w:rsid w:val="00712FD2"/>
    <w:rsid w:val="00713C0A"/>
    <w:rsid w:val="0071493A"/>
    <w:rsid w:val="00715323"/>
    <w:rsid w:val="007162FE"/>
    <w:rsid w:val="00716F9D"/>
    <w:rsid w:val="0071705E"/>
    <w:rsid w:val="007206C4"/>
    <w:rsid w:val="00720A58"/>
    <w:rsid w:val="00721A29"/>
    <w:rsid w:val="00721A5E"/>
    <w:rsid w:val="007221F3"/>
    <w:rsid w:val="00722562"/>
    <w:rsid w:val="007229E8"/>
    <w:rsid w:val="00722A96"/>
    <w:rsid w:val="0072320D"/>
    <w:rsid w:val="0072356E"/>
    <w:rsid w:val="00723D00"/>
    <w:rsid w:val="00724240"/>
    <w:rsid w:val="0072519D"/>
    <w:rsid w:val="007254E2"/>
    <w:rsid w:val="007257F1"/>
    <w:rsid w:val="00725B3A"/>
    <w:rsid w:val="00725E91"/>
    <w:rsid w:val="00725E93"/>
    <w:rsid w:val="00725F73"/>
    <w:rsid w:val="007262AD"/>
    <w:rsid w:val="007273FF"/>
    <w:rsid w:val="00727BD2"/>
    <w:rsid w:val="00730309"/>
    <w:rsid w:val="007303CB"/>
    <w:rsid w:val="00730C50"/>
    <w:rsid w:val="007312CB"/>
    <w:rsid w:val="007313D9"/>
    <w:rsid w:val="00731C29"/>
    <w:rsid w:val="00731D99"/>
    <w:rsid w:val="007322F8"/>
    <w:rsid w:val="00732557"/>
    <w:rsid w:val="00733712"/>
    <w:rsid w:val="00733786"/>
    <w:rsid w:val="00734162"/>
    <w:rsid w:val="007359F6"/>
    <w:rsid w:val="00735D58"/>
    <w:rsid w:val="00736465"/>
    <w:rsid w:val="007369D2"/>
    <w:rsid w:val="00736F3F"/>
    <w:rsid w:val="00737C0E"/>
    <w:rsid w:val="00737D13"/>
    <w:rsid w:val="007411DE"/>
    <w:rsid w:val="007413EE"/>
    <w:rsid w:val="00741455"/>
    <w:rsid w:val="00742734"/>
    <w:rsid w:val="00742E91"/>
    <w:rsid w:val="00743731"/>
    <w:rsid w:val="00743911"/>
    <w:rsid w:val="007448A7"/>
    <w:rsid w:val="00746CF7"/>
    <w:rsid w:val="007470F0"/>
    <w:rsid w:val="007473E8"/>
    <w:rsid w:val="00747685"/>
    <w:rsid w:val="00747B24"/>
    <w:rsid w:val="00750181"/>
    <w:rsid w:val="007509B5"/>
    <w:rsid w:val="007511A9"/>
    <w:rsid w:val="007513E5"/>
    <w:rsid w:val="0075203D"/>
    <w:rsid w:val="00752840"/>
    <w:rsid w:val="00752981"/>
    <w:rsid w:val="007534F8"/>
    <w:rsid w:val="00753EA7"/>
    <w:rsid w:val="00754A4E"/>
    <w:rsid w:val="00754DC0"/>
    <w:rsid w:val="0075532D"/>
    <w:rsid w:val="00755364"/>
    <w:rsid w:val="007557EB"/>
    <w:rsid w:val="00755B0F"/>
    <w:rsid w:val="0075635B"/>
    <w:rsid w:val="00756646"/>
    <w:rsid w:val="00757B9E"/>
    <w:rsid w:val="00757DFD"/>
    <w:rsid w:val="00760056"/>
    <w:rsid w:val="00760281"/>
    <w:rsid w:val="00761E8C"/>
    <w:rsid w:val="0076211D"/>
    <w:rsid w:val="00762267"/>
    <w:rsid w:val="007626F8"/>
    <w:rsid w:val="00762B6A"/>
    <w:rsid w:val="00762C4C"/>
    <w:rsid w:val="00762C92"/>
    <w:rsid w:val="00762D95"/>
    <w:rsid w:val="007632E9"/>
    <w:rsid w:val="00763599"/>
    <w:rsid w:val="007639AA"/>
    <w:rsid w:val="00763ABA"/>
    <w:rsid w:val="00765285"/>
    <w:rsid w:val="00765950"/>
    <w:rsid w:val="00765E33"/>
    <w:rsid w:val="00766EB8"/>
    <w:rsid w:val="00767074"/>
    <w:rsid w:val="0076737D"/>
    <w:rsid w:val="00767F5C"/>
    <w:rsid w:val="007703E4"/>
    <w:rsid w:val="00770D2A"/>
    <w:rsid w:val="00771D9E"/>
    <w:rsid w:val="00772866"/>
    <w:rsid w:val="007728C5"/>
    <w:rsid w:val="00773327"/>
    <w:rsid w:val="0077396F"/>
    <w:rsid w:val="00774164"/>
    <w:rsid w:val="00774DCE"/>
    <w:rsid w:val="00775015"/>
    <w:rsid w:val="007751D5"/>
    <w:rsid w:val="0077585A"/>
    <w:rsid w:val="00775900"/>
    <w:rsid w:val="00776197"/>
    <w:rsid w:val="007766B9"/>
    <w:rsid w:val="007774D8"/>
    <w:rsid w:val="00777704"/>
    <w:rsid w:val="00777D17"/>
    <w:rsid w:val="007802DD"/>
    <w:rsid w:val="00780F12"/>
    <w:rsid w:val="00780F47"/>
    <w:rsid w:val="00781133"/>
    <w:rsid w:val="007811F8"/>
    <w:rsid w:val="0078145E"/>
    <w:rsid w:val="00781797"/>
    <w:rsid w:val="00781CEE"/>
    <w:rsid w:val="00782A99"/>
    <w:rsid w:val="00782E69"/>
    <w:rsid w:val="00783468"/>
    <w:rsid w:val="0078435D"/>
    <w:rsid w:val="00784CAE"/>
    <w:rsid w:val="0078539D"/>
    <w:rsid w:val="00785421"/>
    <w:rsid w:val="007854D4"/>
    <w:rsid w:val="007855A2"/>
    <w:rsid w:val="00786404"/>
    <w:rsid w:val="00787861"/>
    <w:rsid w:val="007920F0"/>
    <w:rsid w:val="007922D7"/>
    <w:rsid w:val="007929F2"/>
    <w:rsid w:val="00793938"/>
    <w:rsid w:val="007949DB"/>
    <w:rsid w:val="00794B32"/>
    <w:rsid w:val="0079517F"/>
    <w:rsid w:val="007956E4"/>
    <w:rsid w:val="00795FE6"/>
    <w:rsid w:val="0079603F"/>
    <w:rsid w:val="0079614F"/>
    <w:rsid w:val="0079693C"/>
    <w:rsid w:val="00796C5F"/>
    <w:rsid w:val="00797A71"/>
    <w:rsid w:val="007A015E"/>
    <w:rsid w:val="007A0914"/>
    <w:rsid w:val="007A0DFE"/>
    <w:rsid w:val="007A1F05"/>
    <w:rsid w:val="007A2355"/>
    <w:rsid w:val="007A24F3"/>
    <w:rsid w:val="007A2AD7"/>
    <w:rsid w:val="007A37B4"/>
    <w:rsid w:val="007A3BEE"/>
    <w:rsid w:val="007A4EB3"/>
    <w:rsid w:val="007A4FFC"/>
    <w:rsid w:val="007A53D0"/>
    <w:rsid w:val="007A5428"/>
    <w:rsid w:val="007A5C3B"/>
    <w:rsid w:val="007A612A"/>
    <w:rsid w:val="007A6577"/>
    <w:rsid w:val="007A6A46"/>
    <w:rsid w:val="007A6FE0"/>
    <w:rsid w:val="007A7DA9"/>
    <w:rsid w:val="007B00E5"/>
    <w:rsid w:val="007B0776"/>
    <w:rsid w:val="007B1106"/>
    <w:rsid w:val="007B12A6"/>
    <w:rsid w:val="007B1536"/>
    <w:rsid w:val="007B1DFF"/>
    <w:rsid w:val="007B1EA9"/>
    <w:rsid w:val="007B2610"/>
    <w:rsid w:val="007B2A63"/>
    <w:rsid w:val="007B5129"/>
    <w:rsid w:val="007B592A"/>
    <w:rsid w:val="007B5CEF"/>
    <w:rsid w:val="007B61F7"/>
    <w:rsid w:val="007B6DB5"/>
    <w:rsid w:val="007B7080"/>
    <w:rsid w:val="007B78C9"/>
    <w:rsid w:val="007B7C64"/>
    <w:rsid w:val="007B7E06"/>
    <w:rsid w:val="007B7F41"/>
    <w:rsid w:val="007C00F4"/>
    <w:rsid w:val="007C0B71"/>
    <w:rsid w:val="007C0CF7"/>
    <w:rsid w:val="007C1A26"/>
    <w:rsid w:val="007C2662"/>
    <w:rsid w:val="007C27EC"/>
    <w:rsid w:val="007C2C1C"/>
    <w:rsid w:val="007C4375"/>
    <w:rsid w:val="007C548A"/>
    <w:rsid w:val="007C57C1"/>
    <w:rsid w:val="007C5C53"/>
    <w:rsid w:val="007C61C2"/>
    <w:rsid w:val="007C68F0"/>
    <w:rsid w:val="007C6ABB"/>
    <w:rsid w:val="007C6ABE"/>
    <w:rsid w:val="007C78A6"/>
    <w:rsid w:val="007C7DDA"/>
    <w:rsid w:val="007D0391"/>
    <w:rsid w:val="007D06F9"/>
    <w:rsid w:val="007D1C27"/>
    <w:rsid w:val="007D2297"/>
    <w:rsid w:val="007D2E66"/>
    <w:rsid w:val="007D3607"/>
    <w:rsid w:val="007D38CA"/>
    <w:rsid w:val="007D3C82"/>
    <w:rsid w:val="007D42E2"/>
    <w:rsid w:val="007D5883"/>
    <w:rsid w:val="007D5AA4"/>
    <w:rsid w:val="007D5B13"/>
    <w:rsid w:val="007D68AE"/>
    <w:rsid w:val="007D7912"/>
    <w:rsid w:val="007E173C"/>
    <w:rsid w:val="007E1D37"/>
    <w:rsid w:val="007E26E1"/>
    <w:rsid w:val="007E2873"/>
    <w:rsid w:val="007E2882"/>
    <w:rsid w:val="007E2F82"/>
    <w:rsid w:val="007E4008"/>
    <w:rsid w:val="007E457D"/>
    <w:rsid w:val="007E46B4"/>
    <w:rsid w:val="007E4B2E"/>
    <w:rsid w:val="007E550B"/>
    <w:rsid w:val="007E7461"/>
    <w:rsid w:val="007E75FE"/>
    <w:rsid w:val="007F0086"/>
    <w:rsid w:val="007F09C9"/>
    <w:rsid w:val="007F1034"/>
    <w:rsid w:val="007F1F52"/>
    <w:rsid w:val="007F2014"/>
    <w:rsid w:val="007F28C7"/>
    <w:rsid w:val="007F2C15"/>
    <w:rsid w:val="007F34BD"/>
    <w:rsid w:val="007F35CE"/>
    <w:rsid w:val="007F38C2"/>
    <w:rsid w:val="007F3BE0"/>
    <w:rsid w:val="007F3C14"/>
    <w:rsid w:val="007F5E34"/>
    <w:rsid w:val="007F6775"/>
    <w:rsid w:val="007F6A74"/>
    <w:rsid w:val="007F6AB6"/>
    <w:rsid w:val="007F6ECF"/>
    <w:rsid w:val="007F730E"/>
    <w:rsid w:val="007F794C"/>
    <w:rsid w:val="007F7BF4"/>
    <w:rsid w:val="00800196"/>
    <w:rsid w:val="008013AE"/>
    <w:rsid w:val="0080413D"/>
    <w:rsid w:val="00804769"/>
    <w:rsid w:val="00804AF1"/>
    <w:rsid w:val="0080510D"/>
    <w:rsid w:val="0080530D"/>
    <w:rsid w:val="00805397"/>
    <w:rsid w:val="0080564F"/>
    <w:rsid w:val="008059BF"/>
    <w:rsid w:val="0081083A"/>
    <w:rsid w:val="008110AE"/>
    <w:rsid w:val="00811E00"/>
    <w:rsid w:val="008125C4"/>
    <w:rsid w:val="0081275D"/>
    <w:rsid w:val="00812FDD"/>
    <w:rsid w:val="0081393E"/>
    <w:rsid w:val="00813FE9"/>
    <w:rsid w:val="00815522"/>
    <w:rsid w:val="00815609"/>
    <w:rsid w:val="00815DE3"/>
    <w:rsid w:val="00816979"/>
    <w:rsid w:val="0081778E"/>
    <w:rsid w:val="0081796F"/>
    <w:rsid w:val="00817EB0"/>
    <w:rsid w:val="00817F24"/>
    <w:rsid w:val="008201ED"/>
    <w:rsid w:val="00820273"/>
    <w:rsid w:val="008203EF"/>
    <w:rsid w:val="00821838"/>
    <w:rsid w:val="0082234C"/>
    <w:rsid w:val="00822444"/>
    <w:rsid w:val="008234A1"/>
    <w:rsid w:val="008235F1"/>
    <w:rsid w:val="00823B69"/>
    <w:rsid w:val="00823CD7"/>
    <w:rsid w:val="008247F4"/>
    <w:rsid w:val="00824F03"/>
    <w:rsid w:val="00824F4D"/>
    <w:rsid w:val="0082515E"/>
    <w:rsid w:val="00825BEF"/>
    <w:rsid w:val="00825E09"/>
    <w:rsid w:val="00826041"/>
    <w:rsid w:val="00826132"/>
    <w:rsid w:val="008264D1"/>
    <w:rsid w:val="008268B8"/>
    <w:rsid w:val="00826FAE"/>
    <w:rsid w:val="00827738"/>
    <w:rsid w:val="0082781E"/>
    <w:rsid w:val="00827F21"/>
    <w:rsid w:val="0083022F"/>
    <w:rsid w:val="0083166C"/>
    <w:rsid w:val="00832098"/>
    <w:rsid w:val="0083287B"/>
    <w:rsid w:val="00832C84"/>
    <w:rsid w:val="00832D48"/>
    <w:rsid w:val="0083310D"/>
    <w:rsid w:val="0083363F"/>
    <w:rsid w:val="008347AF"/>
    <w:rsid w:val="00834BD2"/>
    <w:rsid w:val="00834C15"/>
    <w:rsid w:val="00836150"/>
    <w:rsid w:val="0083791A"/>
    <w:rsid w:val="00840237"/>
    <w:rsid w:val="00840554"/>
    <w:rsid w:val="00841175"/>
    <w:rsid w:val="0084144C"/>
    <w:rsid w:val="00841826"/>
    <w:rsid w:val="0084199B"/>
    <w:rsid w:val="00841CEF"/>
    <w:rsid w:val="00842BC8"/>
    <w:rsid w:val="00842F09"/>
    <w:rsid w:val="00843549"/>
    <w:rsid w:val="008435D8"/>
    <w:rsid w:val="00843E97"/>
    <w:rsid w:val="00844E71"/>
    <w:rsid w:val="00845080"/>
    <w:rsid w:val="008450E0"/>
    <w:rsid w:val="008454DF"/>
    <w:rsid w:val="00845995"/>
    <w:rsid w:val="00846005"/>
    <w:rsid w:val="00846073"/>
    <w:rsid w:val="00846909"/>
    <w:rsid w:val="00846DAF"/>
    <w:rsid w:val="00846EA0"/>
    <w:rsid w:val="00847655"/>
    <w:rsid w:val="00847A8B"/>
    <w:rsid w:val="00850342"/>
    <w:rsid w:val="00850BDE"/>
    <w:rsid w:val="00850F5D"/>
    <w:rsid w:val="00851851"/>
    <w:rsid w:val="0085223B"/>
    <w:rsid w:val="00852B1D"/>
    <w:rsid w:val="00853546"/>
    <w:rsid w:val="008535EB"/>
    <w:rsid w:val="00854775"/>
    <w:rsid w:val="00856682"/>
    <w:rsid w:val="00856995"/>
    <w:rsid w:val="00856A72"/>
    <w:rsid w:val="00856AEB"/>
    <w:rsid w:val="00856DDE"/>
    <w:rsid w:val="00857072"/>
    <w:rsid w:val="008576F6"/>
    <w:rsid w:val="00857931"/>
    <w:rsid w:val="00860037"/>
    <w:rsid w:val="0086006F"/>
    <w:rsid w:val="00860233"/>
    <w:rsid w:val="00860A5E"/>
    <w:rsid w:val="00860AE4"/>
    <w:rsid w:val="0086178B"/>
    <w:rsid w:val="00861A10"/>
    <w:rsid w:val="00861C68"/>
    <w:rsid w:val="00861DCA"/>
    <w:rsid w:val="0086266F"/>
    <w:rsid w:val="008628D7"/>
    <w:rsid w:val="008629C4"/>
    <w:rsid w:val="00862B39"/>
    <w:rsid w:val="00863B19"/>
    <w:rsid w:val="008648A9"/>
    <w:rsid w:val="008648D5"/>
    <w:rsid w:val="0086498B"/>
    <w:rsid w:val="00865C3A"/>
    <w:rsid w:val="0086632B"/>
    <w:rsid w:val="00866D67"/>
    <w:rsid w:val="00867791"/>
    <w:rsid w:val="008678F5"/>
    <w:rsid w:val="008706EF"/>
    <w:rsid w:val="00870CDB"/>
    <w:rsid w:val="00870EBC"/>
    <w:rsid w:val="00871B5A"/>
    <w:rsid w:val="00871CDF"/>
    <w:rsid w:val="0087228D"/>
    <w:rsid w:val="00872BDF"/>
    <w:rsid w:val="00873102"/>
    <w:rsid w:val="008735EA"/>
    <w:rsid w:val="00873DBD"/>
    <w:rsid w:val="008751F3"/>
    <w:rsid w:val="00875267"/>
    <w:rsid w:val="008752AB"/>
    <w:rsid w:val="00875656"/>
    <w:rsid w:val="00875E3B"/>
    <w:rsid w:val="0087604C"/>
    <w:rsid w:val="00876108"/>
    <w:rsid w:val="00876116"/>
    <w:rsid w:val="008761E1"/>
    <w:rsid w:val="00876873"/>
    <w:rsid w:val="00876935"/>
    <w:rsid w:val="00876D74"/>
    <w:rsid w:val="00876E55"/>
    <w:rsid w:val="00876FE0"/>
    <w:rsid w:val="008771EA"/>
    <w:rsid w:val="008773C4"/>
    <w:rsid w:val="00877646"/>
    <w:rsid w:val="008800A1"/>
    <w:rsid w:val="0088073C"/>
    <w:rsid w:val="00880A49"/>
    <w:rsid w:val="00881186"/>
    <w:rsid w:val="008820DB"/>
    <w:rsid w:val="00883EFE"/>
    <w:rsid w:val="00884467"/>
    <w:rsid w:val="00884511"/>
    <w:rsid w:val="00884BB0"/>
    <w:rsid w:val="00884CA8"/>
    <w:rsid w:val="00884D11"/>
    <w:rsid w:val="00885827"/>
    <w:rsid w:val="00885A82"/>
    <w:rsid w:val="008864B8"/>
    <w:rsid w:val="00886AD8"/>
    <w:rsid w:val="00886DFF"/>
    <w:rsid w:val="00887962"/>
    <w:rsid w:val="008879FE"/>
    <w:rsid w:val="0089024D"/>
    <w:rsid w:val="00890EE8"/>
    <w:rsid w:val="00890FD6"/>
    <w:rsid w:val="008914EC"/>
    <w:rsid w:val="00891A88"/>
    <w:rsid w:val="00891C3A"/>
    <w:rsid w:val="00891E6D"/>
    <w:rsid w:val="0089203B"/>
    <w:rsid w:val="008943DA"/>
    <w:rsid w:val="00894F81"/>
    <w:rsid w:val="0089521E"/>
    <w:rsid w:val="0089563D"/>
    <w:rsid w:val="0089572E"/>
    <w:rsid w:val="008968E2"/>
    <w:rsid w:val="008969EC"/>
    <w:rsid w:val="00896F62"/>
    <w:rsid w:val="00897BDD"/>
    <w:rsid w:val="008A11F9"/>
    <w:rsid w:val="008A1823"/>
    <w:rsid w:val="008A2DFE"/>
    <w:rsid w:val="008A2E4A"/>
    <w:rsid w:val="008A2E71"/>
    <w:rsid w:val="008A3514"/>
    <w:rsid w:val="008A3560"/>
    <w:rsid w:val="008A3B01"/>
    <w:rsid w:val="008A4672"/>
    <w:rsid w:val="008A4AC8"/>
    <w:rsid w:val="008A510C"/>
    <w:rsid w:val="008A5DF4"/>
    <w:rsid w:val="008A5F48"/>
    <w:rsid w:val="008A5FDC"/>
    <w:rsid w:val="008A6FB3"/>
    <w:rsid w:val="008B0348"/>
    <w:rsid w:val="008B039E"/>
    <w:rsid w:val="008B1218"/>
    <w:rsid w:val="008B130E"/>
    <w:rsid w:val="008B1548"/>
    <w:rsid w:val="008B1595"/>
    <w:rsid w:val="008B187F"/>
    <w:rsid w:val="008B2352"/>
    <w:rsid w:val="008B2BBD"/>
    <w:rsid w:val="008B393B"/>
    <w:rsid w:val="008B43A2"/>
    <w:rsid w:val="008B4EF5"/>
    <w:rsid w:val="008B55B0"/>
    <w:rsid w:val="008B64D3"/>
    <w:rsid w:val="008B65DD"/>
    <w:rsid w:val="008B6F4D"/>
    <w:rsid w:val="008B73DC"/>
    <w:rsid w:val="008B757F"/>
    <w:rsid w:val="008C0861"/>
    <w:rsid w:val="008C0B4B"/>
    <w:rsid w:val="008C1C44"/>
    <w:rsid w:val="008C231B"/>
    <w:rsid w:val="008C24F8"/>
    <w:rsid w:val="008C29A7"/>
    <w:rsid w:val="008C3C45"/>
    <w:rsid w:val="008C5519"/>
    <w:rsid w:val="008C5C7F"/>
    <w:rsid w:val="008C62B0"/>
    <w:rsid w:val="008C76BD"/>
    <w:rsid w:val="008C798F"/>
    <w:rsid w:val="008C7A1A"/>
    <w:rsid w:val="008C7EA9"/>
    <w:rsid w:val="008D0BCF"/>
    <w:rsid w:val="008D0E4D"/>
    <w:rsid w:val="008D15A5"/>
    <w:rsid w:val="008D1B02"/>
    <w:rsid w:val="008D22E6"/>
    <w:rsid w:val="008D2694"/>
    <w:rsid w:val="008D31F3"/>
    <w:rsid w:val="008D326B"/>
    <w:rsid w:val="008D34DD"/>
    <w:rsid w:val="008D3B8C"/>
    <w:rsid w:val="008D41D8"/>
    <w:rsid w:val="008D450F"/>
    <w:rsid w:val="008D7245"/>
    <w:rsid w:val="008D77C6"/>
    <w:rsid w:val="008D7A61"/>
    <w:rsid w:val="008D7CAA"/>
    <w:rsid w:val="008D7FCA"/>
    <w:rsid w:val="008E04A9"/>
    <w:rsid w:val="008E04EB"/>
    <w:rsid w:val="008E0F79"/>
    <w:rsid w:val="008E1FE6"/>
    <w:rsid w:val="008E2815"/>
    <w:rsid w:val="008E2B90"/>
    <w:rsid w:val="008E2C4E"/>
    <w:rsid w:val="008E2F9E"/>
    <w:rsid w:val="008E2FF7"/>
    <w:rsid w:val="008E36D7"/>
    <w:rsid w:val="008E4177"/>
    <w:rsid w:val="008E4337"/>
    <w:rsid w:val="008E4462"/>
    <w:rsid w:val="008E52E5"/>
    <w:rsid w:val="008E57C3"/>
    <w:rsid w:val="008E5871"/>
    <w:rsid w:val="008E6641"/>
    <w:rsid w:val="008E66ED"/>
    <w:rsid w:val="008E78D4"/>
    <w:rsid w:val="008E7920"/>
    <w:rsid w:val="008E7BC8"/>
    <w:rsid w:val="008E7F38"/>
    <w:rsid w:val="008F0244"/>
    <w:rsid w:val="008F05B3"/>
    <w:rsid w:val="008F089C"/>
    <w:rsid w:val="008F0B22"/>
    <w:rsid w:val="008F0D32"/>
    <w:rsid w:val="008F15F1"/>
    <w:rsid w:val="008F2100"/>
    <w:rsid w:val="008F370C"/>
    <w:rsid w:val="008F410B"/>
    <w:rsid w:val="008F4271"/>
    <w:rsid w:val="008F4978"/>
    <w:rsid w:val="008F4E4B"/>
    <w:rsid w:val="008F58F9"/>
    <w:rsid w:val="008F5E94"/>
    <w:rsid w:val="008F6EBA"/>
    <w:rsid w:val="008F6EC8"/>
    <w:rsid w:val="008F708C"/>
    <w:rsid w:val="008F71AB"/>
    <w:rsid w:val="008F7513"/>
    <w:rsid w:val="008F7DEE"/>
    <w:rsid w:val="00900F9E"/>
    <w:rsid w:val="0090132F"/>
    <w:rsid w:val="00901872"/>
    <w:rsid w:val="00902267"/>
    <w:rsid w:val="00903011"/>
    <w:rsid w:val="00903012"/>
    <w:rsid w:val="00904709"/>
    <w:rsid w:val="009050C6"/>
    <w:rsid w:val="00905393"/>
    <w:rsid w:val="00905449"/>
    <w:rsid w:val="00905575"/>
    <w:rsid w:val="00905E6D"/>
    <w:rsid w:val="00905E7B"/>
    <w:rsid w:val="009061F4"/>
    <w:rsid w:val="00906532"/>
    <w:rsid w:val="00906F35"/>
    <w:rsid w:val="009075E1"/>
    <w:rsid w:val="00907FF2"/>
    <w:rsid w:val="00910346"/>
    <w:rsid w:val="00910B58"/>
    <w:rsid w:val="00910DC3"/>
    <w:rsid w:val="00910E6D"/>
    <w:rsid w:val="00910FF3"/>
    <w:rsid w:val="0091128C"/>
    <w:rsid w:val="0091145D"/>
    <w:rsid w:val="00911C37"/>
    <w:rsid w:val="00912AA5"/>
    <w:rsid w:val="00913610"/>
    <w:rsid w:val="00914034"/>
    <w:rsid w:val="009142D3"/>
    <w:rsid w:val="0091434F"/>
    <w:rsid w:val="009145FE"/>
    <w:rsid w:val="00914666"/>
    <w:rsid w:val="0091483E"/>
    <w:rsid w:val="009165D7"/>
    <w:rsid w:val="0091689C"/>
    <w:rsid w:val="009204C9"/>
    <w:rsid w:val="0092059C"/>
    <w:rsid w:val="0092063B"/>
    <w:rsid w:val="009212CE"/>
    <w:rsid w:val="009219F5"/>
    <w:rsid w:val="00921B6A"/>
    <w:rsid w:val="00921EC2"/>
    <w:rsid w:val="00922574"/>
    <w:rsid w:val="00923199"/>
    <w:rsid w:val="009235EB"/>
    <w:rsid w:val="0092470B"/>
    <w:rsid w:val="0093019E"/>
    <w:rsid w:val="0093083B"/>
    <w:rsid w:val="00930D99"/>
    <w:rsid w:val="00930D9B"/>
    <w:rsid w:val="00931484"/>
    <w:rsid w:val="009320AC"/>
    <w:rsid w:val="00932BF7"/>
    <w:rsid w:val="0093478D"/>
    <w:rsid w:val="009349A1"/>
    <w:rsid w:val="009349C5"/>
    <w:rsid w:val="00934B93"/>
    <w:rsid w:val="00935186"/>
    <w:rsid w:val="00935881"/>
    <w:rsid w:val="00936119"/>
    <w:rsid w:val="009365F0"/>
    <w:rsid w:val="009369CA"/>
    <w:rsid w:val="00936DF8"/>
    <w:rsid w:val="0093704A"/>
    <w:rsid w:val="00937398"/>
    <w:rsid w:val="0093759E"/>
    <w:rsid w:val="00937732"/>
    <w:rsid w:val="009407DD"/>
    <w:rsid w:val="00940916"/>
    <w:rsid w:val="00940998"/>
    <w:rsid w:val="00941438"/>
    <w:rsid w:val="0094166F"/>
    <w:rsid w:val="00941697"/>
    <w:rsid w:val="00941C44"/>
    <w:rsid w:val="0094225B"/>
    <w:rsid w:val="0094260F"/>
    <w:rsid w:val="009429A5"/>
    <w:rsid w:val="009432B4"/>
    <w:rsid w:val="00944036"/>
    <w:rsid w:val="009440AB"/>
    <w:rsid w:val="0094437F"/>
    <w:rsid w:val="00944BB6"/>
    <w:rsid w:val="00945A46"/>
    <w:rsid w:val="00945A7D"/>
    <w:rsid w:val="00946436"/>
    <w:rsid w:val="00946775"/>
    <w:rsid w:val="009468B1"/>
    <w:rsid w:val="00946AFD"/>
    <w:rsid w:val="00947105"/>
    <w:rsid w:val="00947655"/>
    <w:rsid w:val="00947BE8"/>
    <w:rsid w:val="00951DE5"/>
    <w:rsid w:val="00952560"/>
    <w:rsid w:val="0095264B"/>
    <w:rsid w:val="0095270E"/>
    <w:rsid w:val="009528C1"/>
    <w:rsid w:val="00952EC8"/>
    <w:rsid w:val="00953C7F"/>
    <w:rsid w:val="00954262"/>
    <w:rsid w:val="00954466"/>
    <w:rsid w:val="00955A74"/>
    <w:rsid w:val="00956FEB"/>
    <w:rsid w:val="00957D3A"/>
    <w:rsid w:val="00957D40"/>
    <w:rsid w:val="009603D3"/>
    <w:rsid w:val="00960A36"/>
    <w:rsid w:val="00960B3B"/>
    <w:rsid w:val="009619F9"/>
    <w:rsid w:val="0096246C"/>
    <w:rsid w:val="00962CB7"/>
    <w:rsid w:val="00963765"/>
    <w:rsid w:val="00963E2D"/>
    <w:rsid w:val="00963F65"/>
    <w:rsid w:val="00965944"/>
    <w:rsid w:val="00965D63"/>
    <w:rsid w:val="009661BE"/>
    <w:rsid w:val="00966287"/>
    <w:rsid w:val="009666ED"/>
    <w:rsid w:val="0096684B"/>
    <w:rsid w:val="00966B4F"/>
    <w:rsid w:val="00966FED"/>
    <w:rsid w:val="00967392"/>
    <w:rsid w:val="009673D0"/>
    <w:rsid w:val="0096770A"/>
    <w:rsid w:val="00970068"/>
    <w:rsid w:val="00970AC9"/>
    <w:rsid w:val="00970ADF"/>
    <w:rsid w:val="00970D6C"/>
    <w:rsid w:val="00971025"/>
    <w:rsid w:val="009710EB"/>
    <w:rsid w:val="009715AE"/>
    <w:rsid w:val="0097203D"/>
    <w:rsid w:val="0097221B"/>
    <w:rsid w:val="00972392"/>
    <w:rsid w:val="009725DF"/>
    <w:rsid w:val="00972CCD"/>
    <w:rsid w:val="00974AFF"/>
    <w:rsid w:val="00974FB9"/>
    <w:rsid w:val="00975B92"/>
    <w:rsid w:val="00975F93"/>
    <w:rsid w:val="00976623"/>
    <w:rsid w:val="00976949"/>
    <w:rsid w:val="00976A22"/>
    <w:rsid w:val="00977151"/>
    <w:rsid w:val="0098156A"/>
    <w:rsid w:val="00982D80"/>
    <w:rsid w:val="00982F3D"/>
    <w:rsid w:val="00983552"/>
    <w:rsid w:val="00983EA1"/>
    <w:rsid w:val="00983EE3"/>
    <w:rsid w:val="00985096"/>
    <w:rsid w:val="00985887"/>
    <w:rsid w:val="0098684A"/>
    <w:rsid w:val="00986893"/>
    <w:rsid w:val="00986BF1"/>
    <w:rsid w:val="00987091"/>
    <w:rsid w:val="00987EB6"/>
    <w:rsid w:val="00987FF4"/>
    <w:rsid w:val="009900C9"/>
    <w:rsid w:val="00990B18"/>
    <w:rsid w:val="00990B1E"/>
    <w:rsid w:val="00990D41"/>
    <w:rsid w:val="00990E86"/>
    <w:rsid w:val="00991D92"/>
    <w:rsid w:val="009920EB"/>
    <w:rsid w:val="0099292F"/>
    <w:rsid w:val="00992E26"/>
    <w:rsid w:val="00992E65"/>
    <w:rsid w:val="0099313D"/>
    <w:rsid w:val="009931AB"/>
    <w:rsid w:val="00994983"/>
    <w:rsid w:val="00995360"/>
    <w:rsid w:val="00995392"/>
    <w:rsid w:val="0099572E"/>
    <w:rsid w:val="00995C33"/>
    <w:rsid w:val="009965A7"/>
    <w:rsid w:val="00996A28"/>
    <w:rsid w:val="00996F34"/>
    <w:rsid w:val="0099700D"/>
    <w:rsid w:val="009A1A68"/>
    <w:rsid w:val="009A1C4D"/>
    <w:rsid w:val="009A2FFF"/>
    <w:rsid w:val="009A310D"/>
    <w:rsid w:val="009A3419"/>
    <w:rsid w:val="009A3804"/>
    <w:rsid w:val="009A3BAC"/>
    <w:rsid w:val="009A3C09"/>
    <w:rsid w:val="009A4A63"/>
    <w:rsid w:val="009A4B51"/>
    <w:rsid w:val="009A4CB4"/>
    <w:rsid w:val="009A4CFB"/>
    <w:rsid w:val="009A6202"/>
    <w:rsid w:val="009A653B"/>
    <w:rsid w:val="009A65FE"/>
    <w:rsid w:val="009A68F5"/>
    <w:rsid w:val="009A6976"/>
    <w:rsid w:val="009A7A41"/>
    <w:rsid w:val="009B02AD"/>
    <w:rsid w:val="009B08BF"/>
    <w:rsid w:val="009B08DF"/>
    <w:rsid w:val="009B0E95"/>
    <w:rsid w:val="009B13AD"/>
    <w:rsid w:val="009B188D"/>
    <w:rsid w:val="009B2862"/>
    <w:rsid w:val="009B2BE5"/>
    <w:rsid w:val="009B3021"/>
    <w:rsid w:val="009B3340"/>
    <w:rsid w:val="009B38CD"/>
    <w:rsid w:val="009B3ED0"/>
    <w:rsid w:val="009B4A16"/>
    <w:rsid w:val="009B4D6C"/>
    <w:rsid w:val="009B5703"/>
    <w:rsid w:val="009B62CD"/>
    <w:rsid w:val="009B633D"/>
    <w:rsid w:val="009B6AA7"/>
    <w:rsid w:val="009B7526"/>
    <w:rsid w:val="009C0F62"/>
    <w:rsid w:val="009C157C"/>
    <w:rsid w:val="009C1C7E"/>
    <w:rsid w:val="009C25D6"/>
    <w:rsid w:val="009C363F"/>
    <w:rsid w:val="009C3AA0"/>
    <w:rsid w:val="009C3E82"/>
    <w:rsid w:val="009C4B62"/>
    <w:rsid w:val="009C4DF0"/>
    <w:rsid w:val="009C55BF"/>
    <w:rsid w:val="009C5837"/>
    <w:rsid w:val="009C5A79"/>
    <w:rsid w:val="009C6B0D"/>
    <w:rsid w:val="009C6C7A"/>
    <w:rsid w:val="009C748D"/>
    <w:rsid w:val="009C7C38"/>
    <w:rsid w:val="009C7EF1"/>
    <w:rsid w:val="009D0566"/>
    <w:rsid w:val="009D0E1D"/>
    <w:rsid w:val="009D1AE3"/>
    <w:rsid w:val="009D1C1F"/>
    <w:rsid w:val="009D2E2B"/>
    <w:rsid w:val="009D44E8"/>
    <w:rsid w:val="009D4E31"/>
    <w:rsid w:val="009D5052"/>
    <w:rsid w:val="009D51C3"/>
    <w:rsid w:val="009D53D7"/>
    <w:rsid w:val="009D6FF0"/>
    <w:rsid w:val="009E04C8"/>
    <w:rsid w:val="009E0A90"/>
    <w:rsid w:val="009E11FF"/>
    <w:rsid w:val="009E1D89"/>
    <w:rsid w:val="009E210C"/>
    <w:rsid w:val="009E3BA9"/>
    <w:rsid w:val="009E3EF5"/>
    <w:rsid w:val="009E67FB"/>
    <w:rsid w:val="009F0755"/>
    <w:rsid w:val="009F10AD"/>
    <w:rsid w:val="009F1698"/>
    <w:rsid w:val="009F1F36"/>
    <w:rsid w:val="009F20C2"/>
    <w:rsid w:val="009F266C"/>
    <w:rsid w:val="009F2D63"/>
    <w:rsid w:val="009F41AA"/>
    <w:rsid w:val="009F41D7"/>
    <w:rsid w:val="009F453A"/>
    <w:rsid w:val="009F4BC3"/>
    <w:rsid w:val="009F5448"/>
    <w:rsid w:val="009F55CB"/>
    <w:rsid w:val="009F5F32"/>
    <w:rsid w:val="009F6BD4"/>
    <w:rsid w:val="009F6BEC"/>
    <w:rsid w:val="009F6F60"/>
    <w:rsid w:val="009F7D33"/>
    <w:rsid w:val="00A00337"/>
    <w:rsid w:val="00A006C1"/>
    <w:rsid w:val="00A00A70"/>
    <w:rsid w:val="00A00BC2"/>
    <w:rsid w:val="00A01046"/>
    <w:rsid w:val="00A01171"/>
    <w:rsid w:val="00A01308"/>
    <w:rsid w:val="00A01570"/>
    <w:rsid w:val="00A01C40"/>
    <w:rsid w:val="00A01FA9"/>
    <w:rsid w:val="00A02290"/>
    <w:rsid w:val="00A02396"/>
    <w:rsid w:val="00A02512"/>
    <w:rsid w:val="00A02529"/>
    <w:rsid w:val="00A029CC"/>
    <w:rsid w:val="00A02A09"/>
    <w:rsid w:val="00A03F70"/>
    <w:rsid w:val="00A04C02"/>
    <w:rsid w:val="00A055B7"/>
    <w:rsid w:val="00A05619"/>
    <w:rsid w:val="00A057C4"/>
    <w:rsid w:val="00A05DED"/>
    <w:rsid w:val="00A06F15"/>
    <w:rsid w:val="00A0726A"/>
    <w:rsid w:val="00A0738A"/>
    <w:rsid w:val="00A07608"/>
    <w:rsid w:val="00A07726"/>
    <w:rsid w:val="00A0783E"/>
    <w:rsid w:val="00A079E4"/>
    <w:rsid w:val="00A07AE8"/>
    <w:rsid w:val="00A07CEF"/>
    <w:rsid w:val="00A10099"/>
    <w:rsid w:val="00A11497"/>
    <w:rsid w:val="00A1186F"/>
    <w:rsid w:val="00A11CAF"/>
    <w:rsid w:val="00A11CDA"/>
    <w:rsid w:val="00A12A19"/>
    <w:rsid w:val="00A12AEA"/>
    <w:rsid w:val="00A13094"/>
    <w:rsid w:val="00A13142"/>
    <w:rsid w:val="00A13884"/>
    <w:rsid w:val="00A14716"/>
    <w:rsid w:val="00A14F4B"/>
    <w:rsid w:val="00A16B6A"/>
    <w:rsid w:val="00A17C9B"/>
    <w:rsid w:val="00A201F0"/>
    <w:rsid w:val="00A21729"/>
    <w:rsid w:val="00A21CC5"/>
    <w:rsid w:val="00A22391"/>
    <w:rsid w:val="00A23255"/>
    <w:rsid w:val="00A236AF"/>
    <w:rsid w:val="00A23AD0"/>
    <w:rsid w:val="00A23CEE"/>
    <w:rsid w:val="00A23DD1"/>
    <w:rsid w:val="00A2482E"/>
    <w:rsid w:val="00A24E56"/>
    <w:rsid w:val="00A24E65"/>
    <w:rsid w:val="00A24F33"/>
    <w:rsid w:val="00A25AFC"/>
    <w:rsid w:val="00A27330"/>
    <w:rsid w:val="00A275F6"/>
    <w:rsid w:val="00A276AC"/>
    <w:rsid w:val="00A277B4"/>
    <w:rsid w:val="00A30028"/>
    <w:rsid w:val="00A30076"/>
    <w:rsid w:val="00A30B4B"/>
    <w:rsid w:val="00A30BEF"/>
    <w:rsid w:val="00A30E1D"/>
    <w:rsid w:val="00A312D3"/>
    <w:rsid w:val="00A31595"/>
    <w:rsid w:val="00A31A37"/>
    <w:rsid w:val="00A31BD3"/>
    <w:rsid w:val="00A31DFA"/>
    <w:rsid w:val="00A32E53"/>
    <w:rsid w:val="00A33C2C"/>
    <w:rsid w:val="00A3472B"/>
    <w:rsid w:val="00A34FC5"/>
    <w:rsid w:val="00A35106"/>
    <w:rsid w:val="00A35CDC"/>
    <w:rsid w:val="00A367C9"/>
    <w:rsid w:val="00A3743D"/>
    <w:rsid w:val="00A3756F"/>
    <w:rsid w:val="00A379DE"/>
    <w:rsid w:val="00A40702"/>
    <w:rsid w:val="00A4070E"/>
    <w:rsid w:val="00A408E2"/>
    <w:rsid w:val="00A421BE"/>
    <w:rsid w:val="00A4291B"/>
    <w:rsid w:val="00A42FF8"/>
    <w:rsid w:val="00A44258"/>
    <w:rsid w:val="00A44AF0"/>
    <w:rsid w:val="00A44BB0"/>
    <w:rsid w:val="00A45574"/>
    <w:rsid w:val="00A45826"/>
    <w:rsid w:val="00A459B8"/>
    <w:rsid w:val="00A4694F"/>
    <w:rsid w:val="00A479FE"/>
    <w:rsid w:val="00A47B11"/>
    <w:rsid w:val="00A50037"/>
    <w:rsid w:val="00A51C36"/>
    <w:rsid w:val="00A5235E"/>
    <w:rsid w:val="00A52AE4"/>
    <w:rsid w:val="00A534EA"/>
    <w:rsid w:val="00A547AF"/>
    <w:rsid w:val="00A54A1F"/>
    <w:rsid w:val="00A54B65"/>
    <w:rsid w:val="00A54B73"/>
    <w:rsid w:val="00A54BC1"/>
    <w:rsid w:val="00A54C8D"/>
    <w:rsid w:val="00A54F64"/>
    <w:rsid w:val="00A555FE"/>
    <w:rsid w:val="00A557A8"/>
    <w:rsid w:val="00A5580A"/>
    <w:rsid w:val="00A55834"/>
    <w:rsid w:val="00A567B1"/>
    <w:rsid w:val="00A56816"/>
    <w:rsid w:val="00A57074"/>
    <w:rsid w:val="00A578E6"/>
    <w:rsid w:val="00A579CB"/>
    <w:rsid w:val="00A57C5A"/>
    <w:rsid w:val="00A57DA3"/>
    <w:rsid w:val="00A60BDE"/>
    <w:rsid w:val="00A60BF9"/>
    <w:rsid w:val="00A61CD2"/>
    <w:rsid w:val="00A62707"/>
    <w:rsid w:val="00A62810"/>
    <w:rsid w:val="00A62898"/>
    <w:rsid w:val="00A6343A"/>
    <w:rsid w:val="00A63AB1"/>
    <w:rsid w:val="00A63DB8"/>
    <w:rsid w:val="00A647F0"/>
    <w:rsid w:val="00A648B5"/>
    <w:rsid w:val="00A648C7"/>
    <w:rsid w:val="00A653C6"/>
    <w:rsid w:val="00A6541C"/>
    <w:rsid w:val="00A65802"/>
    <w:rsid w:val="00A65FAC"/>
    <w:rsid w:val="00A67269"/>
    <w:rsid w:val="00A67569"/>
    <w:rsid w:val="00A675C8"/>
    <w:rsid w:val="00A677A3"/>
    <w:rsid w:val="00A71023"/>
    <w:rsid w:val="00A71422"/>
    <w:rsid w:val="00A71B99"/>
    <w:rsid w:val="00A71C4D"/>
    <w:rsid w:val="00A71F05"/>
    <w:rsid w:val="00A724FA"/>
    <w:rsid w:val="00A74386"/>
    <w:rsid w:val="00A75459"/>
    <w:rsid w:val="00A75622"/>
    <w:rsid w:val="00A75827"/>
    <w:rsid w:val="00A75BA8"/>
    <w:rsid w:val="00A7684A"/>
    <w:rsid w:val="00A76853"/>
    <w:rsid w:val="00A76FA3"/>
    <w:rsid w:val="00A772CE"/>
    <w:rsid w:val="00A77426"/>
    <w:rsid w:val="00A77EE2"/>
    <w:rsid w:val="00A8013C"/>
    <w:rsid w:val="00A80C08"/>
    <w:rsid w:val="00A80C8F"/>
    <w:rsid w:val="00A80E87"/>
    <w:rsid w:val="00A813FE"/>
    <w:rsid w:val="00A82BFA"/>
    <w:rsid w:val="00A82D0D"/>
    <w:rsid w:val="00A83396"/>
    <w:rsid w:val="00A83BB3"/>
    <w:rsid w:val="00A83DE2"/>
    <w:rsid w:val="00A840D1"/>
    <w:rsid w:val="00A84765"/>
    <w:rsid w:val="00A85D4C"/>
    <w:rsid w:val="00A8686B"/>
    <w:rsid w:val="00A87613"/>
    <w:rsid w:val="00A8793C"/>
    <w:rsid w:val="00A87A8C"/>
    <w:rsid w:val="00A87C30"/>
    <w:rsid w:val="00A905F2"/>
    <w:rsid w:val="00A90781"/>
    <w:rsid w:val="00A913B9"/>
    <w:rsid w:val="00A919A4"/>
    <w:rsid w:val="00A920CB"/>
    <w:rsid w:val="00A92164"/>
    <w:rsid w:val="00A93963"/>
    <w:rsid w:val="00A93D97"/>
    <w:rsid w:val="00A94208"/>
    <w:rsid w:val="00A9447F"/>
    <w:rsid w:val="00A944C7"/>
    <w:rsid w:val="00A94760"/>
    <w:rsid w:val="00A94800"/>
    <w:rsid w:val="00A95B24"/>
    <w:rsid w:val="00A96271"/>
    <w:rsid w:val="00AA05FA"/>
    <w:rsid w:val="00AA0CB2"/>
    <w:rsid w:val="00AA0E32"/>
    <w:rsid w:val="00AA145C"/>
    <w:rsid w:val="00AA1D86"/>
    <w:rsid w:val="00AA211B"/>
    <w:rsid w:val="00AA2903"/>
    <w:rsid w:val="00AA2EA6"/>
    <w:rsid w:val="00AA3A24"/>
    <w:rsid w:val="00AA4243"/>
    <w:rsid w:val="00AA439B"/>
    <w:rsid w:val="00AA4702"/>
    <w:rsid w:val="00AA4C58"/>
    <w:rsid w:val="00AA5718"/>
    <w:rsid w:val="00AA61E1"/>
    <w:rsid w:val="00AA66F6"/>
    <w:rsid w:val="00AA71E6"/>
    <w:rsid w:val="00AA7F20"/>
    <w:rsid w:val="00AB0384"/>
    <w:rsid w:val="00AB0822"/>
    <w:rsid w:val="00AB10F6"/>
    <w:rsid w:val="00AB1871"/>
    <w:rsid w:val="00AB1C29"/>
    <w:rsid w:val="00AB2294"/>
    <w:rsid w:val="00AB2713"/>
    <w:rsid w:val="00AB2E68"/>
    <w:rsid w:val="00AB30F9"/>
    <w:rsid w:val="00AB3B2B"/>
    <w:rsid w:val="00AB4338"/>
    <w:rsid w:val="00AB4760"/>
    <w:rsid w:val="00AB4D9B"/>
    <w:rsid w:val="00AB4E25"/>
    <w:rsid w:val="00AB536E"/>
    <w:rsid w:val="00AB5937"/>
    <w:rsid w:val="00AB5DA5"/>
    <w:rsid w:val="00AB6905"/>
    <w:rsid w:val="00AB7ACB"/>
    <w:rsid w:val="00AC1509"/>
    <w:rsid w:val="00AC1BCF"/>
    <w:rsid w:val="00AC20D6"/>
    <w:rsid w:val="00AC21BB"/>
    <w:rsid w:val="00AC2F3C"/>
    <w:rsid w:val="00AC2FC4"/>
    <w:rsid w:val="00AC3C06"/>
    <w:rsid w:val="00AC3C24"/>
    <w:rsid w:val="00AC3EE3"/>
    <w:rsid w:val="00AC3F1A"/>
    <w:rsid w:val="00AC4111"/>
    <w:rsid w:val="00AC4395"/>
    <w:rsid w:val="00AC43A1"/>
    <w:rsid w:val="00AC4CAB"/>
    <w:rsid w:val="00AC56BE"/>
    <w:rsid w:val="00AC61F4"/>
    <w:rsid w:val="00AC66AE"/>
    <w:rsid w:val="00AC69F6"/>
    <w:rsid w:val="00AC76A1"/>
    <w:rsid w:val="00AC7C95"/>
    <w:rsid w:val="00AC7E5F"/>
    <w:rsid w:val="00AD10E8"/>
    <w:rsid w:val="00AD1808"/>
    <w:rsid w:val="00AD19C7"/>
    <w:rsid w:val="00AD19EA"/>
    <w:rsid w:val="00AD19F1"/>
    <w:rsid w:val="00AD2E64"/>
    <w:rsid w:val="00AD3305"/>
    <w:rsid w:val="00AD4430"/>
    <w:rsid w:val="00AD48AD"/>
    <w:rsid w:val="00AD4F4B"/>
    <w:rsid w:val="00AD4F60"/>
    <w:rsid w:val="00AD52D2"/>
    <w:rsid w:val="00AD62F7"/>
    <w:rsid w:val="00AD64FD"/>
    <w:rsid w:val="00AD6BC9"/>
    <w:rsid w:val="00AD76A4"/>
    <w:rsid w:val="00AD7DF5"/>
    <w:rsid w:val="00AE0A9E"/>
    <w:rsid w:val="00AE0CD4"/>
    <w:rsid w:val="00AE1B19"/>
    <w:rsid w:val="00AE243D"/>
    <w:rsid w:val="00AE3612"/>
    <w:rsid w:val="00AE4139"/>
    <w:rsid w:val="00AE43B3"/>
    <w:rsid w:val="00AE54E3"/>
    <w:rsid w:val="00AE5870"/>
    <w:rsid w:val="00AE61E3"/>
    <w:rsid w:val="00AE755C"/>
    <w:rsid w:val="00AE766E"/>
    <w:rsid w:val="00AE7F98"/>
    <w:rsid w:val="00AF0074"/>
    <w:rsid w:val="00AF11C2"/>
    <w:rsid w:val="00AF125B"/>
    <w:rsid w:val="00AF1B29"/>
    <w:rsid w:val="00AF1ED6"/>
    <w:rsid w:val="00AF2358"/>
    <w:rsid w:val="00AF2BBA"/>
    <w:rsid w:val="00AF304B"/>
    <w:rsid w:val="00AF3587"/>
    <w:rsid w:val="00AF3777"/>
    <w:rsid w:val="00AF3BF6"/>
    <w:rsid w:val="00AF4FE9"/>
    <w:rsid w:val="00AF53CB"/>
    <w:rsid w:val="00AF55B0"/>
    <w:rsid w:val="00AF687F"/>
    <w:rsid w:val="00AF6B84"/>
    <w:rsid w:val="00AF72E0"/>
    <w:rsid w:val="00B00A5B"/>
    <w:rsid w:val="00B0140B"/>
    <w:rsid w:val="00B01F98"/>
    <w:rsid w:val="00B028CA"/>
    <w:rsid w:val="00B033EB"/>
    <w:rsid w:val="00B05341"/>
    <w:rsid w:val="00B05981"/>
    <w:rsid w:val="00B05C20"/>
    <w:rsid w:val="00B069EE"/>
    <w:rsid w:val="00B06C5B"/>
    <w:rsid w:val="00B07184"/>
    <w:rsid w:val="00B0761A"/>
    <w:rsid w:val="00B07780"/>
    <w:rsid w:val="00B07BF0"/>
    <w:rsid w:val="00B07E44"/>
    <w:rsid w:val="00B10075"/>
    <w:rsid w:val="00B1071F"/>
    <w:rsid w:val="00B1140F"/>
    <w:rsid w:val="00B11692"/>
    <w:rsid w:val="00B11947"/>
    <w:rsid w:val="00B1196A"/>
    <w:rsid w:val="00B12606"/>
    <w:rsid w:val="00B12854"/>
    <w:rsid w:val="00B12C6F"/>
    <w:rsid w:val="00B13352"/>
    <w:rsid w:val="00B1411F"/>
    <w:rsid w:val="00B142DB"/>
    <w:rsid w:val="00B142E9"/>
    <w:rsid w:val="00B14B06"/>
    <w:rsid w:val="00B14B0A"/>
    <w:rsid w:val="00B14C2A"/>
    <w:rsid w:val="00B1519E"/>
    <w:rsid w:val="00B15D5B"/>
    <w:rsid w:val="00B1667C"/>
    <w:rsid w:val="00B17007"/>
    <w:rsid w:val="00B17398"/>
    <w:rsid w:val="00B1747D"/>
    <w:rsid w:val="00B175F5"/>
    <w:rsid w:val="00B2006F"/>
    <w:rsid w:val="00B20651"/>
    <w:rsid w:val="00B20B7C"/>
    <w:rsid w:val="00B20FB4"/>
    <w:rsid w:val="00B210E6"/>
    <w:rsid w:val="00B2129B"/>
    <w:rsid w:val="00B21442"/>
    <w:rsid w:val="00B2187E"/>
    <w:rsid w:val="00B218A2"/>
    <w:rsid w:val="00B21910"/>
    <w:rsid w:val="00B22769"/>
    <w:rsid w:val="00B22A8F"/>
    <w:rsid w:val="00B23619"/>
    <w:rsid w:val="00B23B2F"/>
    <w:rsid w:val="00B23D97"/>
    <w:rsid w:val="00B240DC"/>
    <w:rsid w:val="00B2411C"/>
    <w:rsid w:val="00B24B52"/>
    <w:rsid w:val="00B24E5E"/>
    <w:rsid w:val="00B25CE7"/>
    <w:rsid w:val="00B269D7"/>
    <w:rsid w:val="00B26B10"/>
    <w:rsid w:val="00B26CB8"/>
    <w:rsid w:val="00B2763A"/>
    <w:rsid w:val="00B2770F"/>
    <w:rsid w:val="00B30328"/>
    <w:rsid w:val="00B30EB8"/>
    <w:rsid w:val="00B3160B"/>
    <w:rsid w:val="00B32570"/>
    <w:rsid w:val="00B32ECF"/>
    <w:rsid w:val="00B349E5"/>
    <w:rsid w:val="00B34A7B"/>
    <w:rsid w:val="00B34D54"/>
    <w:rsid w:val="00B3565A"/>
    <w:rsid w:val="00B36246"/>
    <w:rsid w:val="00B37749"/>
    <w:rsid w:val="00B37795"/>
    <w:rsid w:val="00B40B0E"/>
    <w:rsid w:val="00B41D0C"/>
    <w:rsid w:val="00B42043"/>
    <w:rsid w:val="00B427AB"/>
    <w:rsid w:val="00B42B6B"/>
    <w:rsid w:val="00B433B6"/>
    <w:rsid w:val="00B43AE9"/>
    <w:rsid w:val="00B4453C"/>
    <w:rsid w:val="00B44C55"/>
    <w:rsid w:val="00B453C0"/>
    <w:rsid w:val="00B45E5F"/>
    <w:rsid w:val="00B4619C"/>
    <w:rsid w:val="00B46830"/>
    <w:rsid w:val="00B46A6E"/>
    <w:rsid w:val="00B477A0"/>
    <w:rsid w:val="00B478C4"/>
    <w:rsid w:val="00B47CCE"/>
    <w:rsid w:val="00B50C29"/>
    <w:rsid w:val="00B512A6"/>
    <w:rsid w:val="00B51402"/>
    <w:rsid w:val="00B5188A"/>
    <w:rsid w:val="00B536A0"/>
    <w:rsid w:val="00B53A76"/>
    <w:rsid w:val="00B54CFD"/>
    <w:rsid w:val="00B54D46"/>
    <w:rsid w:val="00B55007"/>
    <w:rsid w:val="00B5529F"/>
    <w:rsid w:val="00B55DB2"/>
    <w:rsid w:val="00B5646F"/>
    <w:rsid w:val="00B56A96"/>
    <w:rsid w:val="00B56C0F"/>
    <w:rsid w:val="00B57A16"/>
    <w:rsid w:val="00B60730"/>
    <w:rsid w:val="00B60AB1"/>
    <w:rsid w:val="00B61D21"/>
    <w:rsid w:val="00B62DC7"/>
    <w:rsid w:val="00B631F5"/>
    <w:rsid w:val="00B63314"/>
    <w:rsid w:val="00B63396"/>
    <w:rsid w:val="00B646B8"/>
    <w:rsid w:val="00B64F17"/>
    <w:rsid w:val="00B65205"/>
    <w:rsid w:val="00B6520E"/>
    <w:rsid w:val="00B65294"/>
    <w:rsid w:val="00B65CEF"/>
    <w:rsid w:val="00B65E31"/>
    <w:rsid w:val="00B65ED0"/>
    <w:rsid w:val="00B663D6"/>
    <w:rsid w:val="00B666BE"/>
    <w:rsid w:val="00B66755"/>
    <w:rsid w:val="00B66D6B"/>
    <w:rsid w:val="00B67392"/>
    <w:rsid w:val="00B67D08"/>
    <w:rsid w:val="00B70DAA"/>
    <w:rsid w:val="00B715B3"/>
    <w:rsid w:val="00B7283A"/>
    <w:rsid w:val="00B73DCB"/>
    <w:rsid w:val="00B741E0"/>
    <w:rsid w:val="00B74292"/>
    <w:rsid w:val="00B743A3"/>
    <w:rsid w:val="00B7467E"/>
    <w:rsid w:val="00B74D9E"/>
    <w:rsid w:val="00B74E8C"/>
    <w:rsid w:val="00B74FE3"/>
    <w:rsid w:val="00B75471"/>
    <w:rsid w:val="00B75693"/>
    <w:rsid w:val="00B758F5"/>
    <w:rsid w:val="00B75A82"/>
    <w:rsid w:val="00B768BF"/>
    <w:rsid w:val="00B76D8C"/>
    <w:rsid w:val="00B7759E"/>
    <w:rsid w:val="00B77ACF"/>
    <w:rsid w:val="00B8036B"/>
    <w:rsid w:val="00B805B4"/>
    <w:rsid w:val="00B81418"/>
    <w:rsid w:val="00B828C0"/>
    <w:rsid w:val="00B828FE"/>
    <w:rsid w:val="00B836F4"/>
    <w:rsid w:val="00B83F23"/>
    <w:rsid w:val="00B840E7"/>
    <w:rsid w:val="00B840EF"/>
    <w:rsid w:val="00B84204"/>
    <w:rsid w:val="00B844E8"/>
    <w:rsid w:val="00B8577A"/>
    <w:rsid w:val="00B85A43"/>
    <w:rsid w:val="00B86109"/>
    <w:rsid w:val="00B86778"/>
    <w:rsid w:val="00B873C6"/>
    <w:rsid w:val="00B87CDF"/>
    <w:rsid w:val="00B901AF"/>
    <w:rsid w:val="00B90363"/>
    <w:rsid w:val="00B90C6C"/>
    <w:rsid w:val="00B91074"/>
    <w:rsid w:val="00B91193"/>
    <w:rsid w:val="00B9146D"/>
    <w:rsid w:val="00B9199B"/>
    <w:rsid w:val="00B91BC5"/>
    <w:rsid w:val="00B91E12"/>
    <w:rsid w:val="00B928F3"/>
    <w:rsid w:val="00B93121"/>
    <w:rsid w:val="00B93A93"/>
    <w:rsid w:val="00B93B35"/>
    <w:rsid w:val="00B93ED6"/>
    <w:rsid w:val="00B93EEA"/>
    <w:rsid w:val="00B957B2"/>
    <w:rsid w:val="00B96122"/>
    <w:rsid w:val="00B963F0"/>
    <w:rsid w:val="00B96E38"/>
    <w:rsid w:val="00B96F96"/>
    <w:rsid w:val="00B97177"/>
    <w:rsid w:val="00B97666"/>
    <w:rsid w:val="00B97A57"/>
    <w:rsid w:val="00B97A65"/>
    <w:rsid w:val="00BA0869"/>
    <w:rsid w:val="00BA0C9D"/>
    <w:rsid w:val="00BA15AB"/>
    <w:rsid w:val="00BA18BD"/>
    <w:rsid w:val="00BA1F49"/>
    <w:rsid w:val="00BA2F11"/>
    <w:rsid w:val="00BA38FF"/>
    <w:rsid w:val="00BA3B68"/>
    <w:rsid w:val="00BA44E7"/>
    <w:rsid w:val="00BA52D7"/>
    <w:rsid w:val="00BA5448"/>
    <w:rsid w:val="00BA5765"/>
    <w:rsid w:val="00BA5A65"/>
    <w:rsid w:val="00BA5C4F"/>
    <w:rsid w:val="00BA5CBA"/>
    <w:rsid w:val="00BA623A"/>
    <w:rsid w:val="00BA696A"/>
    <w:rsid w:val="00BA79A9"/>
    <w:rsid w:val="00BB064D"/>
    <w:rsid w:val="00BB0ACF"/>
    <w:rsid w:val="00BB0BDE"/>
    <w:rsid w:val="00BB0CF9"/>
    <w:rsid w:val="00BB1233"/>
    <w:rsid w:val="00BB1336"/>
    <w:rsid w:val="00BB18AE"/>
    <w:rsid w:val="00BB23AE"/>
    <w:rsid w:val="00BB26F4"/>
    <w:rsid w:val="00BB32CA"/>
    <w:rsid w:val="00BB3F63"/>
    <w:rsid w:val="00BB43F5"/>
    <w:rsid w:val="00BB4701"/>
    <w:rsid w:val="00BB49E6"/>
    <w:rsid w:val="00BB573B"/>
    <w:rsid w:val="00BB594B"/>
    <w:rsid w:val="00BB59B9"/>
    <w:rsid w:val="00BB5D09"/>
    <w:rsid w:val="00BB5D26"/>
    <w:rsid w:val="00BB7440"/>
    <w:rsid w:val="00BB78F1"/>
    <w:rsid w:val="00BB79B4"/>
    <w:rsid w:val="00BB7E2C"/>
    <w:rsid w:val="00BC0153"/>
    <w:rsid w:val="00BC047A"/>
    <w:rsid w:val="00BC0CFB"/>
    <w:rsid w:val="00BC0F9F"/>
    <w:rsid w:val="00BC10E3"/>
    <w:rsid w:val="00BC1D26"/>
    <w:rsid w:val="00BC2B99"/>
    <w:rsid w:val="00BC2D35"/>
    <w:rsid w:val="00BC2D3F"/>
    <w:rsid w:val="00BC2E41"/>
    <w:rsid w:val="00BC3145"/>
    <w:rsid w:val="00BC33F1"/>
    <w:rsid w:val="00BC3615"/>
    <w:rsid w:val="00BC3752"/>
    <w:rsid w:val="00BC39A1"/>
    <w:rsid w:val="00BC3D40"/>
    <w:rsid w:val="00BC4507"/>
    <w:rsid w:val="00BC4566"/>
    <w:rsid w:val="00BC456C"/>
    <w:rsid w:val="00BC54D1"/>
    <w:rsid w:val="00BC5945"/>
    <w:rsid w:val="00BC5D02"/>
    <w:rsid w:val="00BC5E68"/>
    <w:rsid w:val="00BC5E9C"/>
    <w:rsid w:val="00BC68FF"/>
    <w:rsid w:val="00BC6C1E"/>
    <w:rsid w:val="00BC77E8"/>
    <w:rsid w:val="00BC7F25"/>
    <w:rsid w:val="00BD09C9"/>
    <w:rsid w:val="00BD0A5D"/>
    <w:rsid w:val="00BD0B7C"/>
    <w:rsid w:val="00BD10E2"/>
    <w:rsid w:val="00BD3292"/>
    <w:rsid w:val="00BD3303"/>
    <w:rsid w:val="00BD39C7"/>
    <w:rsid w:val="00BD3FEE"/>
    <w:rsid w:val="00BD40C5"/>
    <w:rsid w:val="00BD45E0"/>
    <w:rsid w:val="00BD57A8"/>
    <w:rsid w:val="00BD5A95"/>
    <w:rsid w:val="00BD5DE6"/>
    <w:rsid w:val="00BD6495"/>
    <w:rsid w:val="00BD67DA"/>
    <w:rsid w:val="00BD6CAF"/>
    <w:rsid w:val="00BD6CE1"/>
    <w:rsid w:val="00BD6EBE"/>
    <w:rsid w:val="00BD71EA"/>
    <w:rsid w:val="00BD7228"/>
    <w:rsid w:val="00BD7260"/>
    <w:rsid w:val="00BD7EE3"/>
    <w:rsid w:val="00BD7FC4"/>
    <w:rsid w:val="00BE0666"/>
    <w:rsid w:val="00BE0819"/>
    <w:rsid w:val="00BE097F"/>
    <w:rsid w:val="00BE0990"/>
    <w:rsid w:val="00BE0A40"/>
    <w:rsid w:val="00BE1276"/>
    <w:rsid w:val="00BE1C30"/>
    <w:rsid w:val="00BE26BB"/>
    <w:rsid w:val="00BE2A5B"/>
    <w:rsid w:val="00BE38D4"/>
    <w:rsid w:val="00BE3B9D"/>
    <w:rsid w:val="00BE4312"/>
    <w:rsid w:val="00BE4517"/>
    <w:rsid w:val="00BE4A4F"/>
    <w:rsid w:val="00BE4BA9"/>
    <w:rsid w:val="00BE5084"/>
    <w:rsid w:val="00BE513F"/>
    <w:rsid w:val="00BE651E"/>
    <w:rsid w:val="00BE671F"/>
    <w:rsid w:val="00BE67FE"/>
    <w:rsid w:val="00BE68D3"/>
    <w:rsid w:val="00BE6D50"/>
    <w:rsid w:val="00BE72FF"/>
    <w:rsid w:val="00BE7CD0"/>
    <w:rsid w:val="00BF0019"/>
    <w:rsid w:val="00BF360C"/>
    <w:rsid w:val="00BF36AF"/>
    <w:rsid w:val="00BF41F5"/>
    <w:rsid w:val="00BF4663"/>
    <w:rsid w:val="00BF4A83"/>
    <w:rsid w:val="00BF66C9"/>
    <w:rsid w:val="00BF675A"/>
    <w:rsid w:val="00BF6BD7"/>
    <w:rsid w:val="00BF7381"/>
    <w:rsid w:val="00C00936"/>
    <w:rsid w:val="00C00E5D"/>
    <w:rsid w:val="00C017E1"/>
    <w:rsid w:val="00C025EE"/>
    <w:rsid w:val="00C02DC1"/>
    <w:rsid w:val="00C02EC7"/>
    <w:rsid w:val="00C033FE"/>
    <w:rsid w:val="00C034EF"/>
    <w:rsid w:val="00C03910"/>
    <w:rsid w:val="00C03D3D"/>
    <w:rsid w:val="00C0439D"/>
    <w:rsid w:val="00C0448E"/>
    <w:rsid w:val="00C04906"/>
    <w:rsid w:val="00C05F58"/>
    <w:rsid w:val="00C062BA"/>
    <w:rsid w:val="00C10100"/>
    <w:rsid w:val="00C101AC"/>
    <w:rsid w:val="00C10F3E"/>
    <w:rsid w:val="00C1105B"/>
    <w:rsid w:val="00C1115F"/>
    <w:rsid w:val="00C11F47"/>
    <w:rsid w:val="00C12064"/>
    <w:rsid w:val="00C1336D"/>
    <w:rsid w:val="00C14753"/>
    <w:rsid w:val="00C14D4F"/>
    <w:rsid w:val="00C150A1"/>
    <w:rsid w:val="00C154BE"/>
    <w:rsid w:val="00C16695"/>
    <w:rsid w:val="00C16E70"/>
    <w:rsid w:val="00C17317"/>
    <w:rsid w:val="00C17336"/>
    <w:rsid w:val="00C1767D"/>
    <w:rsid w:val="00C17926"/>
    <w:rsid w:val="00C20654"/>
    <w:rsid w:val="00C20CDA"/>
    <w:rsid w:val="00C2138A"/>
    <w:rsid w:val="00C21749"/>
    <w:rsid w:val="00C21C36"/>
    <w:rsid w:val="00C22253"/>
    <w:rsid w:val="00C237F1"/>
    <w:rsid w:val="00C23DD5"/>
    <w:rsid w:val="00C253EF"/>
    <w:rsid w:val="00C25FD9"/>
    <w:rsid w:val="00C26A75"/>
    <w:rsid w:val="00C271FE"/>
    <w:rsid w:val="00C3002F"/>
    <w:rsid w:val="00C301B5"/>
    <w:rsid w:val="00C30E9E"/>
    <w:rsid w:val="00C314D8"/>
    <w:rsid w:val="00C3186C"/>
    <w:rsid w:val="00C31CBE"/>
    <w:rsid w:val="00C32664"/>
    <w:rsid w:val="00C329E4"/>
    <w:rsid w:val="00C333C1"/>
    <w:rsid w:val="00C33547"/>
    <w:rsid w:val="00C33BC2"/>
    <w:rsid w:val="00C34451"/>
    <w:rsid w:val="00C34740"/>
    <w:rsid w:val="00C3485A"/>
    <w:rsid w:val="00C352F1"/>
    <w:rsid w:val="00C36191"/>
    <w:rsid w:val="00C372F2"/>
    <w:rsid w:val="00C3754E"/>
    <w:rsid w:val="00C37C6E"/>
    <w:rsid w:val="00C4022C"/>
    <w:rsid w:val="00C402CE"/>
    <w:rsid w:val="00C40D8D"/>
    <w:rsid w:val="00C411F6"/>
    <w:rsid w:val="00C41617"/>
    <w:rsid w:val="00C41B5F"/>
    <w:rsid w:val="00C421B0"/>
    <w:rsid w:val="00C42BF4"/>
    <w:rsid w:val="00C4353D"/>
    <w:rsid w:val="00C43EDC"/>
    <w:rsid w:val="00C44404"/>
    <w:rsid w:val="00C449FF"/>
    <w:rsid w:val="00C44D52"/>
    <w:rsid w:val="00C44D9A"/>
    <w:rsid w:val="00C45014"/>
    <w:rsid w:val="00C455BF"/>
    <w:rsid w:val="00C45CA7"/>
    <w:rsid w:val="00C46054"/>
    <w:rsid w:val="00C4652C"/>
    <w:rsid w:val="00C46928"/>
    <w:rsid w:val="00C469D7"/>
    <w:rsid w:val="00C46CD0"/>
    <w:rsid w:val="00C46D40"/>
    <w:rsid w:val="00C50312"/>
    <w:rsid w:val="00C50806"/>
    <w:rsid w:val="00C511BA"/>
    <w:rsid w:val="00C52B85"/>
    <w:rsid w:val="00C536D7"/>
    <w:rsid w:val="00C537C9"/>
    <w:rsid w:val="00C54890"/>
    <w:rsid w:val="00C553F5"/>
    <w:rsid w:val="00C55FAD"/>
    <w:rsid w:val="00C56081"/>
    <w:rsid w:val="00C56ED9"/>
    <w:rsid w:val="00C56EF9"/>
    <w:rsid w:val="00C56FCC"/>
    <w:rsid w:val="00C576FF"/>
    <w:rsid w:val="00C57AFA"/>
    <w:rsid w:val="00C57DA8"/>
    <w:rsid w:val="00C60488"/>
    <w:rsid w:val="00C6056D"/>
    <w:rsid w:val="00C60670"/>
    <w:rsid w:val="00C6114A"/>
    <w:rsid w:val="00C61344"/>
    <w:rsid w:val="00C62988"/>
    <w:rsid w:val="00C62BA4"/>
    <w:rsid w:val="00C63551"/>
    <w:rsid w:val="00C63620"/>
    <w:rsid w:val="00C639AE"/>
    <w:rsid w:val="00C64281"/>
    <w:rsid w:val="00C64E68"/>
    <w:rsid w:val="00C651D7"/>
    <w:rsid w:val="00C65D76"/>
    <w:rsid w:val="00C66521"/>
    <w:rsid w:val="00C6657B"/>
    <w:rsid w:val="00C6660F"/>
    <w:rsid w:val="00C6671E"/>
    <w:rsid w:val="00C66787"/>
    <w:rsid w:val="00C671E3"/>
    <w:rsid w:val="00C67499"/>
    <w:rsid w:val="00C6793A"/>
    <w:rsid w:val="00C7009A"/>
    <w:rsid w:val="00C70110"/>
    <w:rsid w:val="00C70171"/>
    <w:rsid w:val="00C707FC"/>
    <w:rsid w:val="00C708F2"/>
    <w:rsid w:val="00C71533"/>
    <w:rsid w:val="00C7163D"/>
    <w:rsid w:val="00C71746"/>
    <w:rsid w:val="00C72292"/>
    <w:rsid w:val="00C7236A"/>
    <w:rsid w:val="00C72655"/>
    <w:rsid w:val="00C72979"/>
    <w:rsid w:val="00C73BEE"/>
    <w:rsid w:val="00C741EC"/>
    <w:rsid w:val="00C746EA"/>
    <w:rsid w:val="00C74D32"/>
    <w:rsid w:val="00C750E0"/>
    <w:rsid w:val="00C755E4"/>
    <w:rsid w:val="00C75786"/>
    <w:rsid w:val="00C75847"/>
    <w:rsid w:val="00C75FD4"/>
    <w:rsid w:val="00C760E8"/>
    <w:rsid w:val="00C76EB0"/>
    <w:rsid w:val="00C7709E"/>
    <w:rsid w:val="00C7741E"/>
    <w:rsid w:val="00C77BAB"/>
    <w:rsid w:val="00C77BFB"/>
    <w:rsid w:val="00C77D68"/>
    <w:rsid w:val="00C809F9"/>
    <w:rsid w:val="00C80CB8"/>
    <w:rsid w:val="00C80D78"/>
    <w:rsid w:val="00C81177"/>
    <w:rsid w:val="00C8288A"/>
    <w:rsid w:val="00C82FAA"/>
    <w:rsid w:val="00C83A3D"/>
    <w:rsid w:val="00C84CEC"/>
    <w:rsid w:val="00C84FC4"/>
    <w:rsid w:val="00C85033"/>
    <w:rsid w:val="00C855B7"/>
    <w:rsid w:val="00C85A6C"/>
    <w:rsid w:val="00C85E10"/>
    <w:rsid w:val="00C866D6"/>
    <w:rsid w:val="00C86AB8"/>
    <w:rsid w:val="00C86CE8"/>
    <w:rsid w:val="00C86D62"/>
    <w:rsid w:val="00C8737E"/>
    <w:rsid w:val="00C876B7"/>
    <w:rsid w:val="00C90545"/>
    <w:rsid w:val="00C90DEF"/>
    <w:rsid w:val="00C90E40"/>
    <w:rsid w:val="00C912BA"/>
    <w:rsid w:val="00C917A5"/>
    <w:rsid w:val="00C91937"/>
    <w:rsid w:val="00C91E3F"/>
    <w:rsid w:val="00C923E2"/>
    <w:rsid w:val="00C92847"/>
    <w:rsid w:val="00C93265"/>
    <w:rsid w:val="00C9336C"/>
    <w:rsid w:val="00C9429A"/>
    <w:rsid w:val="00C954E6"/>
    <w:rsid w:val="00C961F0"/>
    <w:rsid w:val="00C96703"/>
    <w:rsid w:val="00C96DBB"/>
    <w:rsid w:val="00C9762D"/>
    <w:rsid w:val="00C977ED"/>
    <w:rsid w:val="00C97A7F"/>
    <w:rsid w:val="00C97BF3"/>
    <w:rsid w:val="00C97E47"/>
    <w:rsid w:val="00CA01F9"/>
    <w:rsid w:val="00CA0323"/>
    <w:rsid w:val="00CA07FC"/>
    <w:rsid w:val="00CA11E7"/>
    <w:rsid w:val="00CA1608"/>
    <w:rsid w:val="00CA1A34"/>
    <w:rsid w:val="00CA24C1"/>
    <w:rsid w:val="00CA24D5"/>
    <w:rsid w:val="00CA2671"/>
    <w:rsid w:val="00CA275E"/>
    <w:rsid w:val="00CA2C2A"/>
    <w:rsid w:val="00CA2EF7"/>
    <w:rsid w:val="00CA3D04"/>
    <w:rsid w:val="00CA47BC"/>
    <w:rsid w:val="00CA4B41"/>
    <w:rsid w:val="00CA4B83"/>
    <w:rsid w:val="00CA4D22"/>
    <w:rsid w:val="00CA603A"/>
    <w:rsid w:val="00CA65E7"/>
    <w:rsid w:val="00CA73D8"/>
    <w:rsid w:val="00CA743F"/>
    <w:rsid w:val="00CA7FF1"/>
    <w:rsid w:val="00CB009C"/>
    <w:rsid w:val="00CB1A5E"/>
    <w:rsid w:val="00CB26AE"/>
    <w:rsid w:val="00CB27DB"/>
    <w:rsid w:val="00CB2EA4"/>
    <w:rsid w:val="00CB4256"/>
    <w:rsid w:val="00CB49C7"/>
    <w:rsid w:val="00CB4C17"/>
    <w:rsid w:val="00CB523B"/>
    <w:rsid w:val="00CB57F8"/>
    <w:rsid w:val="00CB6217"/>
    <w:rsid w:val="00CB6AC6"/>
    <w:rsid w:val="00CB76EA"/>
    <w:rsid w:val="00CB7F34"/>
    <w:rsid w:val="00CB7FF4"/>
    <w:rsid w:val="00CC05D7"/>
    <w:rsid w:val="00CC0896"/>
    <w:rsid w:val="00CC0937"/>
    <w:rsid w:val="00CC0A74"/>
    <w:rsid w:val="00CC125E"/>
    <w:rsid w:val="00CC131F"/>
    <w:rsid w:val="00CC1BFC"/>
    <w:rsid w:val="00CC1CF3"/>
    <w:rsid w:val="00CC1FD6"/>
    <w:rsid w:val="00CC2A33"/>
    <w:rsid w:val="00CC2F78"/>
    <w:rsid w:val="00CC393F"/>
    <w:rsid w:val="00CC4653"/>
    <w:rsid w:val="00CC4D92"/>
    <w:rsid w:val="00CC5023"/>
    <w:rsid w:val="00CC52DF"/>
    <w:rsid w:val="00CC6427"/>
    <w:rsid w:val="00CD19DD"/>
    <w:rsid w:val="00CD1C1B"/>
    <w:rsid w:val="00CD1E91"/>
    <w:rsid w:val="00CD319D"/>
    <w:rsid w:val="00CD5210"/>
    <w:rsid w:val="00CD52E4"/>
    <w:rsid w:val="00CD5A7D"/>
    <w:rsid w:val="00CD6648"/>
    <w:rsid w:val="00CD6D45"/>
    <w:rsid w:val="00CD78CC"/>
    <w:rsid w:val="00CE01B9"/>
    <w:rsid w:val="00CE189F"/>
    <w:rsid w:val="00CE19E1"/>
    <w:rsid w:val="00CE2078"/>
    <w:rsid w:val="00CE255B"/>
    <w:rsid w:val="00CE288C"/>
    <w:rsid w:val="00CE2AC9"/>
    <w:rsid w:val="00CE3AA0"/>
    <w:rsid w:val="00CE3AC5"/>
    <w:rsid w:val="00CE59AF"/>
    <w:rsid w:val="00CE664D"/>
    <w:rsid w:val="00CE68B9"/>
    <w:rsid w:val="00CE6B89"/>
    <w:rsid w:val="00CE7F84"/>
    <w:rsid w:val="00CF0FCA"/>
    <w:rsid w:val="00CF15AC"/>
    <w:rsid w:val="00CF239D"/>
    <w:rsid w:val="00CF2475"/>
    <w:rsid w:val="00CF2630"/>
    <w:rsid w:val="00CF2B7D"/>
    <w:rsid w:val="00CF2B90"/>
    <w:rsid w:val="00CF3167"/>
    <w:rsid w:val="00CF3D26"/>
    <w:rsid w:val="00CF4915"/>
    <w:rsid w:val="00CF6982"/>
    <w:rsid w:val="00CF76EB"/>
    <w:rsid w:val="00CF7E40"/>
    <w:rsid w:val="00D00084"/>
    <w:rsid w:val="00D0041E"/>
    <w:rsid w:val="00D004DA"/>
    <w:rsid w:val="00D00B2C"/>
    <w:rsid w:val="00D0130B"/>
    <w:rsid w:val="00D01C85"/>
    <w:rsid w:val="00D01E43"/>
    <w:rsid w:val="00D02772"/>
    <w:rsid w:val="00D02CC4"/>
    <w:rsid w:val="00D02D8A"/>
    <w:rsid w:val="00D02E51"/>
    <w:rsid w:val="00D03707"/>
    <w:rsid w:val="00D03E9B"/>
    <w:rsid w:val="00D045F5"/>
    <w:rsid w:val="00D05219"/>
    <w:rsid w:val="00D0539F"/>
    <w:rsid w:val="00D056A5"/>
    <w:rsid w:val="00D05B4B"/>
    <w:rsid w:val="00D05EC9"/>
    <w:rsid w:val="00D06358"/>
    <w:rsid w:val="00D06777"/>
    <w:rsid w:val="00D07288"/>
    <w:rsid w:val="00D104B9"/>
    <w:rsid w:val="00D1122B"/>
    <w:rsid w:val="00D11924"/>
    <w:rsid w:val="00D11CF6"/>
    <w:rsid w:val="00D12136"/>
    <w:rsid w:val="00D122B3"/>
    <w:rsid w:val="00D128D8"/>
    <w:rsid w:val="00D13B3F"/>
    <w:rsid w:val="00D13C3B"/>
    <w:rsid w:val="00D15C1D"/>
    <w:rsid w:val="00D160C5"/>
    <w:rsid w:val="00D171A1"/>
    <w:rsid w:val="00D17A94"/>
    <w:rsid w:val="00D17D14"/>
    <w:rsid w:val="00D17F97"/>
    <w:rsid w:val="00D20C65"/>
    <w:rsid w:val="00D2150C"/>
    <w:rsid w:val="00D22F1F"/>
    <w:rsid w:val="00D23617"/>
    <w:rsid w:val="00D24979"/>
    <w:rsid w:val="00D24DE8"/>
    <w:rsid w:val="00D25125"/>
    <w:rsid w:val="00D25184"/>
    <w:rsid w:val="00D25D10"/>
    <w:rsid w:val="00D2627F"/>
    <w:rsid w:val="00D2628D"/>
    <w:rsid w:val="00D268BA"/>
    <w:rsid w:val="00D26DC5"/>
    <w:rsid w:val="00D307C8"/>
    <w:rsid w:val="00D31219"/>
    <w:rsid w:val="00D317C7"/>
    <w:rsid w:val="00D328E4"/>
    <w:rsid w:val="00D32F1B"/>
    <w:rsid w:val="00D332BA"/>
    <w:rsid w:val="00D3336F"/>
    <w:rsid w:val="00D33C52"/>
    <w:rsid w:val="00D33D08"/>
    <w:rsid w:val="00D33D20"/>
    <w:rsid w:val="00D3435A"/>
    <w:rsid w:val="00D34878"/>
    <w:rsid w:val="00D35730"/>
    <w:rsid w:val="00D36B08"/>
    <w:rsid w:val="00D3713B"/>
    <w:rsid w:val="00D378D9"/>
    <w:rsid w:val="00D37AF4"/>
    <w:rsid w:val="00D40006"/>
    <w:rsid w:val="00D40503"/>
    <w:rsid w:val="00D40E65"/>
    <w:rsid w:val="00D4252A"/>
    <w:rsid w:val="00D42C0F"/>
    <w:rsid w:val="00D454F0"/>
    <w:rsid w:val="00D464E9"/>
    <w:rsid w:val="00D469B3"/>
    <w:rsid w:val="00D5118A"/>
    <w:rsid w:val="00D52BA6"/>
    <w:rsid w:val="00D5319A"/>
    <w:rsid w:val="00D53661"/>
    <w:rsid w:val="00D536AF"/>
    <w:rsid w:val="00D54652"/>
    <w:rsid w:val="00D54BF1"/>
    <w:rsid w:val="00D54DAA"/>
    <w:rsid w:val="00D54EAF"/>
    <w:rsid w:val="00D551D6"/>
    <w:rsid w:val="00D552D2"/>
    <w:rsid w:val="00D557A3"/>
    <w:rsid w:val="00D55809"/>
    <w:rsid w:val="00D558B4"/>
    <w:rsid w:val="00D55D31"/>
    <w:rsid w:val="00D56051"/>
    <w:rsid w:val="00D56336"/>
    <w:rsid w:val="00D56D58"/>
    <w:rsid w:val="00D56FC0"/>
    <w:rsid w:val="00D57757"/>
    <w:rsid w:val="00D6002F"/>
    <w:rsid w:val="00D60B4F"/>
    <w:rsid w:val="00D61C8F"/>
    <w:rsid w:val="00D620E2"/>
    <w:rsid w:val="00D62333"/>
    <w:rsid w:val="00D62470"/>
    <w:rsid w:val="00D626ED"/>
    <w:rsid w:val="00D62ACD"/>
    <w:rsid w:val="00D631FC"/>
    <w:rsid w:val="00D63275"/>
    <w:rsid w:val="00D637BF"/>
    <w:rsid w:val="00D63B8F"/>
    <w:rsid w:val="00D65679"/>
    <w:rsid w:val="00D65948"/>
    <w:rsid w:val="00D65A9E"/>
    <w:rsid w:val="00D66123"/>
    <w:rsid w:val="00D66319"/>
    <w:rsid w:val="00D66937"/>
    <w:rsid w:val="00D67269"/>
    <w:rsid w:val="00D7007C"/>
    <w:rsid w:val="00D70DAA"/>
    <w:rsid w:val="00D71216"/>
    <w:rsid w:val="00D718A8"/>
    <w:rsid w:val="00D72787"/>
    <w:rsid w:val="00D729DD"/>
    <w:rsid w:val="00D73391"/>
    <w:rsid w:val="00D74072"/>
    <w:rsid w:val="00D74133"/>
    <w:rsid w:val="00D7444E"/>
    <w:rsid w:val="00D76683"/>
    <w:rsid w:val="00D7679A"/>
    <w:rsid w:val="00D7682C"/>
    <w:rsid w:val="00D76EB9"/>
    <w:rsid w:val="00D7712E"/>
    <w:rsid w:val="00D772BF"/>
    <w:rsid w:val="00D772E8"/>
    <w:rsid w:val="00D7774D"/>
    <w:rsid w:val="00D8028F"/>
    <w:rsid w:val="00D802DF"/>
    <w:rsid w:val="00D80D06"/>
    <w:rsid w:val="00D80D5A"/>
    <w:rsid w:val="00D8111A"/>
    <w:rsid w:val="00D819F1"/>
    <w:rsid w:val="00D81C7B"/>
    <w:rsid w:val="00D82639"/>
    <w:rsid w:val="00D833D6"/>
    <w:rsid w:val="00D83F93"/>
    <w:rsid w:val="00D8448C"/>
    <w:rsid w:val="00D8495D"/>
    <w:rsid w:val="00D84BE9"/>
    <w:rsid w:val="00D850ED"/>
    <w:rsid w:val="00D855FA"/>
    <w:rsid w:val="00D85A84"/>
    <w:rsid w:val="00D85D41"/>
    <w:rsid w:val="00D86775"/>
    <w:rsid w:val="00D867BB"/>
    <w:rsid w:val="00D86AE7"/>
    <w:rsid w:val="00D86BDF"/>
    <w:rsid w:val="00D86E6B"/>
    <w:rsid w:val="00D8704F"/>
    <w:rsid w:val="00D87BCA"/>
    <w:rsid w:val="00D87F55"/>
    <w:rsid w:val="00D9089B"/>
    <w:rsid w:val="00D9092B"/>
    <w:rsid w:val="00D915A4"/>
    <w:rsid w:val="00D9163A"/>
    <w:rsid w:val="00D916C0"/>
    <w:rsid w:val="00D91B07"/>
    <w:rsid w:val="00D91C0D"/>
    <w:rsid w:val="00D924E6"/>
    <w:rsid w:val="00D92E0A"/>
    <w:rsid w:val="00D92FC8"/>
    <w:rsid w:val="00D933CC"/>
    <w:rsid w:val="00D93717"/>
    <w:rsid w:val="00D93F1E"/>
    <w:rsid w:val="00D944DF"/>
    <w:rsid w:val="00D947CA"/>
    <w:rsid w:val="00D94ABF"/>
    <w:rsid w:val="00D94F28"/>
    <w:rsid w:val="00D95C1D"/>
    <w:rsid w:val="00D95D01"/>
    <w:rsid w:val="00D96BCC"/>
    <w:rsid w:val="00D96F7C"/>
    <w:rsid w:val="00D96FD2"/>
    <w:rsid w:val="00DA099E"/>
    <w:rsid w:val="00DA1093"/>
    <w:rsid w:val="00DA1961"/>
    <w:rsid w:val="00DA2F9D"/>
    <w:rsid w:val="00DA2FC8"/>
    <w:rsid w:val="00DA35A5"/>
    <w:rsid w:val="00DA3804"/>
    <w:rsid w:val="00DA5352"/>
    <w:rsid w:val="00DA5632"/>
    <w:rsid w:val="00DA5AE4"/>
    <w:rsid w:val="00DA5F76"/>
    <w:rsid w:val="00DA6A6B"/>
    <w:rsid w:val="00DA6CF9"/>
    <w:rsid w:val="00DA6EA4"/>
    <w:rsid w:val="00DA6FE6"/>
    <w:rsid w:val="00DA7494"/>
    <w:rsid w:val="00DA780A"/>
    <w:rsid w:val="00DA7BE9"/>
    <w:rsid w:val="00DB1377"/>
    <w:rsid w:val="00DB17A9"/>
    <w:rsid w:val="00DB1AC3"/>
    <w:rsid w:val="00DB26B3"/>
    <w:rsid w:val="00DB317A"/>
    <w:rsid w:val="00DB35CE"/>
    <w:rsid w:val="00DB3E32"/>
    <w:rsid w:val="00DB476E"/>
    <w:rsid w:val="00DB49F4"/>
    <w:rsid w:val="00DB4BE7"/>
    <w:rsid w:val="00DB521A"/>
    <w:rsid w:val="00DB5354"/>
    <w:rsid w:val="00DB539D"/>
    <w:rsid w:val="00DB5790"/>
    <w:rsid w:val="00DB6EEC"/>
    <w:rsid w:val="00DB7983"/>
    <w:rsid w:val="00DB7FBF"/>
    <w:rsid w:val="00DC0A21"/>
    <w:rsid w:val="00DC1688"/>
    <w:rsid w:val="00DC1B75"/>
    <w:rsid w:val="00DC21A6"/>
    <w:rsid w:val="00DC26F9"/>
    <w:rsid w:val="00DC3295"/>
    <w:rsid w:val="00DC37B8"/>
    <w:rsid w:val="00DC37CC"/>
    <w:rsid w:val="00DC3947"/>
    <w:rsid w:val="00DC4480"/>
    <w:rsid w:val="00DC45E1"/>
    <w:rsid w:val="00DC4606"/>
    <w:rsid w:val="00DC588B"/>
    <w:rsid w:val="00DC5DE8"/>
    <w:rsid w:val="00DC669E"/>
    <w:rsid w:val="00DC6775"/>
    <w:rsid w:val="00DC6F48"/>
    <w:rsid w:val="00DC7116"/>
    <w:rsid w:val="00DC75A7"/>
    <w:rsid w:val="00DC7BAC"/>
    <w:rsid w:val="00DD133E"/>
    <w:rsid w:val="00DD1ACB"/>
    <w:rsid w:val="00DD1CD6"/>
    <w:rsid w:val="00DD24BD"/>
    <w:rsid w:val="00DD27A1"/>
    <w:rsid w:val="00DD2916"/>
    <w:rsid w:val="00DD316A"/>
    <w:rsid w:val="00DD3A1B"/>
    <w:rsid w:val="00DD3BFD"/>
    <w:rsid w:val="00DD40D6"/>
    <w:rsid w:val="00DD4D5C"/>
    <w:rsid w:val="00DD5412"/>
    <w:rsid w:val="00DD562D"/>
    <w:rsid w:val="00DD56CB"/>
    <w:rsid w:val="00DD5C66"/>
    <w:rsid w:val="00DD5CCE"/>
    <w:rsid w:val="00DD6613"/>
    <w:rsid w:val="00DD7484"/>
    <w:rsid w:val="00DD7647"/>
    <w:rsid w:val="00DD7788"/>
    <w:rsid w:val="00DE0679"/>
    <w:rsid w:val="00DE0907"/>
    <w:rsid w:val="00DE0D53"/>
    <w:rsid w:val="00DE0EF8"/>
    <w:rsid w:val="00DE1A1E"/>
    <w:rsid w:val="00DE220A"/>
    <w:rsid w:val="00DE25E8"/>
    <w:rsid w:val="00DE354E"/>
    <w:rsid w:val="00DE36F3"/>
    <w:rsid w:val="00DE3705"/>
    <w:rsid w:val="00DE3A93"/>
    <w:rsid w:val="00DE3FB8"/>
    <w:rsid w:val="00DE4598"/>
    <w:rsid w:val="00DE4748"/>
    <w:rsid w:val="00DE4982"/>
    <w:rsid w:val="00DE544D"/>
    <w:rsid w:val="00DE58B8"/>
    <w:rsid w:val="00DE5A6E"/>
    <w:rsid w:val="00DE5B00"/>
    <w:rsid w:val="00DE6DA6"/>
    <w:rsid w:val="00DE6EFA"/>
    <w:rsid w:val="00DE6FFE"/>
    <w:rsid w:val="00DE721D"/>
    <w:rsid w:val="00DE731E"/>
    <w:rsid w:val="00DE78CB"/>
    <w:rsid w:val="00DF098B"/>
    <w:rsid w:val="00DF101C"/>
    <w:rsid w:val="00DF1D51"/>
    <w:rsid w:val="00DF1E1B"/>
    <w:rsid w:val="00DF2523"/>
    <w:rsid w:val="00DF2585"/>
    <w:rsid w:val="00DF2D2F"/>
    <w:rsid w:val="00DF32FD"/>
    <w:rsid w:val="00DF362F"/>
    <w:rsid w:val="00DF3BC2"/>
    <w:rsid w:val="00DF45B7"/>
    <w:rsid w:val="00DF5070"/>
    <w:rsid w:val="00DF58F8"/>
    <w:rsid w:val="00DF5EAA"/>
    <w:rsid w:val="00DF618E"/>
    <w:rsid w:val="00DF646E"/>
    <w:rsid w:val="00DF70CA"/>
    <w:rsid w:val="00DF754D"/>
    <w:rsid w:val="00DF7AFC"/>
    <w:rsid w:val="00DF7D72"/>
    <w:rsid w:val="00E00A7C"/>
    <w:rsid w:val="00E00B1D"/>
    <w:rsid w:val="00E01877"/>
    <w:rsid w:val="00E01ADC"/>
    <w:rsid w:val="00E01BB4"/>
    <w:rsid w:val="00E01D77"/>
    <w:rsid w:val="00E01E6B"/>
    <w:rsid w:val="00E028DC"/>
    <w:rsid w:val="00E0291A"/>
    <w:rsid w:val="00E04189"/>
    <w:rsid w:val="00E04AE0"/>
    <w:rsid w:val="00E04CEB"/>
    <w:rsid w:val="00E04D38"/>
    <w:rsid w:val="00E0552E"/>
    <w:rsid w:val="00E05574"/>
    <w:rsid w:val="00E05608"/>
    <w:rsid w:val="00E05F34"/>
    <w:rsid w:val="00E06C72"/>
    <w:rsid w:val="00E10162"/>
    <w:rsid w:val="00E10A0D"/>
    <w:rsid w:val="00E10B0B"/>
    <w:rsid w:val="00E10DDC"/>
    <w:rsid w:val="00E1146C"/>
    <w:rsid w:val="00E12342"/>
    <w:rsid w:val="00E129F1"/>
    <w:rsid w:val="00E136CE"/>
    <w:rsid w:val="00E14C27"/>
    <w:rsid w:val="00E15544"/>
    <w:rsid w:val="00E1586D"/>
    <w:rsid w:val="00E167BF"/>
    <w:rsid w:val="00E168B8"/>
    <w:rsid w:val="00E16D69"/>
    <w:rsid w:val="00E1777B"/>
    <w:rsid w:val="00E2157E"/>
    <w:rsid w:val="00E21770"/>
    <w:rsid w:val="00E22599"/>
    <w:rsid w:val="00E226E8"/>
    <w:rsid w:val="00E228EC"/>
    <w:rsid w:val="00E25CD9"/>
    <w:rsid w:val="00E26CFA"/>
    <w:rsid w:val="00E26EE2"/>
    <w:rsid w:val="00E2758A"/>
    <w:rsid w:val="00E275C0"/>
    <w:rsid w:val="00E305B9"/>
    <w:rsid w:val="00E3060F"/>
    <w:rsid w:val="00E30B4F"/>
    <w:rsid w:val="00E30F4F"/>
    <w:rsid w:val="00E313AD"/>
    <w:rsid w:val="00E314FF"/>
    <w:rsid w:val="00E3174A"/>
    <w:rsid w:val="00E31982"/>
    <w:rsid w:val="00E32131"/>
    <w:rsid w:val="00E32802"/>
    <w:rsid w:val="00E3280C"/>
    <w:rsid w:val="00E3323E"/>
    <w:rsid w:val="00E33FDF"/>
    <w:rsid w:val="00E34154"/>
    <w:rsid w:val="00E34400"/>
    <w:rsid w:val="00E34A67"/>
    <w:rsid w:val="00E34A88"/>
    <w:rsid w:val="00E34EED"/>
    <w:rsid w:val="00E3587A"/>
    <w:rsid w:val="00E3592E"/>
    <w:rsid w:val="00E35DDC"/>
    <w:rsid w:val="00E35F37"/>
    <w:rsid w:val="00E36C8F"/>
    <w:rsid w:val="00E36E11"/>
    <w:rsid w:val="00E36EB7"/>
    <w:rsid w:val="00E37A2E"/>
    <w:rsid w:val="00E37C1B"/>
    <w:rsid w:val="00E40A37"/>
    <w:rsid w:val="00E40AE9"/>
    <w:rsid w:val="00E40F96"/>
    <w:rsid w:val="00E4110D"/>
    <w:rsid w:val="00E411B7"/>
    <w:rsid w:val="00E414A0"/>
    <w:rsid w:val="00E4179D"/>
    <w:rsid w:val="00E423A9"/>
    <w:rsid w:val="00E4270D"/>
    <w:rsid w:val="00E44AD6"/>
    <w:rsid w:val="00E45279"/>
    <w:rsid w:val="00E457E6"/>
    <w:rsid w:val="00E4580F"/>
    <w:rsid w:val="00E458C5"/>
    <w:rsid w:val="00E45FA8"/>
    <w:rsid w:val="00E465A8"/>
    <w:rsid w:val="00E4689B"/>
    <w:rsid w:val="00E46BE6"/>
    <w:rsid w:val="00E471A3"/>
    <w:rsid w:val="00E47983"/>
    <w:rsid w:val="00E47D19"/>
    <w:rsid w:val="00E50182"/>
    <w:rsid w:val="00E50D09"/>
    <w:rsid w:val="00E51EE6"/>
    <w:rsid w:val="00E53CA0"/>
    <w:rsid w:val="00E54189"/>
    <w:rsid w:val="00E55306"/>
    <w:rsid w:val="00E56658"/>
    <w:rsid w:val="00E567CE"/>
    <w:rsid w:val="00E56812"/>
    <w:rsid w:val="00E5734A"/>
    <w:rsid w:val="00E608F9"/>
    <w:rsid w:val="00E611E6"/>
    <w:rsid w:val="00E6205C"/>
    <w:rsid w:val="00E62556"/>
    <w:rsid w:val="00E62AE8"/>
    <w:rsid w:val="00E62F19"/>
    <w:rsid w:val="00E636A7"/>
    <w:rsid w:val="00E63DB5"/>
    <w:rsid w:val="00E65247"/>
    <w:rsid w:val="00E65374"/>
    <w:rsid w:val="00E6589B"/>
    <w:rsid w:val="00E65F6D"/>
    <w:rsid w:val="00E66294"/>
    <w:rsid w:val="00E667AE"/>
    <w:rsid w:val="00E66D38"/>
    <w:rsid w:val="00E67649"/>
    <w:rsid w:val="00E678A1"/>
    <w:rsid w:val="00E679E2"/>
    <w:rsid w:val="00E70189"/>
    <w:rsid w:val="00E7087D"/>
    <w:rsid w:val="00E70E9A"/>
    <w:rsid w:val="00E710C3"/>
    <w:rsid w:val="00E728DA"/>
    <w:rsid w:val="00E72BEF"/>
    <w:rsid w:val="00E734A4"/>
    <w:rsid w:val="00E734B4"/>
    <w:rsid w:val="00E738A3"/>
    <w:rsid w:val="00E738E6"/>
    <w:rsid w:val="00E73F1F"/>
    <w:rsid w:val="00E7415C"/>
    <w:rsid w:val="00E74842"/>
    <w:rsid w:val="00E748FB"/>
    <w:rsid w:val="00E74F29"/>
    <w:rsid w:val="00E75986"/>
    <w:rsid w:val="00E759CC"/>
    <w:rsid w:val="00E800FF"/>
    <w:rsid w:val="00E812FD"/>
    <w:rsid w:val="00E81461"/>
    <w:rsid w:val="00E82044"/>
    <w:rsid w:val="00E8293F"/>
    <w:rsid w:val="00E82C77"/>
    <w:rsid w:val="00E83165"/>
    <w:rsid w:val="00E832E1"/>
    <w:rsid w:val="00E83873"/>
    <w:rsid w:val="00E85587"/>
    <w:rsid w:val="00E856C8"/>
    <w:rsid w:val="00E85808"/>
    <w:rsid w:val="00E85BC3"/>
    <w:rsid w:val="00E85DCB"/>
    <w:rsid w:val="00E86356"/>
    <w:rsid w:val="00E863BA"/>
    <w:rsid w:val="00E86631"/>
    <w:rsid w:val="00E874EE"/>
    <w:rsid w:val="00E876C0"/>
    <w:rsid w:val="00E8784A"/>
    <w:rsid w:val="00E90229"/>
    <w:rsid w:val="00E9052A"/>
    <w:rsid w:val="00E90D2D"/>
    <w:rsid w:val="00E918AE"/>
    <w:rsid w:val="00E9219C"/>
    <w:rsid w:val="00E92887"/>
    <w:rsid w:val="00E928CA"/>
    <w:rsid w:val="00E92C00"/>
    <w:rsid w:val="00E93FDF"/>
    <w:rsid w:val="00E960D2"/>
    <w:rsid w:val="00E963C9"/>
    <w:rsid w:val="00E97B40"/>
    <w:rsid w:val="00E97D7D"/>
    <w:rsid w:val="00EA0B44"/>
    <w:rsid w:val="00EA0BE3"/>
    <w:rsid w:val="00EA0E70"/>
    <w:rsid w:val="00EA16EE"/>
    <w:rsid w:val="00EA237D"/>
    <w:rsid w:val="00EA23F5"/>
    <w:rsid w:val="00EA26F1"/>
    <w:rsid w:val="00EA2AAC"/>
    <w:rsid w:val="00EA2CE2"/>
    <w:rsid w:val="00EA31F5"/>
    <w:rsid w:val="00EA3229"/>
    <w:rsid w:val="00EA392C"/>
    <w:rsid w:val="00EA3C96"/>
    <w:rsid w:val="00EA5148"/>
    <w:rsid w:val="00EA5152"/>
    <w:rsid w:val="00EA5DA8"/>
    <w:rsid w:val="00EA64D8"/>
    <w:rsid w:val="00EA66D0"/>
    <w:rsid w:val="00EB0229"/>
    <w:rsid w:val="00EB04EE"/>
    <w:rsid w:val="00EB0BA2"/>
    <w:rsid w:val="00EB166C"/>
    <w:rsid w:val="00EB19F7"/>
    <w:rsid w:val="00EB26CC"/>
    <w:rsid w:val="00EB29A9"/>
    <w:rsid w:val="00EB30FF"/>
    <w:rsid w:val="00EB32D5"/>
    <w:rsid w:val="00EB3695"/>
    <w:rsid w:val="00EB3BD1"/>
    <w:rsid w:val="00EB4C87"/>
    <w:rsid w:val="00EB4DEE"/>
    <w:rsid w:val="00EB5712"/>
    <w:rsid w:val="00EB5C7A"/>
    <w:rsid w:val="00EB5D66"/>
    <w:rsid w:val="00EB5FB9"/>
    <w:rsid w:val="00EB6513"/>
    <w:rsid w:val="00EB70D1"/>
    <w:rsid w:val="00EC01BD"/>
    <w:rsid w:val="00EC0AF4"/>
    <w:rsid w:val="00EC12ED"/>
    <w:rsid w:val="00EC1A71"/>
    <w:rsid w:val="00EC1AB5"/>
    <w:rsid w:val="00EC1BAC"/>
    <w:rsid w:val="00EC23AE"/>
    <w:rsid w:val="00EC2C3E"/>
    <w:rsid w:val="00EC2DB8"/>
    <w:rsid w:val="00EC3051"/>
    <w:rsid w:val="00EC549E"/>
    <w:rsid w:val="00EC5DDA"/>
    <w:rsid w:val="00EC6032"/>
    <w:rsid w:val="00EC70F9"/>
    <w:rsid w:val="00EC7D48"/>
    <w:rsid w:val="00EC7DD2"/>
    <w:rsid w:val="00EC7E24"/>
    <w:rsid w:val="00ED0114"/>
    <w:rsid w:val="00ED081C"/>
    <w:rsid w:val="00ED1413"/>
    <w:rsid w:val="00ED2B61"/>
    <w:rsid w:val="00ED3388"/>
    <w:rsid w:val="00ED3912"/>
    <w:rsid w:val="00ED4584"/>
    <w:rsid w:val="00ED4BD0"/>
    <w:rsid w:val="00ED57D8"/>
    <w:rsid w:val="00ED5BA7"/>
    <w:rsid w:val="00ED5CD6"/>
    <w:rsid w:val="00ED6486"/>
    <w:rsid w:val="00ED663F"/>
    <w:rsid w:val="00ED6BA9"/>
    <w:rsid w:val="00ED6F81"/>
    <w:rsid w:val="00ED71CB"/>
    <w:rsid w:val="00ED7A25"/>
    <w:rsid w:val="00EE0A6D"/>
    <w:rsid w:val="00EE125E"/>
    <w:rsid w:val="00EE1CBA"/>
    <w:rsid w:val="00EE24C6"/>
    <w:rsid w:val="00EE26E0"/>
    <w:rsid w:val="00EE34EC"/>
    <w:rsid w:val="00EE3F98"/>
    <w:rsid w:val="00EE4B28"/>
    <w:rsid w:val="00EE4CCC"/>
    <w:rsid w:val="00EE4D65"/>
    <w:rsid w:val="00EE5273"/>
    <w:rsid w:val="00EE594E"/>
    <w:rsid w:val="00EE6AFF"/>
    <w:rsid w:val="00EE6B54"/>
    <w:rsid w:val="00EE6C10"/>
    <w:rsid w:val="00EE6D94"/>
    <w:rsid w:val="00EE6FFA"/>
    <w:rsid w:val="00EF0B4A"/>
    <w:rsid w:val="00EF1FBC"/>
    <w:rsid w:val="00EF2466"/>
    <w:rsid w:val="00EF28A8"/>
    <w:rsid w:val="00EF2B62"/>
    <w:rsid w:val="00EF3215"/>
    <w:rsid w:val="00EF33B9"/>
    <w:rsid w:val="00EF3B1D"/>
    <w:rsid w:val="00EF4AC1"/>
    <w:rsid w:val="00EF554F"/>
    <w:rsid w:val="00EF5B39"/>
    <w:rsid w:val="00EF5F10"/>
    <w:rsid w:val="00EF739D"/>
    <w:rsid w:val="00F000EA"/>
    <w:rsid w:val="00F00572"/>
    <w:rsid w:val="00F00575"/>
    <w:rsid w:val="00F00892"/>
    <w:rsid w:val="00F008E4"/>
    <w:rsid w:val="00F00C77"/>
    <w:rsid w:val="00F0190F"/>
    <w:rsid w:val="00F01B2D"/>
    <w:rsid w:val="00F01BC5"/>
    <w:rsid w:val="00F01BE3"/>
    <w:rsid w:val="00F02643"/>
    <w:rsid w:val="00F02651"/>
    <w:rsid w:val="00F0284B"/>
    <w:rsid w:val="00F0290A"/>
    <w:rsid w:val="00F02EE2"/>
    <w:rsid w:val="00F0309A"/>
    <w:rsid w:val="00F03A36"/>
    <w:rsid w:val="00F03DE9"/>
    <w:rsid w:val="00F03EAA"/>
    <w:rsid w:val="00F04A3F"/>
    <w:rsid w:val="00F0533E"/>
    <w:rsid w:val="00F054B5"/>
    <w:rsid w:val="00F05A25"/>
    <w:rsid w:val="00F05C00"/>
    <w:rsid w:val="00F065E6"/>
    <w:rsid w:val="00F0676F"/>
    <w:rsid w:val="00F06791"/>
    <w:rsid w:val="00F0683A"/>
    <w:rsid w:val="00F06C43"/>
    <w:rsid w:val="00F07755"/>
    <w:rsid w:val="00F1014D"/>
    <w:rsid w:val="00F10994"/>
    <w:rsid w:val="00F10B9F"/>
    <w:rsid w:val="00F11068"/>
    <w:rsid w:val="00F110B5"/>
    <w:rsid w:val="00F11138"/>
    <w:rsid w:val="00F11AC2"/>
    <w:rsid w:val="00F11CD9"/>
    <w:rsid w:val="00F131ED"/>
    <w:rsid w:val="00F13520"/>
    <w:rsid w:val="00F137CF"/>
    <w:rsid w:val="00F14546"/>
    <w:rsid w:val="00F145E1"/>
    <w:rsid w:val="00F14CDD"/>
    <w:rsid w:val="00F14E97"/>
    <w:rsid w:val="00F1581A"/>
    <w:rsid w:val="00F15AF1"/>
    <w:rsid w:val="00F15B20"/>
    <w:rsid w:val="00F16B8F"/>
    <w:rsid w:val="00F17439"/>
    <w:rsid w:val="00F17700"/>
    <w:rsid w:val="00F1776F"/>
    <w:rsid w:val="00F177CD"/>
    <w:rsid w:val="00F17D0D"/>
    <w:rsid w:val="00F17F18"/>
    <w:rsid w:val="00F20DC1"/>
    <w:rsid w:val="00F2169F"/>
    <w:rsid w:val="00F21703"/>
    <w:rsid w:val="00F22630"/>
    <w:rsid w:val="00F226A1"/>
    <w:rsid w:val="00F22BFD"/>
    <w:rsid w:val="00F2338D"/>
    <w:rsid w:val="00F23D12"/>
    <w:rsid w:val="00F23E9E"/>
    <w:rsid w:val="00F244B4"/>
    <w:rsid w:val="00F2459C"/>
    <w:rsid w:val="00F246A3"/>
    <w:rsid w:val="00F24879"/>
    <w:rsid w:val="00F248E2"/>
    <w:rsid w:val="00F24D4C"/>
    <w:rsid w:val="00F24D64"/>
    <w:rsid w:val="00F25101"/>
    <w:rsid w:val="00F25399"/>
    <w:rsid w:val="00F257EB"/>
    <w:rsid w:val="00F25E40"/>
    <w:rsid w:val="00F25F05"/>
    <w:rsid w:val="00F27101"/>
    <w:rsid w:val="00F27511"/>
    <w:rsid w:val="00F275C9"/>
    <w:rsid w:val="00F27783"/>
    <w:rsid w:val="00F3010F"/>
    <w:rsid w:val="00F301D4"/>
    <w:rsid w:val="00F30316"/>
    <w:rsid w:val="00F30586"/>
    <w:rsid w:val="00F30801"/>
    <w:rsid w:val="00F30AF1"/>
    <w:rsid w:val="00F3141E"/>
    <w:rsid w:val="00F32012"/>
    <w:rsid w:val="00F32646"/>
    <w:rsid w:val="00F32D9D"/>
    <w:rsid w:val="00F33023"/>
    <w:rsid w:val="00F333CC"/>
    <w:rsid w:val="00F347AD"/>
    <w:rsid w:val="00F347B2"/>
    <w:rsid w:val="00F34918"/>
    <w:rsid w:val="00F34D61"/>
    <w:rsid w:val="00F35F5E"/>
    <w:rsid w:val="00F364F4"/>
    <w:rsid w:val="00F37E8C"/>
    <w:rsid w:val="00F4037B"/>
    <w:rsid w:val="00F404E5"/>
    <w:rsid w:val="00F404F7"/>
    <w:rsid w:val="00F407CF"/>
    <w:rsid w:val="00F40936"/>
    <w:rsid w:val="00F40A1C"/>
    <w:rsid w:val="00F40B1A"/>
    <w:rsid w:val="00F41830"/>
    <w:rsid w:val="00F41DCD"/>
    <w:rsid w:val="00F4334F"/>
    <w:rsid w:val="00F44132"/>
    <w:rsid w:val="00F44D04"/>
    <w:rsid w:val="00F45CD8"/>
    <w:rsid w:val="00F46331"/>
    <w:rsid w:val="00F468CD"/>
    <w:rsid w:val="00F468F3"/>
    <w:rsid w:val="00F47F7B"/>
    <w:rsid w:val="00F5062D"/>
    <w:rsid w:val="00F5069C"/>
    <w:rsid w:val="00F508AA"/>
    <w:rsid w:val="00F50A62"/>
    <w:rsid w:val="00F51950"/>
    <w:rsid w:val="00F524A5"/>
    <w:rsid w:val="00F52988"/>
    <w:rsid w:val="00F52AED"/>
    <w:rsid w:val="00F530D5"/>
    <w:rsid w:val="00F535F8"/>
    <w:rsid w:val="00F5468C"/>
    <w:rsid w:val="00F54699"/>
    <w:rsid w:val="00F5479A"/>
    <w:rsid w:val="00F548F6"/>
    <w:rsid w:val="00F54FAA"/>
    <w:rsid w:val="00F55ADF"/>
    <w:rsid w:val="00F55DF2"/>
    <w:rsid w:val="00F57BEC"/>
    <w:rsid w:val="00F57D99"/>
    <w:rsid w:val="00F57E21"/>
    <w:rsid w:val="00F57E64"/>
    <w:rsid w:val="00F60324"/>
    <w:rsid w:val="00F60A7D"/>
    <w:rsid w:val="00F60A99"/>
    <w:rsid w:val="00F60DDC"/>
    <w:rsid w:val="00F61355"/>
    <w:rsid w:val="00F6171C"/>
    <w:rsid w:val="00F617D1"/>
    <w:rsid w:val="00F61BF7"/>
    <w:rsid w:val="00F6289E"/>
    <w:rsid w:val="00F62AB5"/>
    <w:rsid w:val="00F64086"/>
    <w:rsid w:val="00F649C2"/>
    <w:rsid w:val="00F65B0C"/>
    <w:rsid w:val="00F6613A"/>
    <w:rsid w:val="00F6646D"/>
    <w:rsid w:val="00F666C9"/>
    <w:rsid w:val="00F66858"/>
    <w:rsid w:val="00F66FE2"/>
    <w:rsid w:val="00F670CE"/>
    <w:rsid w:val="00F7015A"/>
    <w:rsid w:val="00F701D3"/>
    <w:rsid w:val="00F70355"/>
    <w:rsid w:val="00F709EB"/>
    <w:rsid w:val="00F71007"/>
    <w:rsid w:val="00F718D9"/>
    <w:rsid w:val="00F7383D"/>
    <w:rsid w:val="00F73FF4"/>
    <w:rsid w:val="00F74800"/>
    <w:rsid w:val="00F75216"/>
    <w:rsid w:val="00F7558E"/>
    <w:rsid w:val="00F758D3"/>
    <w:rsid w:val="00F75F29"/>
    <w:rsid w:val="00F76132"/>
    <w:rsid w:val="00F76596"/>
    <w:rsid w:val="00F76B5C"/>
    <w:rsid w:val="00F76FFB"/>
    <w:rsid w:val="00F8032F"/>
    <w:rsid w:val="00F80AA7"/>
    <w:rsid w:val="00F81077"/>
    <w:rsid w:val="00F817D1"/>
    <w:rsid w:val="00F81CA4"/>
    <w:rsid w:val="00F81DC2"/>
    <w:rsid w:val="00F81E37"/>
    <w:rsid w:val="00F8277E"/>
    <w:rsid w:val="00F83528"/>
    <w:rsid w:val="00F83584"/>
    <w:rsid w:val="00F83A1A"/>
    <w:rsid w:val="00F83D3A"/>
    <w:rsid w:val="00F83E0D"/>
    <w:rsid w:val="00F856DE"/>
    <w:rsid w:val="00F85F45"/>
    <w:rsid w:val="00F86095"/>
    <w:rsid w:val="00F866B6"/>
    <w:rsid w:val="00F86762"/>
    <w:rsid w:val="00F86B55"/>
    <w:rsid w:val="00F872BA"/>
    <w:rsid w:val="00F87AC5"/>
    <w:rsid w:val="00F87E32"/>
    <w:rsid w:val="00F90C87"/>
    <w:rsid w:val="00F90C8D"/>
    <w:rsid w:val="00F90D2C"/>
    <w:rsid w:val="00F91BA9"/>
    <w:rsid w:val="00F92A77"/>
    <w:rsid w:val="00F93787"/>
    <w:rsid w:val="00F93A1D"/>
    <w:rsid w:val="00F94047"/>
    <w:rsid w:val="00F94371"/>
    <w:rsid w:val="00F94BB0"/>
    <w:rsid w:val="00F94D21"/>
    <w:rsid w:val="00F957C5"/>
    <w:rsid w:val="00F963BE"/>
    <w:rsid w:val="00F9698E"/>
    <w:rsid w:val="00F96C30"/>
    <w:rsid w:val="00F96DFB"/>
    <w:rsid w:val="00F96F67"/>
    <w:rsid w:val="00FA1002"/>
    <w:rsid w:val="00FA20D4"/>
    <w:rsid w:val="00FA282E"/>
    <w:rsid w:val="00FA2EEF"/>
    <w:rsid w:val="00FA3940"/>
    <w:rsid w:val="00FA3CA0"/>
    <w:rsid w:val="00FA451F"/>
    <w:rsid w:val="00FA4534"/>
    <w:rsid w:val="00FA4F48"/>
    <w:rsid w:val="00FA56F3"/>
    <w:rsid w:val="00FA71D4"/>
    <w:rsid w:val="00FB0392"/>
    <w:rsid w:val="00FB0A68"/>
    <w:rsid w:val="00FB11CC"/>
    <w:rsid w:val="00FB27E9"/>
    <w:rsid w:val="00FB2EB9"/>
    <w:rsid w:val="00FB3F5E"/>
    <w:rsid w:val="00FB4F12"/>
    <w:rsid w:val="00FB4FBD"/>
    <w:rsid w:val="00FB5164"/>
    <w:rsid w:val="00FB53C9"/>
    <w:rsid w:val="00FB5486"/>
    <w:rsid w:val="00FB54E2"/>
    <w:rsid w:val="00FB581D"/>
    <w:rsid w:val="00FB5A0D"/>
    <w:rsid w:val="00FB5E93"/>
    <w:rsid w:val="00FB5FA7"/>
    <w:rsid w:val="00FB6CA0"/>
    <w:rsid w:val="00FB7F98"/>
    <w:rsid w:val="00FC04C3"/>
    <w:rsid w:val="00FC0BC8"/>
    <w:rsid w:val="00FC1022"/>
    <w:rsid w:val="00FC1121"/>
    <w:rsid w:val="00FC17B8"/>
    <w:rsid w:val="00FC2BE9"/>
    <w:rsid w:val="00FC39C3"/>
    <w:rsid w:val="00FC3AFF"/>
    <w:rsid w:val="00FC3F88"/>
    <w:rsid w:val="00FC40B2"/>
    <w:rsid w:val="00FC4584"/>
    <w:rsid w:val="00FC52A2"/>
    <w:rsid w:val="00FC55C3"/>
    <w:rsid w:val="00FC5851"/>
    <w:rsid w:val="00FC58F1"/>
    <w:rsid w:val="00FC5C86"/>
    <w:rsid w:val="00FC614B"/>
    <w:rsid w:val="00FC6634"/>
    <w:rsid w:val="00FC7BA0"/>
    <w:rsid w:val="00FD00EE"/>
    <w:rsid w:val="00FD0674"/>
    <w:rsid w:val="00FD1A06"/>
    <w:rsid w:val="00FD1E64"/>
    <w:rsid w:val="00FD2223"/>
    <w:rsid w:val="00FD2440"/>
    <w:rsid w:val="00FD2791"/>
    <w:rsid w:val="00FD3113"/>
    <w:rsid w:val="00FD38CC"/>
    <w:rsid w:val="00FD3E5C"/>
    <w:rsid w:val="00FD42C3"/>
    <w:rsid w:val="00FD4342"/>
    <w:rsid w:val="00FD4936"/>
    <w:rsid w:val="00FD4B5F"/>
    <w:rsid w:val="00FD4C5C"/>
    <w:rsid w:val="00FD644F"/>
    <w:rsid w:val="00FD745A"/>
    <w:rsid w:val="00FD7917"/>
    <w:rsid w:val="00FE00C9"/>
    <w:rsid w:val="00FE0760"/>
    <w:rsid w:val="00FE09F7"/>
    <w:rsid w:val="00FE0C86"/>
    <w:rsid w:val="00FE0DAB"/>
    <w:rsid w:val="00FE123A"/>
    <w:rsid w:val="00FE146C"/>
    <w:rsid w:val="00FE163D"/>
    <w:rsid w:val="00FE1CFB"/>
    <w:rsid w:val="00FE2DDB"/>
    <w:rsid w:val="00FE2EE4"/>
    <w:rsid w:val="00FE2F73"/>
    <w:rsid w:val="00FE3141"/>
    <w:rsid w:val="00FE3311"/>
    <w:rsid w:val="00FE3F67"/>
    <w:rsid w:val="00FE4EC5"/>
    <w:rsid w:val="00FE5509"/>
    <w:rsid w:val="00FE5A8E"/>
    <w:rsid w:val="00FE62EB"/>
    <w:rsid w:val="00FE6BD1"/>
    <w:rsid w:val="00FE6C5D"/>
    <w:rsid w:val="00FE6CA3"/>
    <w:rsid w:val="00FE6E19"/>
    <w:rsid w:val="00FE7157"/>
    <w:rsid w:val="00FE73DE"/>
    <w:rsid w:val="00FE75A6"/>
    <w:rsid w:val="00FE7976"/>
    <w:rsid w:val="00FF01FA"/>
    <w:rsid w:val="00FF03A5"/>
    <w:rsid w:val="00FF08E4"/>
    <w:rsid w:val="00FF17CC"/>
    <w:rsid w:val="00FF2780"/>
    <w:rsid w:val="00FF2DD6"/>
    <w:rsid w:val="00FF32A5"/>
    <w:rsid w:val="00FF37B8"/>
    <w:rsid w:val="00FF3880"/>
    <w:rsid w:val="00FF3922"/>
    <w:rsid w:val="00FF3C14"/>
    <w:rsid w:val="00FF43C5"/>
    <w:rsid w:val="00FF4413"/>
    <w:rsid w:val="00FF5A2F"/>
    <w:rsid w:val="00FF5B30"/>
    <w:rsid w:val="00FF673C"/>
    <w:rsid w:val="00FF6836"/>
    <w:rsid w:val="00FF6898"/>
    <w:rsid w:val="00FF72A5"/>
    <w:rsid w:val="00FF79CE"/>
    <w:rsid w:val="00FF7C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f60,#f0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A8"/>
    <w:rPr>
      <w:rFonts w:ascii="Tahoma" w:hAnsi="Tahoma" w:cs="Tahoma"/>
      <w:sz w:val="16"/>
      <w:szCs w:val="16"/>
    </w:rPr>
  </w:style>
  <w:style w:type="paragraph" w:styleId="Header">
    <w:name w:val="header"/>
    <w:basedOn w:val="Normal"/>
    <w:link w:val="HeaderChar"/>
    <w:uiPriority w:val="99"/>
    <w:semiHidden/>
    <w:unhideWhenUsed/>
    <w:rsid w:val="005A33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33A8"/>
  </w:style>
  <w:style w:type="paragraph" w:styleId="Footer">
    <w:name w:val="footer"/>
    <w:basedOn w:val="Normal"/>
    <w:link w:val="FooterChar"/>
    <w:uiPriority w:val="99"/>
    <w:semiHidden/>
    <w:unhideWhenUsed/>
    <w:rsid w:val="005A33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33A8"/>
  </w:style>
  <w:style w:type="paragraph" w:styleId="NoSpacing">
    <w:name w:val="No Spacing"/>
    <w:uiPriority w:val="1"/>
    <w:qFormat/>
    <w:rsid w:val="00F91BA9"/>
    <w:pPr>
      <w:spacing w:after="0" w:line="240" w:lineRule="auto"/>
    </w:pPr>
  </w:style>
  <w:style w:type="character" w:styleId="Hyperlink">
    <w:name w:val="Hyperlink"/>
    <w:basedOn w:val="DefaultParagraphFont"/>
    <w:uiPriority w:val="99"/>
    <w:semiHidden/>
    <w:unhideWhenUsed/>
    <w:rsid w:val="007929F2"/>
    <w:rPr>
      <w:strike w:val="0"/>
      <w:dstrike w:val="0"/>
      <w:color w:val="26305C"/>
      <w:u w:val="none"/>
      <w:effect w:val="none"/>
    </w:rPr>
  </w:style>
  <w:style w:type="paragraph" w:styleId="NormalWeb">
    <w:name w:val="Normal (Web)"/>
    <w:basedOn w:val="Normal"/>
    <w:uiPriority w:val="99"/>
    <w:semiHidden/>
    <w:unhideWhenUsed/>
    <w:rsid w:val="007929F2"/>
    <w:pPr>
      <w:spacing w:after="210" w:line="240" w:lineRule="auto"/>
    </w:pPr>
    <w:rPr>
      <w:rFonts w:ascii="Times New Roman" w:eastAsia="Times New Roman" w:hAnsi="Times New Roman" w:cs="Times New Roman"/>
      <w:sz w:val="24"/>
      <w:szCs w:val="24"/>
      <w:lang w:eastAsia="en-GB"/>
    </w:rPr>
  </w:style>
  <w:style w:type="paragraph" w:customStyle="1" w:styleId="Default">
    <w:name w:val="Default"/>
    <w:rsid w:val="009C4DF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15452885">
      <w:bodyDiv w:val="1"/>
      <w:marLeft w:val="0"/>
      <w:marRight w:val="0"/>
      <w:marTop w:val="0"/>
      <w:marBottom w:val="0"/>
      <w:divBdr>
        <w:top w:val="none" w:sz="0" w:space="0" w:color="auto"/>
        <w:left w:val="none" w:sz="0" w:space="0" w:color="auto"/>
        <w:bottom w:val="none" w:sz="0" w:space="0" w:color="auto"/>
        <w:right w:val="none" w:sz="0" w:space="0" w:color="auto"/>
      </w:divBdr>
      <w:divsChild>
        <w:div w:id="1140805768">
          <w:marLeft w:val="0"/>
          <w:marRight w:val="0"/>
          <w:marTop w:val="0"/>
          <w:marBottom w:val="0"/>
          <w:divBdr>
            <w:top w:val="none" w:sz="0" w:space="0" w:color="auto"/>
            <w:left w:val="none" w:sz="0" w:space="0" w:color="auto"/>
            <w:bottom w:val="none" w:sz="0" w:space="0" w:color="auto"/>
            <w:right w:val="none" w:sz="0" w:space="0" w:color="auto"/>
          </w:divBdr>
          <w:divsChild>
            <w:div w:id="1777213958">
              <w:marLeft w:val="0"/>
              <w:marRight w:val="0"/>
              <w:marTop w:val="0"/>
              <w:marBottom w:val="0"/>
              <w:divBdr>
                <w:top w:val="none" w:sz="0" w:space="0" w:color="auto"/>
                <w:left w:val="none" w:sz="0" w:space="0" w:color="auto"/>
                <w:bottom w:val="none" w:sz="0" w:space="0" w:color="auto"/>
                <w:right w:val="none" w:sz="0" w:space="0" w:color="auto"/>
              </w:divBdr>
              <w:divsChild>
                <w:div w:id="1270164632">
                  <w:marLeft w:val="0"/>
                  <w:marRight w:val="0"/>
                  <w:marTop w:val="0"/>
                  <w:marBottom w:val="0"/>
                  <w:divBdr>
                    <w:top w:val="none" w:sz="0" w:space="0" w:color="auto"/>
                    <w:left w:val="none" w:sz="0" w:space="0" w:color="auto"/>
                    <w:bottom w:val="none" w:sz="0" w:space="0" w:color="auto"/>
                    <w:right w:val="none" w:sz="0" w:space="0" w:color="auto"/>
                  </w:divBdr>
                  <w:divsChild>
                    <w:div w:id="195586000">
                      <w:marLeft w:val="0"/>
                      <w:marRight w:val="0"/>
                      <w:marTop w:val="0"/>
                      <w:marBottom w:val="0"/>
                      <w:divBdr>
                        <w:top w:val="none" w:sz="0" w:space="0" w:color="auto"/>
                        <w:left w:val="none" w:sz="0" w:space="0" w:color="auto"/>
                        <w:bottom w:val="none" w:sz="0" w:space="0" w:color="auto"/>
                        <w:right w:val="none" w:sz="0" w:space="0" w:color="auto"/>
                      </w:divBdr>
                      <w:divsChild>
                        <w:div w:id="1695496259">
                          <w:marLeft w:val="0"/>
                          <w:marRight w:val="0"/>
                          <w:marTop w:val="0"/>
                          <w:marBottom w:val="0"/>
                          <w:divBdr>
                            <w:top w:val="none" w:sz="0" w:space="0" w:color="auto"/>
                            <w:left w:val="none" w:sz="0" w:space="0" w:color="auto"/>
                            <w:bottom w:val="none" w:sz="0" w:space="0" w:color="auto"/>
                            <w:right w:val="none" w:sz="0" w:space="0" w:color="auto"/>
                          </w:divBdr>
                          <w:divsChild>
                            <w:div w:id="343869533">
                              <w:marLeft w:val="0"/>
                              <w:marRight w:val="0"/>
                              <w:marTop w:val="0"/>
                              <w:marBottom w:val="360"/>
                              <w:divBdr>
                                <w:top w:val="none" w:sz="0" w:space="0" w:color="auto"/>
                                <w:left w:val="none" w:sz="0" w:space="0" w:color="auto"/>
                                <w:bottom w:val="none" w:sz="0" w:space="0" w:color="auto"/>
                                <w:right w:val="none" w:sz="0" w:space="0" w:color="auto"/>
                              </w:divBdr>
                              <w:divsChild>
                                <w:div w:id="7610798">
                                  <w:marLeft w:val="0"/>
                                  <w:marRight w:val="0"/>
                                  <w:marTop w:val="0"/>
                                  <w:marBottom w:val="0"/>
                                  <w:divBdr>
                                    <w:top w:val="none" w:sz="0" w:space="0" w:color="auto"/>
                                    <w:left w:val="none" w:sz="0" w:space="0" w:color="auto"/>
                                    <w:bottom w:val="none" w:sz="0" w:space="0" w:color="auto"/>
                                    <w:right w:val="none" w:sz="0" w:space="0" w:color="auto"/>
                                  </w:divBdr>
                                  <w:divsChild>
                                    <w:div w:id="23024773">
                                      <w:marLeft w:val="0"/>
                                      <w:marRight w:val="0"/>
                                      <w:marTop w:val="0"/>
                                      <w:marBottom w:val="360"/>
                                      <w:divBdr>
                                        <w:top w:val="none" w:sz="0" w:space="0" w:color="auto"/>
                                        <w:left w:val="none" w:sz="0" w:space="0" w:color="auto"/>
                                        <w:bottom w:val="none" w:sz="0" w:space="0" w:color="auto"/>
                                        <w:right w:val="none" w:sz="0" w:space="0" w:color="auto"/>
                                      </w:divBdr>
                                      <w:divsChild>
                                        <w:div w:id="1838499998">
                                          <w:marLeft w:val="0"/>
                                          <w:marRight w:val="0"/>
                                          <w:marTop w:val="0"/>
                                          <w:marBottom w:val="0"/>
                                          <w:divBdr>
                                            <w:top w:val="none" w:sz="0" w:space="0" w:color="auto"/>
                                            <w:left w:val="none" w:sz="0" w:space="0" w:color="auto"/>
                                            <w:bottom w:val="none" w:sz="0" w:space="0" w:color="auto"/>
                                            <w:right w:val="none" w:sz="0" w:space="0" w:color="auto"/>
                                          </w:divBdr>
                                          <w:divsChild>
                                            <w:div w:id="718092872">
                                              <w:marLeft w:val="0"/>
                                              <w:marRight w:val="0"/>
                                              <w:marTop w:val="0"/>
                                              <w:marBottom w:val="0"/>
                                              <w:divBdr>
                                                <w:top w:val="none" w:sz="0" w:space="0" w:color="auto"/>
                                                <w:left w:val="none" w:sz="0" w:space="0" w:color="auto"/>
                                                <w:bottom w:val="none" w:sz="0" w:space="0" w:color="auto"/>
                                                <w:right w:val="none" w:sz="0" w:space="0" w:color="auto"/>
                                              </w:divBdr>
                                              <w:divsChild>
                                                <w:div w:id="17479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ttaylor</dc:creator>
  <cp:lastModifiedBy>ttaylor</cp:lastModifiedBy>
  <cp:revision>4</cp:revision>
  <cp:lastPrinted>2016-09-20T12:19:00Z</cp:lastPrinted>
  <dcterms:created xsi:type="dcterms:W3CDTF">2016-07-18T12:09:00Z</dcterms:created>
  <dcterms:modified xsi:type="dcterms:W3CDTF">2016-09-21T12:48:00Z</dcterms:modified>
</cp:coreProperties>
</file>