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CF" w:rsidRDefault="005C4015">
      <w:r>
        <w:rPr>
          <w:noProof/>
          <w:lang w:eastAsia="en-GB"/>
        </w:rPr>
        <w:pict>
          <v:shapetype id="_x0000_t202" coordsize="21600,21600" o:spt="202" path="m,l,21600r21600,l21600,xe">
            <v:stroke joinstyle="miter"/>
            <v:path gradientshapeok="t" o:connecttype="rect"/>
          </v:shapetype>
          <v:shape id="_x0000_s1061" type="#_x0000_t202" style="position:absolute;margin-left:207.45pt;margin-top:462.45pt;width:277.5pt;height:82.45pt;z-index:251696128;mso-width-relative:margin;mso-height-relative:margin" filled="f" stroked="f">
            <v:textbox style="mso-next-textbox:#_x0000_s1061">
              <w:txbxContent>
                <w:p w:rsidR="005C4015" w:rsidRPr="009C4DF0" w:rsidRDefault="005C4015" w:rsidP="005C4015">
                  <w:pPr>
                    <w:pStyle w:val="NoSpacing"/>
                    <w:jc w:val="center"/>
                    <w:rPr>
                      <w:sz w:val="28"/>
                      <w:szCs w:val="28"/>
                    </w:rPr>
                  </w:pPr>
                  <w:r w:rsidRPr="005C4015">
                    <w:rPr>
                      <w:b/>
                      <w:sz w:val="28"/>
                      <w:szCs w:val="28"/>
                    </w:rPr>
                    <w:t>Young Carers awareness day</w:t>
                  </w:r>
                  <w:r>
                    <w:rPr>
                      <w:sz w:val="28"/>
                      <w:szCs w:val="28"/>
                    </w:rPr>
                    <w:t xml:space="preserve"> is this year on the 26</w:t>
                  </w:r>
                  <w:r w:rsidRPr="005C4015">
                    <w:rPr>
                      <w:sz w:val="28"/>
                      <w:szCs w:val="28"/>
                      <w:vertAlign w:val="superscript"/>
                    </w:rPr>
                    <w:t>th</w:t>
                  </w:r>
                  <w:r>
                    <w:rPr>
                      <w:sz w:val="28"/>
                      <w:szCs w:val="28"/>
                    </w:rPr>
                    <w:t xml:space="preserve"> January 2017. We will be celebrating this by giving a whole school assembly about what being a Young Carer means to them.</w:t>
                  </w:r>
                </w:p>
              </w:txbxContent>
            </v:textbox>
          </v:shape>
        </w:pict>
      </w:r>
      <w:r>
        <w:rPr>
          <w:noProof/>
          <w:lang w:eastAsia="en-GB"/>
        </w:rPr>
        <w:pict>
          <v:rect id="_x0000_s1059" style="position:absolute;margin-left:201.95pt;margin-top:457.7pt;width:289.3pt;height:90pt;z-index:251694080" strokecolor="#f30" strokeweight="3pt"/>
        </w:pict>
      </w:r>
      <w:r>
        <w:rPr>
          <w:noProof/>
          <w:lang w:eastAsia="en-GB"/>
        </w:rPr>
        <w:pict>
          <v:shape id="_x0000_s1041" type="#_x0000_t202" style="position:absolute;margin-left:-36.8pt;margin-top:77.2pt;width:519.35pt;height:187.45pt;z-index:251677696;mso-width-relative:margin;mso-height-relative:margin" filled="f" stroked="f">
            <v:textbox style="mso-next-textbox:#_x0000_s1041">
              <w:txbxContent>
                <w:p w:rsidR="009C4DF0" w:rsidRPr="005E7B2A" w:rsidRDefault="009C4DF0" w:rsidP="009C4DF0">
                  <w:pPr>
                    <w:pStyle w:val="NoSpacing"/>
                    <w:rPr>
                      <w:sz w:val="24"/>
                      <w:szCs w:val="24"/>
                    </w:rPr>
                  </w:pPr>
                  <w:r w:rsidRPr="005E7B2A">
                    <w:rPr>
                      <w:sz w:val="24"/>
                      <w:szCs w:val="24"/>
                    </w:rPr>
                    <w:t xml:space="preserve">Hi Everyone </w:t>
                  </w:r>
                </w:p>
                <w:p w:rsidR="00A71422" w:rsidRDefault="00A71422" w:rsidP="00A71422">
                  <w:pPr>
                    <w:pStyle w:val="NoSpacing"/>
                    <w:rPr>
                      <w:sz w:val="24"/>
                      <w:szCs w:val="24"/>
                    </w:rPr>
                  </w:pPr>
                </w:p>
                <w:p w:rsidR="004041D8" w:rsidRDefault="004041D8" w:rsidP="00A71422">
                  <w:pPr>
                    <w:pStyle w:val="NoSpacing"/>
                    <w:rPr>
                      <w:sz w:val="24"/>
                      <w:szCs w:val="24"/>
                    </w:rPr>
                  </w:pPr>
                  <w:r>
                    <w:rPr>
                      <w:sz w:val="24"/>
                      <w:szCs w:val="24"/>
                    </w:rPr>
                    <w:t xml:space="preserve">It is great that we have so many Young Carers being supported here at Berrycoombe and how well they support and care for each other. </w:t>
                  </w:r>
                </w:p>
                <w:p w:rsidR="004041D8" w:rsidRDefault="004041D8" w:rsidP="00A71422">
                  <w:pPr>
                    <w:pStyle w:val="NoSpacing"/>
                    <w:rPr>
                      <w:sz w:val="24"/>
                      <w:szCs w:val="24"/>
                    </w:rPr>
                  </w:pPr>
                  <w:r>
                    <w:rPr>
                      <w:sz w:val="24"/>
                      <w:szCs w:val="24"/>
                    </w:rPr>
                    <w:t xml:space="preserve">This term we will be doing an assembly to the whole school to make them aware of how being a Young Carer can affect their lives but also </w:t>
                  </w:r>
                  <w:r w:rsidR="005C4015">
                    <w:rPr>
                      <w:sz w:val="24"/>
                      <w:szCs w:val="24"/>
                    </w:rPr>
                    <w:t>make others understand about what being a Young Carer is and maybe find others who are caring but didn’t realise.</w:t>
                  </w:r>
                </w:p>
                <w:p w:rsidR="005C4015" w:rsidRDefault="005C4015" w:rsidP="00A71422">
                  <w:pPr>
                    <w:pStyle w:val="NoSpacing"/>
                    <w:rPr>
                      <w:sz w:val="24"/>
                      <w:szCs w:val="24"/>
                    </w:rPr>
                  </w:pPr>
                  <w:r>
                    <w:rPr>
                      <w:sz w:val="24"/>
                      <w:szCs w:val="24"/>
                    </w:rPr>
                    <w:t>I look forward to another term working with the children and will keep you updated on how things go.</w:t>
                  </w:r>
                </w:p>
                <w:p w:rsidR="00A71422" w:rsidRDefault="00A71422" w:rsidP="00A71422">
                  <w:pPr>
                    <w:pStyle w:val="NoSpacing"/>
                    <w:rPr>
                      <w:sz w:val="24"/>
                      <w:szCs w:val="24"/>
                    </w:rPr>
                  </w:pPr>
                  <w:r>
                    <w:rPr>
                      <w:sz w:val="24"/>
                      <w:szCs w:val="24"/>
                    </w:rPr>
                    <w:t>Kind Regards</w:t>
                  </w:r>
                </w:p>
                <w:p w:rsidR="00A71422" w:rsidRPr="005E7B2A" w:rsidRDefault="00A71422" w:rsidP="00A71422">
                  <w:pPr>
                    <w:pStyle w:val="NoSpacing"/>
                    <w:rPr>
                      <w:sz w:val="24"/>
                      <w:szCs w:val="24"/>
                    </w:rPr>
                  </w:pPr>
                  <w:r>
                    <w:rPr>
                      <w:sz w:val="24"/>
                      <w:szCs w:val="24"/>
                    </w:rPr>
                    <w:t>Claire Johnson</w:t>
                  </w:r>
                </w:p>
                <w:p w:rsidR="005E7B2A" w:rsidRPr="005E7B2A" w:rsidRDefault="005E7B2A" w:rsidP="009C4DF0">
                  <w:pPr>
                    <w:pStyle w:val="NoSpacing"/>
                    <w:rPr>
                      <w:sz w:val="24"/>
                      <w:szCs w:val="24"/>
                    </w:rPr>
                  </w:pPr>
                </w:p>
              </w:txbxContent>
            </v:textbox>
          </v:shape>
        </w:pict>
      </w:r>
      <w:r w:rsidR="004041D8">
        <w:rPr>
          <w:noProof/>
          <w:lang w:eastAsia="en-GB"/>
        </w:rPr>
        <w:pict>
          <v:shape id="_x0000_s1045" type="#_x0000_t202" style="position:absolute;margin-left:207.45pt;margin-top:257.2pt;width:277.5pt;height:66.1pt;z-index:251681792;mso-width-relative:margin;mso-height-relative:margin" filled="f" stroked="f">
            <v:textbox style="mso-next-textbox:#_x0000_s1045">
              <w:txbxContent>
                <w:p w:rsidR="00F91BA9" w:rsidRPr="009C7C38" w:rsidRDefault="004041D8" w:rsidP="00F91BA9">
                  <w:pPr>
                    <w:jc w:val="center"/>
                    <w:rPr>
                      <w:sz w:val="32"/>
                      <w:szCs w:val="32"/>
                      <w:u w:val="single"/>
                    </w:rPr>
                  </w:pPr>
                  <w:r>
                    <w:rPr>
                      <w:sz w:val="32"/>
                      <w:szCs w:val="32"/>
                      <w:u w:val="single"/>
                    </w:rPr>
                    <w:t xml:space="preserve">Start after Easter </w:t>
                  </w:r>
                </w:p>
                <w:p w:rsidR="009C4DF0" w:rsidRPr="009C4DF0" w:rsidRDefault="004041D8" w:rsidP="009C4DF0">
                  <w:pPr>
                    <w:pStyle w:val="NoSpacing"/>
                    <w:jc w:val="center"/>
                    <w:rPr>
                      <w:sz w:val="28"/>
                      <w:szCs w:val="28"/>
                    </w:rPr>
                  </w:pPr>
                  <w:r>
                    <w:rPr>
                      <w:sz w:val="28"/>
                      <w:szCs w:val="28"/>
                    </w:rPr>
                    <w:t>Tuesday 18</w:t>
                  </w:r>
                  <w:r w:rsidRPr="004041D8">
                    <w:rPr>
                      <w:sz w:val="28"/>
                      <w:szCs w:val="28"/>
                      <w:vertAlign w:val="superscript"/>
                    </w:rPr>
                    <w:t>th</w:t>
                  </w:r>
                  <w:r>
                    <w:rPr>
                      <w:sz w:val="28"/>
                      <w:szCs w:val="28"/>
                    </w:rPr>
                    <w:t xml:space="preserve"> April 2017</w:t>
                  </w:r>
                </w:p>
              </w:txbxContent>
            </v:textbox>
          </v:shape>
        </w:pict>
      </w:r>
      <w:r w:rsidR="004041D8">
        <w:rPr>
          <w:noProof/>
          <w:lang w:eastAsia="en-GB"/>
        </w:rPr>
        <w:pict>
          <v:rect id="_x0000_s1036" style="position:absolute;margin-left:201.95pt;margin-top:253.85pt;width:289.3pt;height:65.25pt;z-index:251671552" strokecolor="#7030a0" strokeweight="3pt"/>
        </w:pict>
      </w:r>
      <w:r w:rsidR="004041D8">
        <w:rPr>
          <w:noProof/>
          <w:lang w:eastAsia="en-GB"/>
        </w:rPr>
        <w:pict>
          <v:shape id="_x0000_s1043" type="#_x0000_t202" style="position:absolute;margin-left:207.45pt;margin-top:329.85pt;width:274.05pt;height:132.85pt;z-index:251679744;mso-width-relative:margin;mso-height-relative:margin" filled="f" stroked="f">
            <v:textbox style="mso-next-textbox:#_x0000_s1043">
              <w:txbxContent>
                <w:p w:rsidR="00F11AC2" w:rsidRPr="00F11AC2" w:rsidRDefault="00F11AC2" w:rsidP="00F11AC2">
                  <w:pPr>
                    <w:jc w:val="center"/>
                    <w:rPr>
                      <w:sz w:val="32"/>
                      <w:szCs w:val="32"/>
                      <w:u w:val="single"/>
                    </w:rPr>
                  </w:pPr>
                  <w:r w:rsidRPr="00F11AC2">
                    <w:rPr>
                      <w:sz w:val="32"/>
                      <w:szCs w:val="32"/>
                      <w:u w:val="single"/>
                    </w:rPr>
                    <w:t>Who to contact</w:t>
                  </w:r>
                </w:p>
                <w:p w:rsidR="004041D8" w:rsidRPr="00F11AC2" w:rsidRDefault="009C4DF0" w:rsidP="009C7C38">
                  <w:pPr>
                    <w:rPr>
                      <w:i/>
                      <w:sz w:val="28"/>
                      <w:szCs w:val="28"/>
                    </w:rPr>
                  </w:pPr>
                  <w:r w:rsidRPr="009C4DF0">
                    <w:rPr>
                      <w:sz w:val="28"/>
                      <w:szCs w:val="28"/>
                    </w:rPr>
                    <w:t>Schools Young Carer lead</w:t>
                  </w:r>
                  <w:r w:rsidRPr="00F11AC2">
                    <w:rPr>
                      <w:b/>
                      <w:sz w:val="28"/>
                      <w:szCs w:val="28"/>
                    </w:rPr>
                    <w:t>- Claire Johnson</w:t>
                  </w:r>
                  <w:r w:rsidRPr="009C4DF0">
                    <w:rPr>
                      <w:sz w:val="28"/>
                      <w:szCs w:val="28"/>
                    </w:rPr>
                    <w:t xml:space="preserve"> </w:t>
                  </w:r>
                  <w:r w:rsidRPr="00F11AC2">
                    <w:rPr>
                      <w:i/>
                      <w:sz w:val="28"/>
                      <w:szCs w:val="28"/>
                    </w:rPr>
                    <w:t>Parent Support Advisor</w:t>
                  </w:r>
                </w:p>
                <w:p w:rsidR="009C4DF0" w:rsidRPr="00F11AC2" w:rsidRDefault="009C4DF0" w:rsidP="009C7C38">
                  <w:pPr>
                    <w:rPr>
                      <w:b/>
                      <w:sz w:val="28"/>
                      <w:szCs w:val="28"/>
                    </w:rPr>
                  </w:pPr>
                  <w:r w:rsidRPr="009C4DF0">
                    <w:rPr>
                      <w:sz w:val="28"/>
                      <w:szCs w:val="28"/>
                    </w:rPr>
                    <w:t>Young Carers Governor</w:t>
                  </w:r>
                  <w:r>
                    <w:rPr>
                      <w:sz w:val="28"/>
                      <w:szCs w:val="28"/>
                    </w:rPr>
                    <w:t xml:space="preserve">- </w:t>
                  </w:r>
                  <w:r w:rsidRPr="00F11AC2">
                    <w:rPr>
                      <w:b/>
                      <w:sz w:val="28"/>
                      <w:szCs w:val="28"/>
                    </w:rPr>
                    <w:t>Debbie Mavriano</w:t>
                  </w:r>
                </w:p>
              </w:txbxContent>
            </v:textbox>
          </v:shape>
        </w:pict>
      </w:r>
      <w:r w:rsidR="004041D8">
        <w:rPr>
          <w:noProof/>
          <w:lang w:eastAsia="en-GB"/>
        </w:rPr>
        <w:pict>
          <v:rect id="_x0000_s1037" style="position:absolute;margin-left:201.95pt;margin-top:324.75pt;width:290.35pt;height:127.35pt;z-index:251672576" strokecolor="#00b050" strokeweight="3pt"/>
        </w:pict>
      </w:r>
      <w:r w:rsidR="004041D8">
        <w:rPr>
          <w:noProof/>
          <w:lang w:eastAsia="en-GB"/>
        </w:rPr>
        <w:pict>
          <v:rect id="_x0000_s1032" style="position:absolute;margin-left:-41pt;margin-top:252.35pt;width:228pt;height:287.8pt;z-index:251667456" strokecolor="yellow" strokeweight="3pt"/>
        </w:pict>
      </w:r>
      <w:r w:rsidR="004041D8" w:rsidRPr="00AD1287">
        <w:rPr>
          <w:noProof/>
          <w:lang w:val="en-US" w:eastAsia="zh-TW"/>
        </w:rPr>
        <w:pict>
          <v:shape id="_x0000_s1040" type="#_x0000_t202" style="position:absolute;margin-left:-35.95pt;margin-top:252.25pt;width:243.4pt;height:286.3pt;z-index:251676672;mso-width-relative:margin;mso-height-relative:margin" filled="f" stroked="f">
            <v:textbox style="mso-next-textbox:#_x0000_s1040">
              <w:txbxContent>
                <w:p w:rsidR="00BA1F49" w:rsidRDefault="004041D8" w:rsidP="00BA1F49">
                  <w:pPr>
                    <w:rPr>
                      <w:sz w:val="32"/>
                      <w:szCs w:val="32"/>
                      <w:u w:val="single"/>
                    </w:rPr>
                  </w:pPr>
                  <w:r>
                    <w:rPr>
                      <w:sz w:val="32"/>
                      <w:szCs w:val="32"/>
                      <w:u w:val="single"/>
                    </w:rPr>
                    <w:t>Plan for this term</w:t>
                  </w:r>
                </w:p>
                <w:tbl>
                  <w:tblPr>
                    <w:tblStyle w:val="TableGrid"/>
                    <w:tblW w:w="0" w:type="auto"/>
                    <w:tblInd w:w="108" w:type="dxa"/>
                    <w:tblLook w:val="04A0"/>
                  </w:tblPr>
                  <w:tblGrid>
                    <w:gridCol w:w="1916"/>
                    <w:gridCol w:w="1917"/>
                  </w:tblGrid>
                  <w:tr w:rsidR="004041D8" w:rsidTr="004041D8">
                    <w:tc>
                      <w:tcPr>
                        <w:tcW w:w="1916" w:type="dxa"/>
                      </w:tcPr>
                      <w:p w:rsidR="004041D8" w:rsidRDefault="004041D8" w:rsidP="0098657E">
                        <w:pPr>
                          <w:rPr>
                            <w:b/>
                            <w:sz w:val="48"/>
                            <w:szCs w:val="48"/>
                            <w:u w:val="single"/>
                          </w:rPr>
                        </w:pPr>
                        <w:r>
                          <w:t>10</w:t>
                        </w:r>
                        <w:r w:rsidRPr="00352904">
                          <w:rPr>
                            <w:vertAlign w:val="superscript"/>
                          </w:rPr>
                          <w:t>th</w:t>
                        </w:r>
                        <w:r>
                          <w:t xml:space="preserve"> January 2017</w:t>
                        </w:r>
                      </w:p>
                    </w:tc>
                    <w:tc>
                      <w:tcPr>
                        <w:tcW w:w="1917" w:type="dxa"/>
                      </w:tcPr>
                      <w:p w:rsidR="004041D8" w:rsidRPr="004041D8" w:rsidRDefault="004041D8" w:rsidP="004041D8">
                        <w:pPr>
                          <w:jc w:val="center"/>
                        </w:pPr>
                        <w:r>
                          <w:t>Games</w:t>
                        </w:r>
                      </w:p>
                    </w:tc>
                  </w:tr>
                  <w:tr w:rsidR="004041D8" w:rsidTr="004041D8">
                    <w:tc>
                      <w:tcPr>
                        <w:tcW w:w="1916" w:type="dxa"/>
                      </w:tcPr>
                      <w:p w:rsidR="004041D8" w:rsidRDefault="004041D8" w:rsidP="0098657E">
                        <w:pPr>
                          <w:rPr>
                            <w:b/>
                            <w:sz w:val="48"/>
                            <w:szCs w:val="48"/>
                            <w:u w:val="single"/>
                          </w:rPr>
                        </w:pPr>
                        <w:r>
                          <w:t>17</w:t>
                        </w:r>
                        <w:r w:rsidRPr="00352904">
                          <w:rPr>
                            <w:vertAlign w:val="superscript"/>
                          </w:rPr>
                          <w:t>th</w:t>
                        </w:r>
                        <w:r>
                          <w:t xml:space="preserve"> January 2017</w:t>
                        </w:r>
                      </w:p>
                    </w:tc>
                    <w:tc>
                      <w:tcPr>
                        <w:tcW w:w="1917" w:type="dxa"/>
                      </w:tcPr>
                      <w:p w:rsidR="004041D8" w:rsidRPr="004041D8" w:rsidRDefault="004041D8" w:rsidP="00BA1F49">
                        <w:proofErr w:type="spellStart"/>
                        <w:r>
                          <w:t>Kernow</w:t>
                        </w:r>
                        <w:proofErr w:type="spellEnd"/>
                        <w:r>
                          <w:t xml:space="preserve"> Young Carers</w:t>
                        </w:r>
                      </w:p>
                    </w:tc>
                  </w:tr>
                  <w:tr w:rsidR="004041D8" w:rsidTr="004041D8">
                    <w:tc>
                      <w:tcPr>
                        <w:tcW w:w="1916" w:type="dxa"/>
                      </w:tcPr>
                      <w:p w:rsidR="004041D8" w:rsidRDefault="004041D8" w:rsidP="0098657E">
                        <w:pPr>
                          <w:tabs>
                            <w:tab w:val="left" w:pos="472"/>
                          </w:tabs>
                          <w:rPr>
                            <w:b/>
                            <w:sz w:val="48"/>
                            <w:szCs w:val="48"/>
                            <w:u w:val="single"/>
                          </w:rPr>
                        </w:pPr>
                        <w:r>
                          <w:t>24</w:t>
                        </w:r>
                        <w:r w:rsidRPr="00352904">
                          <w:rPr>
                            <w:vertAlign w:val="superscript"/>
                          </w:rPr>
                          <w:t>th</w:t>
                        </w:r>
                        <w:r>
                          <w:t xml:space="preserve"> January 2017</w:t>
                        </w:r>
                      </w:p>
                    </w:tc>
                    <w:tc>
                      <w:tcPr>
                        <w:tcW w:w="1917" w:type="dxa"/>
                      </w:tcPr>
                      <w:p w:rsidR="004041D8" w:rsidRPr="004041D8" w:rsidRDefault="004041D8" w:rsidP="00BA1F49">
                        <w:r w:rsidRPr="00352904">
                          <w:t xml:space="preserve">Designing </w:t>
                        </w:r>
                        <w:r>
                          <w:t>our own chocolate bars</w:t>
                        </w:r>
                      </w:p>
                    </w:tc>
                  </w:tr>
                  <w:tr w:rsidR="004041D8" w:rsidTr="004041D8">
                    <w:tc>
                      <w:tcPr>
                        <w:tcW w:w="1916" w:type="dxa"/>
                      </w:tcPr>
                      <w:p w:rsidR="004041D8" w:rsidRDefault="004041D8" w:rsidP="0098657E">
                        <w:pPr>
                          <w:rPr>
                            <w:b/>
                            <w:sz w:val="48"/>
                            <w:szCs w:val="48"/>
                            <w:u w:val="single"/>
                          </w:rPr>
                        </w:pPr>
                        <w:r>
                          <w:t>31</w:t>
                        </w:r>
                        <w:r w:rsidRPr="00352904">
                          <w:rPr>
                            <w:vertAlign w:val="superscript"/>
                          </w:rPr>
                          <w:t>st</w:t>
                        </w:r>
                        <w:r>
                          <w:t xml:space="preserve">  January 2017</w:t>
                        </w:r>
                      </w:p>
                    </w:tc>
                    <w:tc>
                      <w:tcPr>
                        <w:tcW w:w="1917" w:type="dxa"/>
                      </w:tcPr>
                      <w:p w:rsidR="004041D8" w:rsidRDefault="004041D8" w:rsidP="00BA1F49">
                        <w:pPr>
                          <w:rPr>
                            <w:sz w:val="32"/>
                            <w:szCs w:val="32"/>
                            <w:u w:val="single"/>
                          </w:rPr>
                        </w:pPr>
                        <w:r w:rsidRPr="00352904">
                          <w:t>Making rocky road</w:t>
                        </w:r>
                      </w:p>
                    </w:tc>
                  </w:tr>
                  <w:tr w:rsidR="004041D8" w:rsidTr="004041D8">
                    <w:tc>
                      <w:tcPr>
                        <w:tcW w:w="1916" w:type="dxa"/>
                      </w:tcPr>
                      <w:p w:rsidR="004041D8" w:rsidRDefault="004041D8" w:rsidP="0098657E">
                        <w:pPr>
                          <w:rPr>
                            <w:b/>
                            <w:sz w:val="48"/>
                            <w:szCs w:val="48"/>
                            <w:u w:val="single"/>
                          </w:rPr>
                        </w:pPr>
                        <w:r>
                          <w:t>1</w:t>
                        </w:r>
                        <w:r w:rsidRPr="00352904">
                          <w:rPr>
                            <w:vertAlign w:val="superscript"/>
                          </w:rPr>
                          <w:t>st</w:t>
                        </w:r>
                        <w:r>
                          <w:t xml:space="preserve"> February2017</w:t>
                        </w:r>
                      </w:p>
                    </w:tc>
                    <w:tc>
                      <w:tcPr>
                        <w:tcW w:w="1917" w:type="dxa"/>
                      </w:tcPr>
                      <w:p w:rsidR="004041D8" w:rsidRPr="004041D8" w:rsidRDefault="004041D8" w:rsidP="004041D8">
                        <w:pPr>
                          <w:spacing w:after="200" w:line="276" w:lineRule="auto"/>
                        </w:pPr>
                        <w:r>
                          <w:t>Assembly Planning</w:t>
                        </w:r>
                      </w:p>
                    </w:tc>
                  </w:tr>
                  <w:tr w:rsidR="004041D8" w:rsidTr="004041D8">
                    <w:tc>
                      <w:tcPr>
                        <w:tcW w:w="1916" w:type="dxa"/>
                      </w:tcPr>
                      <w:p w:rsidR="004041D8" w:rsidRDefault="004041D8" w:rsidP="0098657E">
                        <w:pPr>
                          <w:rPr>
                            <w:b/>
                            <w:sz w:val="48"/>
                            <w:szCs w:val="48"/>
                            <w:u w:val="single"/>
                          </w:rPr>
                        </w:pPr>
                        <w:r>
                          <w:t>21</w:t>
                        </w:r>
                        <w:r w:rsidRPr="006D2A39">
                          <w:rPr>
                            <w:vertAlign w:val="superscript"/>
                          </w:rPr>
                          <w:t>st</w:t>
                        </w:r>
                        <w:r>
                          <w:t xml:space="preserve"> February 2017</w:t>
                        </w:r>
                      </w:p>
                    </w:tc>
                    <w:tc>
                      <w:tcPr>
                        <w:tcW w:w="1917" w:type="dxa"/>
                      </w:tcPr>
                      <w:p w:rsidR="004041D8" w:rsidRPr="004041D8" w:rsidRDefault="004041D8" w:rsidP="004041D8">
                        <w:pPr>
                          <w:jc w:val="center"/>
                        </w:pPr>
                        <w:r>
                          <w:t>Arts and Crafts- Salt dough</w:t>
                        </w:r>
                      </w:p>
                    </w:tc>
                  </w:tr>
                  <w:tr w:rsidR="004041D8" w:rsidTr="004041D8">
                    <w:tc>
                      <w:tcPr>
                        <w:tcW w:w="1916" w:type="dxa"/>
                      </w:tcPr>
                      <w:p w:rsidR="004041D8" w:rsidRDefault="004041D8" w:rsidP="0098657E">
                        <w:pPr>
                          <w:rPr>
                            <w:b/>
                            <w:sz w:val="48"/>
                            <w:szCs w:val="48"/>
                            <w:u w:val="single"/>
                          </w:rPr>
                        </w:pPr>
                        <w:r>
                          <w:t>28</w:t>
                        </w:r>
                        <w:r w:rsidRPr="006D2A39">
                          <w:rPr>
                            <w:vertAlign w:val="superscript"/>
                          </w:rPr>
                          <w:t>th</w:t>
                        </w:r>
                        <w:r>
                          <w:t xml:space="preserve"> February 2017</w:t>
                        </w:r>
                      </w:p>
                    </w:tc>
                    <w:tc>
                      <w:tcPr>
                        <w:tcW w:w="1917" w:type="dxa"/>
                      </w:tcPr>
                      <w:p w:rsidR="004041D8" w:rsidRPr="004041D8" w:rsidRDefault="004041D8" w:rsidP="004041D8">
                        <w:pPr>
                          <w:jc w:val="center"/>
                        </w:pPr>
                        <w:r>
                          <w:t>Salt dough</w:t>
                        </w:r>
                      </w:p>
                    </w:tc>
                  </w:tr>
                  <w:tr w:rsidR="004041D8" w:rsidTr="004041D8">
                    <w:tc>
                      <w:tcPr>
                        <w:tcW w:w="1916" w:type="dxa"/>
                      </w:tcPr>
                      <w:p w:rsidR="004041D8" w:rsidRDefault="004041D8" w:rsidP="0098657E">
                        <w:pPr>
                          <w:tabs>
                            <w:tab w:val="left" w:pos="472"/>
                          </w:tabs>
                          <w:rPr>
                            <w:b/>
                            <w:sz w:val="48"/>
                            <w:szCs w:val="48"/>
                            <w:u w:val="single"/>
                          </w:rPr>
                        </w:pPr>
                        <w:r>
                          <w:t>7</w:t>
                        </w:r>
                        <w:r w:rsidRPr="006D2A39">
                          <w:rPr>
                            <w:vertAlign w:val="superscript"/>
                          </w:rPr>
                          <w:t>th</w:t>
                        </w:r>
                        <w:r>
                          <w:t xml:space="preserve"> March 2017</w:t>
                        </w:r>
                      </w:p>
                    </w:tc>
                    <w:tc>
                      <w:tcPr>
                        <w:tcW w:w="1917" w:type="dxa"/>
                      </w:tcPr>
                      <w:p w:rsidR="004041D8" w:rsidRPr="004041D8" w:rsidRDefault="004041D8" w:rsidP="004041D8">
                        <w:pPr>
                          <w:jc w:val="center"/>
                        </w:pPr>
                        <w:r>
                          <w:t>LEGO</w:t>
                        </w:r>
                      </w:p>
                    </w:tc>
                  </w:tr>
                  <w:tr w:rsidR="004041D8" w:rsidTr="004041D8">
                    <w:tc>
                      <w:tcPr>
                        <w:tcW w:w="1916" w:type="dxa"/>
                      </w:tcPr>
                      <w:p w:rsidR="004041D8" w:rsidRDefault="004041D8" w:rsidP="0098657E">
                        <w:pPr>
                          <w:rPr>
                            <w:b/>
                            <w:sz w:val="48"/>
                            <w:szCs w:val="48"/>
                            <w:u w:val="single"/>
                          </w:rPr>
                        </w:pPr>
                        <w:r>
                          <w:t>14</w:t>
                        </w:r>
                        <w:r w:rsidRPr="006D2A39">
                          <w:rPr>
                            <w:vertAlign w:val="superscript"/>
                          </w:rPr>
                          <w:t>th</w:t>
                        </w:r>
                        <w:r>
                          <w:t xml:space="preserve"> March 2017</w:t>
                        </w:r>
                      </w:p>
                    </w:tc>
                    <w:tc>
                      <w:tcPr>
                        <w:tcW w:w="1917" w:type="dxa"/>
                      </w:tcPr>
                      <w:p w:rsidR="004041D8" w:rsidRPr="004041D8" w:rsidRDefault="004041D8" w:rsidP="004041D8">
                        <w:pPr>
                          <w:jc w:val="center"/>
                        </w:pPr>
                        <w:r>
                          <w:t>Arts and Crafts</w:t>
                        </w:r>
                      </w:p>
                    </w:tc>
                  </w:tr>
                  <w:tr w:rsidR="004041D8" w:rsidTr="004041D8">
                    <w:tc>
                      <w:tcPr>
                        <w:tcW w:w="1916" w:type="dxa"/>
                      </w:tcPr>
                      <w:p w:rsidR="004041D8" w:rsidRDefault="004041D8" w:rsidP="0098657E">
                        <w:pPr>
                          <w:rPr>
                            <w:b/>
                            <w:sz w:val="48"/>
                            <w:szCs w:val="48"/>
                            <w:u w:val="single"/>
                          </w:rPr>
                        </w:pPr>
                        <w:r>
                          <w:t>21</w:t>
                        </w:r>
                        <w:r w:rsidRPr="006D2A39">
                          <w:rPr>
                            <w:vertAlign w:val="superscript"/>
                          </w:rPr>
                          <w:t>st</w:t>
                        </w:r>
                        <w:r>
                          <w:t xml:space="preserve"> March 2017</w:t>
                        </w:r>
                      </w:p>
                    </w:tc>
                    <w:tc>
                      <w:tcPr>
                        <w:tcW w:w="1917" w:type="dxa"/>
                      </w:tcPr>
                      <w:p w:rsidR="004041D8" w:rsidRPr="004041D8" w:rsidRDefault="004041D8" w:rsidP="004041D8">
                        <w:pPr>
                          <w:jc w:val="center"/>
                        </w:pPr>
                        <w:r>
                          <w:t>Arts and Crafts</w:t>
                        </w:r>
                      </w:p>
                    </w:tc>
                  </w:tr>
                  <w:tr w:rsidR="004041D8" w:rsidTr="004041D8">
                    <w:tc>
                      <w:tcPr>
                        <w:tcW w:w="1916" w:type="dxa"/>
                      </w:tcPr>
                      <w:p w:rsidR="004041D8" w:rsidRDefault="004041D8" w:rsidP="0098657E">
                        <w:r>
                          <w:t>28</w:t>
                        </w:r>
                        <w:r w:rsidRPr="006D2A39">
                          <w:rPr>
                            <w:vertAlign w:val="superscript"/>
                          </w:rPr>
                          <w:t>th</w:t>
                        </w:r>
                        <w:r>
                          <w:t xml:space="preserve"> March 2017</w:t>
                        </w:r>
                      </w:p>
                    </w:tc>
                    <w:tc>
                      <w:tcPr>
                        <w:tcW w:w="1917" w:type="dxa"/>
                      </w:tcPr>
                      <w:p w:rsidR="004041D8" w:rsidRDefault="004041D8" w:rsidP="004041D8">
                        <w:pPr>
                          <w:jc w:val="center"/>
                          <w:rPr>
                            <w:sz w:val="32"/>
                            <w:szCs w:val="32"/>
                            <w:u w:val="single"/>
                          </w:rPr>
                        </w:pPr>
                        <w:r>
                          <w:t>Easter Baking</w:t>
                        </w:r>
                      </w:p>
                    </w:tc>
                  </w:tr>
                </w:tbl>
                <w:p w:rsidR="004041D8" w:rsidRPr="00BA1F49" w:rsidRDefault="004041D8" w:rsidP="00BA1F49">
                  <w:pPr>
                    <w:rPr>
                      <w:sz w:val="32"/>
                      <w:szCs w:val="32"/>
                      <w:u w:val="single"/>
                    </w:rPr>
                  </w:pPr>
                </w:p>
                <w:p w:rsidR="00BA1F49" w:rsidRDefault="00BA1F49" w:rsidP="007929F2">
                  <w:pPr>
                    <w:pStyle w:val="NormalWeb"/>
                    <w:spacing w:line="360" w:lineRule="atLeast"/>
                    <w:rPr>
                      <w:rFonts w:asciiTheme="minorHAnsi" w:hAnsiTheme="minorHAnsi"/>
                      <w:color w:val="151515"/>
                      <w:sz w:val="28"/>
                      <w:szCs w:val="28"/>
                    </w:rPr>
                  </w:pPr>
                </w:p>
                <w:p w:rsidR="009C7C38" w:rsidRPr="009C7C38" w:rsidRDefault="009C7C38" w:rsidP="00F91BA9">
                  <w:pPr>
                    <w:jc w:val="center"/>
                    <w:rPr>
                      <w:sz w:val="28"/>
                      <w:szCs w:val="28"/>
                    </w:rPr>
                  </w:pPr>
                </w:p>
                <w:p w:rsidR="009C7C38" w:rsidRPr="00F91BA9" w:rsidRDefault="009C7C38" w:rsidP="00F91BA9">
                  <w:pPr>
                    <w:jc w:val="center"/>
                    <w:rPr>
                      <w:sz w:val="44"/>
                      <w:szCs w:val="44"/>
                    </w:rPr>
                  </w:pPr>
                </w:p>
              </w:txbxContent>
            </v:textbox>
          </v:shape>
        </w:pict>
      </w:r>
      <w:r w:rsidR="004041D8">
        <w:rPr>
          <w:noProof/>
          <w:lang w:eastAsia="en-GB"/>
        </w:rPr>
        <w:pict>
          <v:rect id="_x0000_s1034" style="position:absolute;margin-left:-42.45pt;margin-top:553.1pt;width:533.7pt;height:134.75pt;z-index:251669504" strokecolor="red" strokeweight="3pt"/>
        </w:pict>
      </w:r>
      <w:r w:rsidR="004041D8">
        <w:rPr>
          <w:noProof/>
          <w:lang w:eastAsia="en-GB"/>
        </w:rPr>
        <w:pict>
          <v:shape id="_x0000_s1060" type="#_x0000_t202" style="position:absolute;margin-left:-36.8pt;margin-top:553.1pt;width:518.3pt;height:131.35pt;z-index:251695104;mso-width-relative:margin;mso-height-relative:margin" filled="f" stroked="f">
            <v:textbox style="mso-next-textbox:#_x0000_s1060">
              <w:txbxContent>
                <w:p w:rsidR="004041D8" w:rsidRPr="009C7C38" w:rsidRDefault="004041D8" w:rsidP="004041D8">
                  <w:pPr>
                    <w:jc w:val="center"/>
                    <w:rPr>
                      <w:sz w:val="32"/>
                      <w:szCs w:val="32"/>
                      <w:u w:val="single"/>
                    </w:rPr>
                  </w:pPr>
                  <w:r>
                    <w:rPr>
                      <w:sz w:val="32"/>
                      <w:szCs w:val="32"/>
                      <w:u w:val="single"/>
                    </w:rPr>
                    <w:t>Useful contact information</w:t>
                  </w:r>
                </w:p>
                <w:p w:rsidR="004041D8" w:rsidRDefault="004041D8" w:rsidP="004041D8">
                  <w:pPr>
                    <w:pStyle w:val="NoSpacing"/>
                    <w:rPr>
                      <w:sz w:val="28"/>
                      <w:szCs w:val="28"/>
                    </w:rPr>
                  </w:pPr>
                  <w:r w:rsidRPr="004041D8">
                    <w:rPr>
                      <w:b/>
                      <w:sz w:val="28"/>
                      <w:szCs w:val="28"/>
                    </w:rPr>
                    <w:t>School Nurse</w:t>
                  </w:r>
                  <w:r>
                    <w:rPr>
                      <w:sz w:val="28"/>
                      <w:szCs w:val="28"/>
                    </w:rPr>
                    <w:t>: 01208 834564</w:t>
                  </w:r>
                  <w:r>
                    <w:rPr>
                      <w:sz w:val="28"/>
                      <w:szCs w:val="28"/>
                    </w:rPr>
                    <w:tab/>
                  </w:r>
                </w:p>
                <w:p w:rsidR="004041D8" w:rsidRDefault="004041D8" w:rsidP="004041D8">
                  <w:pPr>
                    <w:pStyle w:val="NoSpacing"/>
                    <w:rPr>
                      <w:sz w:val="28"/>
                      <w:szCs w:val="28"/>
                    </w:rPr>
                  </w:pPr>
                  <w:proofErr w:type="spellStart"/>
                  <w:r w:rsidRPr="004041D8">
                    <w:rPr>
                      <w:b/>
                      <w:sz w:val="28"/>
                      <w:szCs w:val="28"/>
                    </w:rPr>
                    <w:t>Kernow</w:t>
                  </w:r>
                  <w:proofErr w:type="spellEnd"/>
                  <w:r w:rsidRPr="004041D8">
                    <w:rPr>
                      <w:b/>
                      <w:sz w:val="28"/>
                      <w:szCs w:val="28"/>
                    </w:rPr>
                    <w:t xml:space="preserve"> Young Carers</w:t>
                  </w:r>
                  <w:r>
                    <w:rPr>
                      <w:sz w:val="28"/>
                      <w:szCs w:val="28"/>
                    </w:rPr>
                    <w:t xml:space="preserve">: </w:t>
                  </w:r>
                  <w:hyperlink r:id="rId6" w:history="1">
                    <w:r w:rsidRPr="00194796">
                      <w:rPr>
                        <w:rStyle w:val="Hyperlink"/>
                        <w:sz w:val="28"/>
                        <w:szCs w:val="28"/>
                      </w:rPr>
                      <w:t>http://kernowyoungcarers.org/</w:t>
                    </w:r>
                  </w:hyperlink>
                </w:p>
                <w:p w:rsidR="004041D8" w:rsidRPr="009C4DF0" w:rsidRDefault="004041D8" w:rsidP="004041D8">
                  <w:pPr>
                    <w:pStyle w:val="NoSpacing"/>
                    <w:rPr>
                      <w:sz w:val="28"/>
                      <w:szCs w:val="28"/>
                    </w:rPr>
                  </w:pPr>
                  <w:r>
                    <w:rPr>
                      <w:sz w:val="28"/>
                      <w:szCs w:val="28"/>
                    </w:rPr>
                    <w:t xml:space="preserve">We are supported in school by the School Nurse and </w:t>
                  </w:r>
                  <w:proofErr w:type="spellStart"/>
                  <w:r>
                    <w:rPr>
                      <w:sz w:val="28"/>
                      <w:szCs w:val="28"/>
                    </w:rPr>
                    <w:t>Kernow</w:t>
                  </w:r>
                  <w:proofErr w:type="spellEnd"/>
                  <w:r>
                    <w:rPr>
                      <w:sz w:val="28"/>
                      <w:szCs w:val="28"/>
                    </w:rPr>
                    <w:t xml:space="preserve"> Young Carers and both pop in regularly to the group to meet and get to know the Young Carers so they are fully aware as to what support is available to them.</w:t>
                  </w:r>
                </w:p>
              </w:txbxContent>
            </v:textbox>
          </v:shape>
        </w:pict>
      </w:r>
      <w:r w:rsidR="004041D8">
        <w:rPr>
          <w:noProof/>
          <w:lang w:eastAsia="en-GB"/>
        </w:rPr>
        <w:pict>
          <v:shape id="_x0000_s1044" type="#_x0000_t202" style="position:absolute;margin-left:-36.8pt;margin-top:692.1pt;width:521.75pt;height:74pt;z-index:251680768;mso-width-relative:margin;mso-height-relative:margin" filled="f" stroked="f">
            <v:textbox style="mso-next-textbox:#_x0000_s1044">
              <w:txbxContent>
                <w:p w:rsidR="00F91BA9" w:rsidRPr="009C7C38" w:rsidRDefault="00F91BA9" w:rsidP="00F91BA9">
                  <w:pPr>
                    <w:jc w:val="center"/>
                    <w:rPr>
                      <w:sz w:val="32"/>
                      <w:szCs w:val="32"/>
                      <w:u w:val="single"/>
                    </w:rPr>
                  </w:pPr>
                  <w:r w:rsidRPr="009C7C38">
                    <w:rPr>
                      <w:sz w:val="32"/>
                      <w:szCs w:val="32"/>
                      <w:u w:val="single"/>
                    </w:rPr>
                    <w:t>Contact Details</w:t>
                  </w:r>
                </w:p>
                <w:p w:rsidR="00F91BA9" w:rsidRPr="007929F2" w:rsidRDefault="00F91BA9" w:rsidP="007929F2">
                  <w:pPr>
                    <w:pStyle w:val="NoSpacing"/>
                    <w:jc w:val="center"/>
                    <w:rPr>
                      <w:sz w:val="28"/>
                      <w:szCs w:val="28"/>
                    </w:rPr>
                  </w:pPr>
                  <w:r w:rsidRPr="007929F2">
                    <w:rPr>
                      <w:sz w:val="28"/>
                      <w:szCs w:val="28"/>
                    </w:rPr>
                    <w:t>Any con</w:t>
                  </w:r>
                  <w:r w:rsidR="007929F2">
                    <w:rPr>
                      <w:sz w:val="28"/>
                      <w:szCs w:val="28"/>
                    </w:rPr>
                    <w:t>c</w:t>
                  </w:r>
                  <w:r w:rsidRPr="007929F2">
                    <w:rPr>
                      <w:sz w:val="28"/>
                      <w:szCs w:val="28"/>
                    </w:rPr>
                    <w:t xml:space="preserve">erns/issues with regards to Young Carers </w:t>
                  </w:r>
                  <w:r w:rsidR="007929F2" w:rsidRPr="007929F2">
                    <w:rPr>
                      <w:sz w:val="28"/>
                      <w:szCs w:val="28"/>
                    </w:rPr>
                    <w:t>contact Claire on 01208 74969 or psa@berrycoombe.cornwall.sch.uk</w:t>
                  </w:r>
                </w:p>
              </w:txbxContent>
            </v:textbox>
          </v:shape>
        </w:pict>
      </w:r>
      <w:r w:rsidR="004041D8">
        <w:rPr>
          <w:noProof/>
          <w:lang w:eastAsia="en-GB"/>
        </w:rPr>
        <w:pict>
          <v:rect id="_x0000_s1039" style="position:absolute;margin-left:-41pt;margin-top:691.25pt;width:532.25pt;height:82.1pt;z-index:251674624" strokecolor="#f06" strokeweight="3pt"/>
        </w:pict>
      </w:r>
      <w:r w:rsidR="00AD1287">
        <w:rPr>
          <w:noProof/>
          <w:lang w:eastAsia="en-GB"/>
        </w:rPr>
        <w:pict>
          <v:rect id="_x0000_s1033" style="position:absolute;margin-left:-41pt;margin-top:76.45pt;width:533.3pt;height:169pt;z-index:251668480" strokecolor="#0070c0" strokeweight="3pt"/>
        </w:pict>
      </w:r>
      <w:r w:rsidR="00B805B4">
        <w:rPr>
          <w:noProof/>
          <w:lang w:eastAsia="en-GB"/>
        </w:rPr>
        <w:drawing>
          <wp:anchor distT="0" distB="0" distL="114300" distR="114300" simplePos="0" relativeHeight="251692032" behindDoc="0" locked="0" layoutInCell="1" allowOverlap="1">
            <wp:simplePos x="0" y="0"/>
            <wp:positionH relativeFrom="margin">
              <wp:posOffset>32385</wp:posOffset>
            </wp:positionH>
            <wp:positionV relativeFrom="paragraph">
              <wp:posOffset>414655</wp:posOffset>
            </wp:positionV>
            <wp:extent cx="212725" cy="217805"/>
            <wp:effectExtent l="19050" t="0" r="0" b="0"/>
            <wp:wrapNone/>
            <wp:docPr id="18" name="Picture 6" descr="C:\Users\ttaylor\AppData\Local\Microsoft\Windows\Temporary Internet Files\Content.IE5\RP4PA6W9\16131-illustration-of-a-red-heart-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taylor\AppData\Local\Microsoft\Windows\Temporary Internet Files\Content.IE5\RP4PA6W9\16131-illustration-of-a-red-heart-pv[1].png"/>
                    <pic:cNvPicPr>
                      <a:picLocks noChangeAspect="1" noChangeArrowheads="1"/>
                    </pic:cNvPicPr>
                  </pic:nvPicPr>
                  <pic:blipFill>
                    <a:blip r:embed="rId7" cstate="print"/>
                    <a:srcRect/>
                    <a:stretch>
                      <a:fillRect/>
                    </a:stretch>
                  </pic:blipFill>
                  <pic:spPr bwMode="auto">
                    <a:xfrm>
                      <a:off x="0" y="0"/>
                      <a:ext cx="212725" cy="217805"/>
                    </a:xfrm>
                    <a:prstGeom prst="rect">
                      <a:avLst/>
                    </a:prstGeom>
                    <a:noFill/>
                    <a:ln w="9525">
                      <a:noFill/>
                      <a:miter lim="800000"/>
                      <a:headEnd/>
                      <a:tailEnd/>
                    </a:ln>
                  </pic:spPr>
                </pic:pic>
              </a:graphicData>
            </a:graphic>
          </wp:anchor>
        </w:drawing>
      </w:r>
      <w:r w:rsidR="00B805B4">
        <w:rPr>
          <w:noProof/>
          <w:lang w:eastAsia="en-GB"/>
        </w:rPr>
        <w:drawing>
          <wp:anchor distT="0" distB="0" distL="114300" distR="114300" simplePos="0" relativeHeight="251691008" behindDoc="0" locked="0" layoutInCell="1" allowOverlap="1">
            <wp:simplePos x="0" y="0"/>
            <wp:positionH relativeFrom="margin">
              <wp:posOffset>-348615</wp:posOffset>
            </wp:positionH>
            <wp:positionV relativeFrom="paragraph">
              <wp:posOffset>-131445</wp:posOffset>
            </wp:positionV>
            <wp:extent cx="824230" cy="939165"/>
            <wp:effectExtent l="0" t="0" r="33020" b="13335"/>
            <wp:wrapNone/>
            <wp:docPr id="17" name="Picture 5" descr="C:\Users\ttaylor\AppData\Local\Microsoft\Windows\Temporary Internet Files\Content.IE5\RP4PA6W9\abstract_acrylic_hand_print_sjpg41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taylor\AppData\Local\Microsoft\Windows\Temporary Internet Files\Content.IE5\RP4PA6W9\abstract_acrylic_hand_print_sjpg4127[1].jpg"/>
                    <pic:cNvPicPr>
                      <a:picLocks noChangeAspect="1" noChangeArrowheads="1"/>
                    </pic:cNvPicPr>
                  </pic:nvPicPr>
                  <pic:blipFill>
                    <a:blip r:embed="rId8" cstate="print">
                      <a:clrChange>
                        <a:clrFrom>
                          <a:srgbClr val="FEFEFE"/>
                        </a:clrFrom>
                        <a:clrTo>
                          <a:srgbClr val="FEFEFE">
                            <a:alpha val="0"/>
                          </a:srgbClr>
                        </a:clrTo>
                      </a:clrChange>
                    </a:blip>
                    <a:srcRect/>
                    <a:stretch>
                      <a:fillRect/>
                    </a:stretch>
                  </pic:blipFill>
                  <pic:spPr bwMode="auto">
                    <a:xfrm rot="1078950">
                      <a:off x="0" y="0"/>
                      <a:ext cx="824230" cy="939165"/>
                    </a:xfrm>
                    <a:prstGeom prst="rect">
                      <a:avLst/>
                    </a:prstGeom>
                    <a:noFill/>
                    <a:ln w="9525">
                      <a:noFill/>
                      <a:miter lim="800000"/>
                      <a:headEnd/>
                      <a:tailEnd/>
                    </a:ln>
                  </pic:spPr>
                </pic:pic>
              </a:graphicData>
            </a:graphic>
          </wp:anchor>
        </w:drawing>
      </w:r>
      <w:r w:rsidR="00AD1287">
        <w:rPr>
          <w:noProof/>
          <w:lang w:eastAsia="en-GB"/>
        </w:rPr>
        <w:pict>
          <v:oval id="_x0000_s1053" style="position:absolute;margin-left:-36.8pt;margin-top:-16.65pt;width:90.35pt;height:90.05pt;z-index:251688960;mso-position-horizontal-relative:margin;mso-position-vertical-relative:text" fillcolor="yellow">
            <v:fill color2="fill lighten(51)" angle="-90" focusposition="1" focussize="" method="linear sigma" type="gradient"/>
            <w10:wrap anchorx="margin"/>
          </v:oval>
        </w:pict>
      </w:r>
      <w:r w:rsidR="00AD1287">
        <w:rPr>
          <w:noProof/>
          <w:lang w:eastAsia="en-GB"/>
        </w:rPr>
        <w:pict>
          <v:shapetype id="_x0000_t150" coordsize="21600,21600" o:spt="150" adj="-11730944,5400" path="al10800,10800,10800,10800@2@5al10800,10800@0@0@2@5e">
            <v:formulas>
              <v:f eqn="val #1"/>
              <v:f eqn="val #0"/>
              <v:f eqn="sum 0 0 #0"/>
              <v:f eqn="prod #0 2 1"/>
              <v:f eqn="sumangle @3 0 360"/>
              <v:f eqn="if @3 @4 @3"/>
              <v:f eqn="val 10800"/>
              <v:f eqn="sum 10800 0 #1"/>
              <v:f eqn="prod #1 1 2"/>
              <v:f eqn="sum @8 5400 0"/>
              <v:f eqn="cos @9 #0"/>
              <v:f eqn="sin @9 #0"/>
              <v:f eqn="sum @10 10800 0"/>
              <v:f eqn="sum @11 10800 0"/>
              <v:f eqn="sum 10800 0 @11"/>
              <v:f eqn="sum #1 10800 0"/>
              <v:f eqn="if #0 @7 @15"/>
              <v:f eqn="if #0 0 21600"/>
            </v:formulas>
            <v:path textpathok="t" o:connecttype="custom" o:connectlocs="@17,10800;@12,@13;@16,10800;@12,@14"/>
            <v:textpath on="t" fitshape="t"/>
            <v:handles>
              <v:h position="#1,#0" polar="10800,10800" radiusrange="0,10800"/>
            </v:handles>
            <o:lock v:ext="edit" text="t" shapetype="t"/>
          </v:shapetype>
          <v:shape id="_x0000_s1054" type="#_x0000_t150" style="position:absolute;margin-left:-36.8pt;margin-top:-16.65pt;width:90.35pt;height:90.05pt;rotation:-1718943fd;z-index:251693056;mso-position-horizontal-relative:margin;mso-position-vertical-relative:text" adj="-11754449,8576" fillcolor="black">
            <v:shadow color="#868686"/>
            <v:textpath style="font-family:&quot;Arial Black&quot;;v-text-kern:t" trim="t" fitpath="t" string="Berrycoombe Young Carers-We help others-"/>
            <w10:wrap anchorx="margin"/>
          </v:shape>
        </w:pict>
      </w:r>
      <w:r w:rsidR="00AD1287">
        <w:rPr>
          <w:noProof/>
          <w:lang w:eastAsia="en-GB"/>
        </w:rPr>
        <w:pict>
          <v:rect id="_x0000_s1031" style="position:absolute;margin-left:377.15pt;margin-top:.45pt;width:115.15pt;height:37.55pt;z-index:251666432;mso-position-horizontal-relative:text;mso-position-vertical-relative:text" filled="f" strokeweight="1pt"/>
        </w:pict>
      </w:r>
      <w:r w:rsidR="00AD1287" w:rsidRPr="00AD1287">
        <w:rPr>
          <w:noProof/>
          <w:lang w:val="en-US" w:eastAsia="zh-TW"/>
        </w:rPr>
        <w:pict>
          <v:shape id="_x0000_s1030" type="#_x0000_t202" style="position:absolute;margin-left:74.15pt;margin-top:-3.55pt;width:303pt;height:80pt;z-index:251665408;mso-position-horizontal-relative:text;mso-position-vertical-relative:text;mso-width-relative:margin;mso-height-relative:margin" filled="f" stroked="f">
            <v:textbox style="mso-next-textbox:#_x0000_s1030">
              <w:txbxContent>
                <w:p w:rsidR="00BE4A4F" w:rsidRPr="004110D9" w:rsidRDefault="004110D9" w:rsidP="004110D9">
                  <w:pPr>
                    <w:jc w:val="center"/>
                    <w:rPr>
                      <w:sz w:val="56"/>
                      <w:szCs w:val="56"/>
                    </w:rPr>
                  </w:pPr>
                  <w:r>
                    <w:rPr>
                      <w:sz w:val="56"/>
                      <w:szCs w:val="56"/>
                    </w:rPr>
                    <w:t xml:space="preserve">Young Carers at </w:t>
                  </w:r>
                  <w:r w:rsidRPr="004110D9">
                    <w:rPr>
                      <w:sz w:val="56"/>
                      <w:szCs w:val="56"/>
                    </w:rPr>
                    <w:t>Berrycoombe</w:t>
                  </w:r>
                  <w:r>
                    <w:rPr>
                      <w:sz w:val="56"/>
                      <w:szCs w:val="56"/>
                    </w:rPr>
                    <w:t xml:space="preserve"> School</w:t>
                  </w:r>
                </w:p>
              </w:txbxContent>
            </v:textbox>
          </v:shape>
        </w:pict>
      </w:r>
      <w:r w:rsidR="00AD1287" w:rsidRPr="00AD1287">
        <w:rPr>
          <w:noProof/>
          <w:lang w:val="en-US" w:eastAsia="zh-TW"/>
        </w:rPr>
        <w:pict>
          <v:shape id="_x0000_s1029" type="#_x0000_t202" style="position:absolute;margin-left:377.15pt;margin-top:.45pt;width:115.15pt;height:73pt;z-index:251663360;mso-position-horizontal-relative:text;mso-position-vertical-relative:text;mso-width-relative:margin;mso-height-relative:margin" filled="f" stroked="f">
            <v:textbox style="mso-next-textbox:#_x0000_s1029">
              <w:txbxContent>
                <w:p w:rsidR="00BE4A4F" w:rsidRDefault="004041D8" w:rsidP="00BE4A4F">
                  <w:pPr>
                    <w:jc w:val="center"/>
                    <w:rPr>
                      <w:sz w:val="44"/>
                      <w:szCs w:val="44"/>
                    </w:rPr>
                  </w:pPr>
                  <w:r>
                    <w:rPr>
                      <w:sz w:val="44"/>
                      <w:szCs w:val="44"/>
                    </w:rPr>
                    <w:t>Issue 3</w:t>
                  </w:r>
                </w:p>
                <w:p w:rsidR="00BE4A4F" w:rsidRPr="009C7C38" w:rsidRDefault="004041D8" w:rsidP="004041D8">
                  <w:pPr>
                    <w:pStyle w:val="NoSpacing"/>
                    <w:jc w:val="center"/>
                    <w:rPr>
                      <w:sz w:val="44"/>
                      <w:szCs w:val="44"/>
                    </w:rPr>
                  </w:pPr>
                  <w:r>
                    <w:rPr>
                      <w:sz w:val="36"/>
                      <w:szCs w:val="36"/>
                    </w:rPr>
                    <w:t xml:space="preserve">Jan </w:t>
                  </w:r>
                  <w:r w:rsidRPr="004041D8">
                    <w:rPr>
                      <w:sz w:val="36"/>
                      <w:szCs w:val="36"/>
                    </w:rPr>
                    <w:t>2017</w:t>
                  </w:r>
                </w:p>
              </w:txbxContent>
            </v:textbox>
          </v:shape>
        </w:pict>
      </w:r>
      <w:r w:rsidR="00AD1287" w:rsidRPr="00AD1287">
        <w:rPr>
          <w:noProof/>
          <w:color w:val="0000FF"/>
          <w:lang w:eastAsia="en-GB"/>
        </w:rPr>
        <w:pict>
          <v:rect id="_x0000_s1028" style="position:absolute;margin-left:377.15pt;margin-top:.45pt;width:115.15pt;height:73pt;z-index:251661312;mso-position-horizontal-relative:text;mso-position-vertical-relative:text" filled="f"/>
        </w:pict>
      </w:r>
      <w:r w:rsidR="00AD1287" w:rsidRPr="00AD1287">
        <w:rPr>
          <w:noProof/>
          <w:color w:val="0000FF"/>
          <w:lang w:eastAsia="en-GB"/>
        </w:rPr>
        <w:pict>
          <v:rect id="_x0000_s1026" style="position:absolute;margin-left:0;margin-top:0;width:303pt;height:73pt;z-index:251658240;mso-position-horizontal:center;mso-position-horizontal-relative:margin;mso-position-vertical:top;mso-position-vertical-relative:margin">
            <w10:wrap anchorx="margin" anchory="margin"/>
          </v:rect>
        </w:pict>
      </w:r>
    </w:p>
    <w:sectPr w:rsidR="001B02CF" w:rsidSect="0009144B">
      <w:pgSz w:w="11906" w:h="16838"/>
      <w:pgMar w:top="85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B6C" w:rsidRDefault="00CB0B6C" w:rsidP="005A33A8">
      <w:pPr>
        <w:spacing w:after="0" w:line="240" w:lineRule="auto"/>
      </w:pPr>
      <w:r>
        <w:separator/>
      </w:r>
    </w:p>
  </w:endnote>
  <w:endnote w:type="continuationSeparator" w:id="0">
    <w:p w:rsidR="00CB0B6C" w:rsidRDefault="00CB0B6C" w:rsidP="005A3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B6C" w:rsidRDefault="00CB0B6C" w:rsidP="005A33A8">
      <w:pPr>
        <w:spacing w:after="0" w:line="240" w:lineRule="auto"/>
      </w:pPr>
      <w:r>
        <w:separator/>
      </w:r>
    </w:p>
  </w:footnote>
  <w:footnote w:type="continuationSeparator" w:id="0">
    <w:p w:rsidR="00CB0B6C" w:rsidRDefault="00CB0B6C" w:rsidP="005A33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5A33A8"/>
    <w:rsid w:val="000007AF"/>
    <w:rsid w:val="00001984"/>
    <w:rsid w:val="00001B21"/>
    <w:rsid w:val="00002298"/>
    <w:rsid w:val="00002535"/>
    <w:rsid w:val="0000281A"/>
    <w:rsid w:val="000031D2"/>
    <w:rsid w:val="00003FB1"/>
    <w:rsid w:val="000043D2"/>
    <w:rsid w:val="00005647"/>
    <w:rsid w:val="00005DC9"/>
    <w:rsid w:val="0000613E"/>
    <w:rsid w:val="000063A5"/>
    <w:rsid w:val="00006908"/>
    <w:rsid w:val="000075C6"/>
    <w:rsid w:val="000100BB"/>
    <w:rsid w:val="00010875"/>
    <w:rsid w:val="00010B0B"/>
    <w:rsid w:val="00010F20"/>
    <w:rsid w:val="00010FC4"/>
    <w:rsid w:val="000119BF"/>
    <w:rsid w:val="00011BF7"/>
    <w:rsid w:val="0001298F"/>
    <w:rsid w:val="00012BB2"/>
    <w:rsid w:val="00012E39"/>
    <w:rsid w:val="00013132"/>
    <w:rsid w:val="000133B2"/>
    <w:rsid w:val="0001367C"/>
    <w:rsid w:val="0001426E"/>
    <w:rsid w:val="00014E69"/>
    <w:rsid w:val="000155CB"/>
    <w:rsid w:val="00016838"/>
    <w:rsid w:val="0001722B"/>
    <w:rsid w:val="000176EA"/>
    <w:rsid w:val="00017CD2"/>
    <w:rsid w:val="00017FAC"/>
    <w:rsid w:val="0002003D"/>
    <w:rsid w:val="000205D0"/>
    <w:rsid w:val="0002065B"/>
    <w:rsid w:val="00021052"/>
    <w:rsid w:val="0002168A"/>
    <w:rsid w:val="00021C20"/>
    <w:rsid w:val="0002246E"/>
    <w:rsid w:val="000225C7"/>
    <w:rsid w:val="00022718"/>
    <w:rsid w:val="000227BC"/>
    <w:rsid w:val="000235E1"/>
    <w:rsid w:val="000236A2"/>
    <w:rsid w:val="00024242"/>
    <w:rsid w:val="00024BEA"/>
    <w:rsid w:val="00025A98"/>
    <w:rsid w:val="00026405"/>
    <w:rsid w:val="00026CF6"/>
    <w:rsid w:val="0002770A"/>
    <w:rsid w:val="000277DF"/>
    <w:rsid w:val="0003077B"/>
    <w:rsid w:val="00030BD4"/>
    <w:rsid w:val="00030DB8"/>
    <w:rsid w:val="00030FC4"/>
    <w:rsid w:val="00031BB6"/>
    <w:rsid w:val="0003220E"/>
    <w:rsid w:val="000323E4"/>
    <w:rsid w:val="00032437"/>
    <w:rsid w:val="00032498"/>
    <w:rsid w:val="00033568"/>
    <w:rsid w:val="0003404A"/>
    <w:rsid w:val="00036A85"/>
    <w:rsid w:val="00036D87"/>
    <w:rsid w:val="00036E10"/>
    <w:rsid w:val="000408AB"/>
    <w:rsid w:val="00040A6E"/>
    <w:rsid w:val="0004158C"/>
    <w:rsid w:val="00042334"/>
    <w:rsid w:val="0004281B"/>
    <w:rsid w:val="00042F71"/>
    <w:rsid w:val="00043C80"/>
    <w:rsid w:val="000443C5"/>
    <w:rsid w:val="00044736"/>
    <w:rsid w:val="00045AFC"/>
    <w:rsid w:val="00045B00"/>
    <w:rsid w:val="00045ECF"/>
    <w:rsid w:val="00046102"/>
    <w:rsid w:val="00046520"/>
    <w:rsid w:val="00046954"/>
    <w:rsid w:val="00046A2D"/>
    <w:rsid w:val="00047052"/>
    <w:rsid w:val="000473EB"/>
    <w:rsid w:val="00047762"/>
    <w:rsid w:val="0005039B"/>
    <w:rsid w:val="0005153C"/>
    <w:rsid w:val="00052495"/>
    <w:rsid w:val="00052A76"/>
    <w:rsid w:val="00052CE9"/>
    <w:rsid w:val="0005316B"/>
    <w:rsid w:val="00053A05"/>
    <w:rsid w:val="00053B0F"/>
    <w:rsid w:val="00053DEA"/>
    <w:rsid w:val="000542B2"/>
    <w:rsid w:val="00055C0D"/>
    <w:rsid w:val="00055EF8"/>
    <w:rsid w:val="00056FE2"/>
    <w:rsid w:val="000574E7"/>
    <w:rsid w:val="000604CC"/>
    <w:rsid w:val="00060DE7"/>
    <w:rsid w:val="00060FF5"/>
    <w:rsid w:val="000610B5"/>
    <w:rsid w:val="00061C6B"/>
    <w:rsid w:val="00061C9B"/>
    <w:rsid w:val="000622CA"/>
    <w:rsid w:val="00062410"/>
    <w:rsid w:val="000625FE"/>
    <w:rsid w:val="00062A63"/>
    <w:rsid w:val="00063F3D"/>
    <w:rsid w:val="000646F6"/>
    <w:rsid w:val="00064A6B"/>
    <w:rsid w:val="00065823"/>
    <w:rsid w:val="000658F9"/>
    <w:rsid w:val="00065A1A"/>
    <w:rsid w:val="00065EDA"/>
    <w:rsid w:val="00066D9B"/>
    <w:rsid w:val="0007004E"/>
    <w:rsid w:val="0007024A"/>
    <w:rsid w:val="0007044E"/>
    <w:rsid w:val="0007089E"/>
    <w:rsid w:val="00070935"/>
    <w:rsid w:val="00070F7E"/>
    <w:rsid w:val="0007118A"/>
    <w:rsid w:val="000712FC"/>
    <w:rsid w:val="00071CC9"/>
    <w:rsid w:val="00072EDB"/>
    <w:rsid w:val="00073067"/>
    <w:rsid w:val="00073409"/>
    <w:rsid w:val="00073AFE"/>
    <w:rsid w:val="00073CAF"/>
    <w:rsid w:val="000740EC"/>
    <w:rsid w:val="0007527B"/>
    <w:rsid w:val="000754BE"/>
    <w:rsid w:val="00075A08"/>
    <w:rsid w:val="00075F65"/>
    <w:rsid w:val="000764B3"/>
    <w:rsid w:val="000769A6"/>
    <w:rsid w:val="00076F07"/>
    <w:rsid w:val="00076F0F"/>
    <w:rsid w:val="0007774D"/>
    <w:rsid w:val="000800BD"/>
    <w:rsid w:val="00080A5F"/>
    <w:rsid w:val="00080E8C"/>
    <w:rsid w:val="00080FC9"/>
    <w:rsid w:val="00081472"/>
    <w:rsid w:val="000816D9"/>
    <w:rsid w:val="000818C8"/>
    <w:rsid w:val="00081FED"/>
    <w:rsid w:val="00082A01"/>
    <w:rsid w:val="00083399"/>
    <w:rsid w:val="0008340A"/>
    <w:rsid w:val="0008389D"/>
    <w:rsid w:val="00083B34"/>
    <w:rsid w:val="00084367"/>
    <w:rsid w:val="0008448D"/>
    <w:rsid w:val="00084562"/>
    <w:rsid w:val="000853DD"/>
    <w:rsid w:val="0008587C"/>
    <w:rsid w:val="0008657C"/>
    <w:rsid w:val="00086D75"/>
    <w:rsid w:val="000879D9"/>
    <w:rsid w:val="00090176"/>
    <w:rsid w:val="000908B5"/>
    <w:rsid w:val="00090C69"/>
    <w:rsid w:val="00090D63"/>
    <w:rsid w:val="0009103E"/>
    <w:rsid w:val="0009144B"/>
    <w:rsid w:val="00092319"/>
    <w:rsid w:val="000925DF"/>
    <w:rsid w:val="00093F62"/>
    <w:rsid w:val="00094407"/>
    <w:rsid w:val="000947DE"/>
    <w:rsid w:val="00094E0F"/>
    <w:rsid w:val="00094F8F"/>
    <w:rsid w:val="00095121"/>
    <w:rsid w:val="0009548B"/>
    <w:rsid w:val="00095776"/>
    <w:rsid w:val="0009594B"/>
    <w:rsid w:val="00095F52"/>
    <w:rsid w:val="000960EC"/>
    <w:rsid w:val="00096FB1"/>
    <w:rsid w:val="00097BB3"/>
    <w:rsid w:val="00097F5E"/>
    <w:rsid w:val="000A0ABF"/>
    <w:rsid w:val="000A0BEA"/>
    <w:rsid w:val="000A0E1A"/>
    <w:rsid w:val="000A1480"/>
    <w:rsid w:val="000A1660"/>
    <w:rsid w:val="000A1A0F"/>
    <w:rsid w:val="000A1AB2"/>
    <w:rsid w:val="000A26E1"/>
    <w:rsid w:val="000A3E74"/>
    <w:rsid w:val="000A419D"/>
    <w:rsid w:val="000A4F03"/>
    <w:rsid w:val="000A5591"/>
    <w:rsid w:val="000A5DF0"/>
    <w:rsid w:val="000A64BE"/>
    <w:rsid w:val="000A6FB7"/>
    <w:rsid w:val="000A724D"/>
    <w:rsid w:val="000A7410"/>
    <w:rsid w:val="000A785D"/>
    <w:rsid w:val="000A796A"/>
    <w:rsid w:val="000A7A67"/>
    <w:rsid w:val="000B08A9"/>
    <w:rsid w:val="000B093E"/>
    <w:rsid w:val="000B3553"/>
    <w:rsid w:val="000B3A07"/>
    <w:rsid w:val="000B3C8E"/>
    <w:rsid w:val="000B42B0"/>
    <w:rsid w:val="000B451C"/>
    <w:rsid w:val="000B49AA"/>
    <w:rsid w:val="000B4F4F"/>
    <w:rsid w:val="000B534C"/>
    <w:rsid w:val="000B5CB6"/>
    <w:rsid w:val="000B5CB9"/>
    <w:rsid w:val="000B6501"/>
    <w:rsid w:val="000B6757"/>
    <w:rsid w:val="000B67ED"/>
    <w:rsid w:val="000B6AB7"/>
    <w:rsid w:val="000B708B"/>
    <w:rsid w:val="000B70A2"/>
    <w:rsid w:val="000B7949"/>
    <w:rsid w:val="000B7F86"/>
    <w:rsid w:val="000C00F0"/>
    <w:rsid w:val="000C02F9"/>
    <w:rsid w:val="000C0737"/>
    <w:rsid w:val="000C166A"/>
    <w:rsid w:val="000C1B38"/>
    <w:rsid w:val="000C1C9E"/>
    <w:rsid w:val="000C20F4"/>
    <w:rsid w:val="000C2345"/>
    <w:rsid w:val="000C3D38"/>
    <w:rsid w:val="000C4993"/>
    <w:rsid w:val="000C52CB"/>
    <w:rsid w:val="000C5897"/>
    <w:rsid w:val="000C591B"/>
    <w:rsid w:val="000C59CC"/>
    <w:rsid w:val="000C5D3B"/>
    <w:rsid w:val="000C5FA3"/>
    <w:rsid w:val="000C5FAE"/>
    <w:rsid w:val="000C7865"/>
    <w:rsid w:val="000C7C9D"/>
    <w:rsid w:val="000D0C73"/>
    <w:rsid w:val="000D0EE7"/>
    <w:rsid w:val="000D11B9"/>
    <w:rsid w:val="000D135C"/>
    <w:rsid w:val="000D1A4F"/>
    <w:rsid w:val="000D2D2F"/>
    <w:rsid w:val="000D2FFF"/>
    <w:rsid w:val="000D321B"/>
    <w:rsid w:val="000D3D66"/>
    <w:rsid w:val="000D4044"/>
    <w:rsid w:val="000D4649"/>
    <w:rsid w:val="000D46C5"/>
    <w:rsid w:val="000D46F8"/>
    <w:rsid w:val="000D4837"/>
    <w:rsid w:val="000D499C"/>
    <w:rsid w:val="000D5731"/>
    <w:rsid w:val="000D6E0D"/>
    <w:rsid w:val="000D7C19"/>
    <w:rsid w:val="000D7D83"/>
    <w:rsid w:val="000D7EC0"/>
    <w:rsid w:val="000E04DD"/>
    <w:rsid w:val="000E08F9"/>
    <w:rsid w:val="000E0EDF"/>
    <w:rsid w:val="000E11D5"/>
    <w:rsid w:val="000E17CB"/>
    <w:rsid w:val="000E1805"/>
    <w:rsid w:val="000E1F30"/>
    <w:rsid w:val="000E355B"/>
    <w:rsid w:val="000E38D9"/>
    <w:rsid w:val="000E4531"/>
    <w:rsid w:val="000E5A2C"/>
    <w:rsid w:val="000E6071"/>
    <w:rsid w:val="000E6385"/>
    <w:rsid w:val="000E6D41"/>
    <w:rsid w:val="000E7301"/>
    <w:rsid w:val="000E730D"/>
    <w:rsid w:val="000E7482"/>
    <w:rsid w:val="000E7D9B"/>
    <w:rsid w:val="000E7F8F"/>
    <w:rsid w:val="000F04E0"/>
    <w:rsid w:val="000F0E1B"/>
    <w:rsid w:val="000F0EA3"/>
    <w:rsid w:val="000F1445"/>
    <w:rsid w:val="000F18AD"/>
    <w:rsid w:val="000F1FBB"/>
    <w:rsid w:val="000F2B8D"/>
    <w:rsid w:val="000F366A"/>
    <w:rsid w:val="000F3671"/>
    <w:rsid w:val="000F3F94"/>
    <w:rsid w:val="000F4E2C"/>
    <w:rsid w:val="000F4F92"/>
    <w:rsid w:val="000F50ED"/>
    <w:rsid w:val="000F5976"/>
    <w:rsid w:val="000F5C65"/>
    <w:rsid w:val="000F5EA4"/>
    <w:rsid w:val="000F61F4"/>
    <w:rsid w:val="000F71F1"/>
    <w:rsid w:val="000F7275"/>
    <w:rsid w:val="000F764F"/>
    <w:rsid w:val="000F79D4"/>
    <w:rsid w:val="000F7B37"/>
    <w:rsid w:val="000F7D7B"/>
    <w:rsid w:val="0010001F"/>
    <w:rsid w:val="001002E5"/>
    <w:rsid w:val="00100691"/>
    <w:rsid w:val="001012EA"/>
    <w:rsid w:val="00101C96"/>
    <w:rsid w:val="001024DF"/>
    <w:rsid w:val="0010263C"/>
    <w:rsid w:val="00102921"/>
    <w:rsid w:val="00102B01"/>
    <w:rsid w:val="00102D96"/>
    <w:rsid w:val="00102F21"/>
    <w:rsid w:val="00103175"/>
    <w:rsid w:val="00103567"/>
    <w:rsid w:val="0010361F"/>
    <w:rsid w:val="001037E7"/>
    <w:rsid w:val="00103C76"/>
    <w:rsid w:val="00104573"/>
    <w:rsid w:val="001049B1"/>
    <w:rsid w:val="00104DB8"/>
    <w:rsid w:val="0010501C"/>
    <w:rsid w:val="001058FD"/>
    <w:rsid w:val="00105E58"/>
    <w:rsid w:val="00106036"/>
    <w:rsid w:val="00106154"/>
    <w:rsid w:val="0010798B"/>
    <w:rsid w:val="001079F3"/>
    <w:rsid w:val="001106ED"/>
    <w:rsid w:val="00110701"/>
    <w:rsid w:val="00110B72"/>
    <w:rsid w:val="001111E3"/>
    <w:rsid w:val="00112134"/>
    <w:rsid w:val="001129B7"/>
    <w:rsid w:val="00112CE4"/>
    <w:rsid w:val="001134E6"/>
    <w:rsid w:val="001137C9"/>
    <w:rsid w:val="00113A48"/>
    <w:rsid w:val="00114055"/>
    <w:rsid w:val="001142CE"/>
    <w:rsid w:val="00114465"/>
    <w:rsid w:val="0011446B"/>
    <w:rsid w:val="0011464F"/>
    <w:rsid w:val="001147BA"/>
    <w:rsid w:val="00115E43"/>
    <w:rsid w:val="00116115"/>
    <w:rsid w:val="00117962"/>
    <w:rsid w:val="00120F76"/>
    <w:rsid w:val="001214E3"/>
    <w:rsid w:val="001217D0"/>
    <w:rsid w:val="0012211D"/>
    <w:rsid w:val="001229AB"/>
    <w:rsid w:val="00124024"/>
    <w:rsid w:val="00124525"/>
    <w:rsid w:val="00124C54"/>
    <w:rsid w:val="00124EEA"/>
    <w:rsid w:val="001256C7"/>
    <w:rsid w:val="00125950"/>
    <w:rsid w:val="00125F04"/>
    <w:rsid w:val="0012643A"/>
    <w:rsid w:val="00126DB0"/>
    <w:rsid w:val="00127FC9"/>
    <w:rsid w:val="00130E91"/>
    <w:rsid w:val="001315BC"/>
    <w:rsid w:val="001317C5"/>
    <w:rsid w:val="00131BF0"/>
    <w:rsid w:val="00132402"/>
    <w:rsid w:val="001341DD"/>
    <w:rsid w:val="001345AA"/>
    <w:rsid w:val="001352BB"/>
    <w:rsid w:val="0013581A"/>
    <w:rsid w:val="001371D7"/>
    <w:rsid w:val="00137D8F"/>
    <w:rsid w:val="00137FE8"/>
    <w:rsid w:val="00140A83"/>
    <w:rsid w:val="00141622"/>
    <w:rsid w:val="00141AF2"/>
    <w:rsid w:val="0014376B"/>
    <w:rsid w:val="00143AFC"/>
    <w:rsid w:val="001440F7"/>
    <w:rsid w:val="00144251"/>
    <w:rsid w:val="001447B5"/>
    <w:rsid w:val="001458D0"/>
    <w:rsid w:val="001474F5"/>
    <w:rsid w:val="00147CB4"/>
    <w:rsid w:val="00150369"/>
    <w:rsid w:val="001503EB"/>
    <w:rsid w:val="00150520"/>
    <w:rsid w:val="00150F9B"/>
    <w:rsid w:val="001514D4"/>
    <w:rsid w:val="00151F06"/>
    <w:rsid w:val="00152805"/>
    <w:rsid w:val="00152A32"/>
    <w:rsid w:val="00153E85"/>
    <w:rsid w:val="00153EE0"/>
    <w:rsid w:val="0015435F"/>
    <w:rsid w:val="00154B31"/>
    <w:rsid w:val="001553B6"/>
    <w:rsid w:val="0015558E"/>
    <w:rsid w:val="00155CB8"/>
    <w:rsid w:val="00157D02"/>
    <w:rsid w:val="00160041"/>
    <w:rsid w:val="00160667"/>
    <w:rsid w:val="00160E7E"/>
    <w:rsid w:val="00161653"/>
    <w:rsid w:val="00161B22"/>
    <w:rsid w:val="001625BD"/>
    <w:rsid w:val="00163731"/>
    <w:rsid w:val="0016469C"/>
    <w:rsid w:val="001662B6"/>
    <w:rsid w:val="001667DC"/>
    <w:rsid w:val="00166D5E"/>
    <w:rsid w:val="00166E7C"/>
    <w:rsid w:val="00167241"/>
    <w:rsid w:val="0016745C"/>
    <w:rsid w:val="00170145"/>
    <w:rsid w:val="001702A6"/>
    <w:rsid w:val="0017031B"/>
    <w:rsid w:val="001706CB"/>
    <w:rsid w:val="00171088"/>
    <w:rsid w:val="00171176"/>
    <w:rsid w:val="00171606"/>
    <w:rsid w:val="00171AF5"/>
    <w:rsid w:val="00171D5D"/>
    <w:rsid w:val="001725BF"/>
    <w:rsid w:val="001728A8"/>
    <w:rsid w:val="0017293F"/>
    <w:rsid w:val="00172A2A"/>
    <w:rsid w:val="00172A38"/>
    <w:rsid w:val="001731E3"/>
    <w:rsid w:val="00173B53"/>
    <w:rsid w:val="001755FC"/>
    <w:rsid w:val="00175F2B"/>
    <w:rsid w:val="0017689C"/>
    <w:rsid w:val="00176912"/>
    <w:rsid w:val="00177527"/>
    <w:rsid w:val="00177722"/>
    <w:rsid w:val="001777F0"/>
    <w:rsid w:val="001801F5"/>
    <w:rsid w:val="001804E3"/>
    <w:rsid w:val="001819E9"/>
    <w:rsid w:val="0018298F"/>
    <w:rsid w:val="00183381"/>
    <w:rsid w:val="00183EE0"/>
    <w:rsid w:val="00184B91"/>
    <w:rsid w:val="00184EE4"/>
    <w:rsid w:val="00185147"/>
    <w:rsid w:val="00186635"/>
    <w:rsid w:val="001867D4"/>
    <w:rsid w:val="001870F5"/>
    <w:rsid w:val="001874FA"/>
    <w:rsid w:val="00187F1A"/>
    <w:rsid w:val="00187FFA"/>
    <w:rsid w:val="00190031"/>
    <w:rsid w:val="00190154"/>
    <w:rsid w:val="00190827"/>
    <w:rsid w:val="00190A83"/>
    <w:rsid w:val="00191AB8"/>
    <w:rsid w:val="00191B17"/>
    <w:rsid w:val="00191C2A"/>
    <w:rsid w:val="00192216"/>
    <w:rsid w:val="001922EA"/>
    <w:rsid w:val="00192B57"/>
    <w:rsid w:val="0019373B"/>
    <w:rsid w:val="001937A8"/>
    <w:rsid w:val="00193A19"/>
    <w:rsid w:val="0019500F"/>
    <w:rsid w:val="0019648B"/>
    <w:rsid w:val="001964DA"/>
    <w:rsid w:val="001967FE"/>
    <w:rsid w:val="00196E37"/>
    <w:rsid w:val="0019707A"/>
    <w:rsid w:val="00197A10"/>
    <w:rsid w:val="00197A5E"/>
    <w:rsid w:val="00197FF6"/>
    <w:rsid w:val="001A0C98"/>
    <w:rsid w:val="001A103D"/>
    <w:rsid w:val="001A133A"/>
    <w:rsid w:val="001A1B77"/>
    <w:rsid w:val="001A263F"/>
    <w:rsid w:val="001A4D98"/>
    <w:rsid w:val="001A5E4C"/>
    <w:rsid w:val="001A65E9"/>
    <w:rsid w:val="001A7528"/>
    <w:rsid w:val="001B008C"/>
    <w:rsid w:val="001B02CF"/>
    <w:rsid w:val="001B0695"/>
    <w:rsid w:val="001B1E15"/>
    <w:rsid w:val="001B239A"/>
    <w:rsid w:val="001B328E"/>
    <w:rsid w:val="001B3566"/>
    <w:rsid w:val="001B4F95"/>
    <w:rsid w:val="001B5360"/>
    <w:rsid w:val="001B56F4"/>
    <w:rsid w:val="001B586D"/>
    <w:rsid w:val="001B59E5"/>
    <w:rsid w:val="001B5F8D"/>
    <w:rsid w:val="001B622D"/>
    <w:rsid w:val="001B6582"/>
    <w:rsid w:val="001B6C8E"/>
    <w:rsid w:val="001B6EC9"/>
    <w:rsid w:val="001B7674"/>
    <w:rsid w:val="001B77E5"/>
    <w:rsid w:val="001B7937"/>
    <w:rsid w:val="001B7C89"/>
    <w:rsid w:val="001B7DAF"/>
    <w:rsid w:val="001B7F94"/>
    <w:rsid w:val="001C02C9"/>
    <w:rsid w:val="001C08E0"/>
    <w:rsid w:val="001C0ADB"/>
    <w:rsid w:val="001C118A"/>
    <w:rsid w:val="001C188F"/>
    <w:rsid w:val="001C1C40"/>
    <w:rsid w:val="001C286A"/>
    <w:rsid w:val="001C3D57"/>
    <w:rsid w:val="001C4643"/>
    <w:rsid w:val="001C52E3"/>
    <w:rsid w:val="001C5C1B"/>
    <w:rsid w:val="001C63FE"/>
    <w:rsid w:val="001C6C45"/>
    <w:rsid w:val="001C79B8"/>
    <w:rsid w:val="001C7EC5"/>
    <w:rsid w:val="001D086F"/>
    <w:rsid w:val="001D14FB"/>
    <w:rsid w:val="001D1521"/>
    <w:rsid w:val="001D1682"/>
    <w:rsid w:val="001D16C6"/>
    <w:rsid w:val="001D1744"/>
    <w:rsid w:val="001D1ADC"/>
    <w:rsid w:val="001D1B4A"/>
    <w:rsid w:val="001D1D11"/>
    <w:rsid w:val="001D2C20"/>
    <w:rsid w:val="001D2D99"/>
    <w:rsid w:val="001D30CA"/>
    <w:rsid w:val="001D3356"/>
    <w:rsid w:val="001D3508"/>
    <w:rsid w:val="001D3863"/>
    <w:rsid w:val="001D3DF7"/>
    <w:rsid w:val="001D4062"/>
    <w:rsid w:val="001D50D3"/>
    <w:rsid w:val="001D5231"/>
    <w:rsid w:val="001D5AD1"/>
    <w:rsid w:val="001D651B"/>
    <w:rsid w:val="001D6EFE"/>
    <w:rsid w:val="001D7974"/>
    <w:rsid w:val="001D7A27"/>
    <w:rsid w:val="001E032C"/>
    <w:rsid w:val="001E06B8"/>
    <w:rsid w:val="001E08F7"/>
    <w:rsid w:val="001E0C6E"/>
    <w:rsid w:val="001E0DAA"/>
    <w:rsid w:val="001E143E"/>
    <w:rsid w:val="001E15D2"/>
    <w:rsid w:val="001E1CF3"/>
    <w:rsid w:val="001E1FD4"/>
    <w:rsid w:val="001E2782"/>
    <w:rsid w:val="001E2CEC"/>
    <w:rsid w:val="001E38AF"/>
    <w:rsid w:val="001E3B65"/>
    <w:rsid w:val="001E3E18"/>
    <w:rsid w:val="001E3FC8"/>
    <w:rsid w:val="001E496A"/>
    <w:rsid w:val="001E4C53"/>
    <w:rsid w:val="001E5BBA"/>
    <w:rsid w:val="001E5BD6"/>
    <w:rsid w:val="001E5FD6"/>
    <w:rsid w:val="001E70AA"/>
    <w:rsid w:val="001E7DD0"/>
    <w:rsid w:val="001E7E92"/>
    <w:rsid w:val="001F07B8"/>
    <w:rsid w:val="001F093A"/>
    <w:rsid w:val="001F0D38"/>
    <w:rsid w:val="001F0E90"/>
    <w:rsid w:val="001F132E"/>
    <w:rsid w:val="001F1552"/>
    <w:rsid w:val="001F21B8"/>
    <w:rsid w:val="001F29EA"/>
    <w:rsid w:val="001F2C07"/>
    <w:rsid w:val="001F35B6"/>
    <w:rsid w:val="001F3617"/>
    <w:rsid w:val="001F37FD"/>
    <w:rsid w:val="001F4705"/>
    <w:rsid w:val="001F477F"/>
    <w:rsid w:val="001F4FB8"/>
    <w:rsid w:val="001F5544"/>
    <w:rsid w:val="001F5560"/>
    <w:rsid w:val="001F5645"/>
    <w:rsid w:val="001F5B73"/>
    <w:rsid w:val="001F6680"/>
    <w:rsid w:val="001F71E6"/>
    <w:rsid w:val="001F77B0"/>
    <w:rsid w:val="001F790E"/>
    <w:rsid w:val="001F79C2"/>
    <w:rsid w:val="00200950"/>
    <w:rsid w:val="0020155C"/>
    <w:rsid w:val="00202C65"/>
    <w:rsid w:val="00202D43"/>
    <w:rsid w:val="00202FEB"/>
    <w:rsid w:val="00203A31"/>
    <w:rsid w:val="0020441E"/>
    <w:rsid w:val="00204A26"/>
    <w:rsid w:val="002051C4"/>
    <w:rsid w:val="00206CBF"/>
    <w:rsid w:val="00206DFA"/>
    <w:rsid w:val="00207683"/>
    <w:rsid w:val="002105AB"/>
    <w:rsid w:val="00210655"/>
    <w:rsid w:val="0021065A"/>
    <w:rsid w:val="00210844"/>
    <w:rsid w:val="00210D58"/>
    <w:rsid w:val="0021111F"/>
    <w:rsid w:val="00212148"/>
    <w:rsid w:val="00212AE2"/>
    <w:rsid w:val="002131AF"/>
    <w:rsid w:val="00214312"/>
    <w:rsid w:val="0021493F"/>
    <w:rsid w:val="00214981"/>
    <w:rsid w:val="00214CE3"/>
    <w:rsid w:val="002151BB"/>
    <w:rsid w:val="00215D05"/>
    <w:rsid w:val="00215EB9"/>
    <w:rsid w:val="0021623F"/>
    <w:rsid w:val="002165F1"/>
    <w:rsid w:val="0021682C"/>
    <w:rsid w:val="002174E6"/>
    <w:rsid w:val="00217AC9"/>
    <w:rsid w:val="00220354"/>
    <w:rsid w:val="00220B64"/>
    <w:rsid w:val="00220DD7"/>
    <w:rsid w:val="002214F3"/>
    <w:rsid w:val="00221824"/>
    <w:rsid w:val="00221C93"/>
    <w:rsid w:val="002225C1"/>
    <w:rsid w:val="00222641"/>
    <w:rsid w:val="00222BD9"/>
    <w:rsid w:val="00222F0C"/>
    <w:rsid w:val="00223F3A"/>
    <w:rsid w:val="0022475E"/>
    <w:rsid w:val="00225065"/>
    <w:rsid w:val="00225D0C"/>
    <w:rsid w:val="00226027"/>
    <w:rsid w:val="0022616E"/>
    <w:rsid w:val="00227783"/>
    <w:rsid w:val="00227877"/>
    <w:rsid w:val="00227C7D"/>
    <w:rsid w:val="00227EF9"/>
    <w:rsid w:val="0023054D"/>
    <w:rsid w:val="00230EBC"/>
    <w:rsid w:val="00231145"/>
    <w:rsid w:val="00231584"/>
    <w:rsid w:val="002318F5"/>
    <w:rsid w:val="00231D1B"/>
    <w:rsid w:val="0023216A"/>
    <w:rsid w:val="00232A7E"/>
    <w:rsid w:val="00232EF7"/>
    <w:rsid w:val="002336D8"/>
    <w:rsid w:val="00233AE0"/>
    <w:rsid w:val="00233F6C"/>
    <w:rsid w:val="002342A5"/>
    <w:rsid w:val="00234340"/>
    <w:rsid w:val="00234CC1"/>
    <w:rsid w:val="00234D29"/>
    <w:rsid w:val="00234DC5"/>
    <w:rsid w:val="0023547B"/>
    <w:rsid w:val="00235E35"/>
    <w:rsid w:val="002362D0"/>
    <w:rsid w:val="0023667B"/>
    <w:rsid w:val="002367CE"/>
    <w:rsid w:val="002368E3"/>
    <w:rsid w:val="00236C5B"/>
    <w:rsid w:val="00236CA0"/>
    <w:rsid w:val="00237984"/>
    <w:rsid w:val="00237BA1"/>
    <w:rsid w:val="00240267"/>
    <w:rsid w:val="002404E6"/>
    <w:rsid w:val="00240C73"/>
    <w:rsid w:val="0024106E"/>
    <w:rsid w:val="00242610"/>
    <w:rsid w:val="002427A3"/>
    <w:rsid w:val="00243B53"/>
    <w:rsid w:val="00243BC8"/>
    <w:rsid w:val="002440A8"/>
    <w:rsid w:val="00244213"/>
    <w:rsid w:val="002445FE"/>
    <w:rsid w:val="002446D8"/>
    <w:rsid w:val="00244B9A"/>
    <w:rsid w:val="00245374"/>
    <w:rsid w:val="00245743"/>
    <w:rsid w:val="0024591A"/>
    <w:rsid w:val="0024591C"/>
    <w:rsid w:val="00245980"/>
    <w:rsid w:val="00245D1B"/>
    <w:rsid w:val="0024615A"/>
    <w:rsid w:val="002474C0"/>
    <w:rsid w:val="00250889"/>
    <w:rsid w:val="00250B34"/>
    <w:rsid w:val="00251DB5"/>
    <w:rsid w:val="00251F54"/>
    <w:rsid w:val="002520FC"/>
    <w:rsid w:val="00252609"/>
    <w:rsid w:val="00253223"/>
    <w:rsid w:val="002533F6"/>
    <w:rsid w:val="002539EF"/>
    <w:rsid w:val="00253B53"/>
    <w:rsid w:val="00253F2F"/>
    <w:rsid w:val="00254000"/>
    <w:rsid w:val="00255464"/>
    <w:rsid w:val="00255FB9"/>
    <w:rsid w:val="0025629D"/>
    <w:rsid w:val="00256D22"/>
    <w:rsid w:val="00257334"/>
    <w:rsid w:val="0025761E"/>
    <w:rsid w:val="00257E00"/>
    <w:rsid w:val="00260482"/>
    <w:rsid w:val="0026198E"/>
    <w:rsid w:val="00262146"/>
    <w:rsid w:val="00262214"/>
    <w:rsid w:val="00262406"/>
    <w:rsid w:val="00262D31"/>
    <w:rsid w:val="0026393C"/>
    <w:rsid w:val="00263A2F"/>
    <w:rsid w:val="00263BBB"/>
    <w:rsid w:val="00263ED7"/>
    <w:rsid w:val="00264047"/>
    <w:rsid w:val="00264358"/>
    <w:rsid w:val="00264427"/>
    <w:rsid w:val="0026541E"/>
    <w:rsid w:val="00265AA3"/>
    <w:rsid w:val="00265DFC"/>
    <w:rsid w:val="00266463"/>
    <w:rsid w:val="00266662"/>
    <w:rsid w:val="00267320"/>
    <w:rsid w:val="00267F34"/>
    <w:rsid w:val="002714A4"/>
    <w:rsid w:val="00271750"/>
    <w:rsid w:val="00272601"/>
    <w:rsid w:val="002727A6"/>
    <w:rsid w:val="00272E86"/>
    <w:rsid w:val="002736C1"/>
    <w:rsid w:val="00274623"/>
    <w:rsid w:val="00274644"/>
    <w:rsid w:val="00274F08"/>
    <w:rsid w:val="002761FC"/>
    <w:rsid w:val="00276B49"/>
    <w:rsid w:val="00277971"/>
    <w:rsid w:val="00277D3B"/>
    <w:rsid w:val="0028001F"/>
    <w:rsid w:val="0028063C"/>
    <w:rsid w:val="0028119A"/>
    <w:rsid w:val="0028133A"/>
    <w:rsid w:val="00281D36"/>
    <w:rsid w:val="002820C6"/>
    <w:rsid w:val="00282599"/>
    <w:rsid w:val="002828BE"/>
    <w:rsid w:val="00282F73"/>
    <w:rsid w:val="00282FA7"/>
    <w:rsid w:val="00283371"/>
    <w:rsid w:val="00283412"/>
    <w:rsid w:val="002836C5"/>
    <w:rsid w:val="002838F3"/>
    <w:rsid w:val="00283C0F"/>
    <w:rsid w:val="00283CD2"/>
    <w:rsid w:val="002843CF"/>
    <w:rsid w:val="00284591"/>
    <w:rsid w:val="00284B5B"/>
    <w:rsid w:val="0028574E"/>
    <w:rsid w:val="0028623D"/>
    <w:rsid w:val="00286961"/>
    <w:rsid w:val="00287944"/>
    <w:rsid w:val="00287B98"/>
    <w:rsid w:val="00287E81"/>
    <w:rsid w:val="0029027B"/>
    <w:rsid w:val="00290B67"/>
    <w:rsid w:val="002911BF"/>
    <w:rsid w:val="00291687"/>
    <w:rsid w:val="002917D5"/>
    <w:rsid w:val="00292A2C"/>
    <w:rsid w:val="00292CB1"/>
    <w:rsid w:val="0029335F"/>
    <w:rsid w:val="002938A6"/>
    <w:rsid w:val="002939E7"/>
    <w:rsid w:val="00293D0A"/>
    <w:rsid w:val="0029413B"/>
    <w:rsid w:val="002947EA"/>
    <w:rsid w:val="0029576F"/>
    <w:rsid w:val="00295A71"/>
    <w:rsid w:val="00296021"/>
    <w:rsid w:val="002962D2"/>
    <w:rsid w:val="00297433"/>
    <w:rsid w:val="00297B13"/>
    <w:rsid w:val="00297F76"/>
    <w:rsid w:val="002A0604"/>
    <w:rsid w:val="002A14AE"/>
    <w:rsid w:val="002A1726"/>
    <w:rsid w:val="002A1999"/>
    <w:rsid w:val="002A2B38"/>
    <w:rsid w:val="002A30BE"/>
    <w:rsid w:val="002A4189"/>
    <w:rsid w:val="002A4C0C"/>
    <w:rsid w:val="002A54D6"/>
    <w:rsid w:val="002A5F12"/>
    <w:rsid w:val="002A64F0"/>
    <w:rsid w:val="002A7472"/>
    <w:rsid w:val="002A7530"/>
    <w:rsid w:val="002A7ECB"/>
    <w:rsid w:val="002B044C"/>
    <w:rsid w:val="002B058E"/>
    <w:rsid w:val="002B0A49"/>
    <w:rsid w:val="002B1103"/>
    <w:rsid w:val="002B1224"/>
    <w:rsid w:val="002B1C47"/>
    <w:rsid w:val="002B26A6"/>
    <w:rsid w:val="002B28E4"/>
    <w:rsid w:val="002B2990"/>
    <w:rsid w:val="002B2AA6"/>
    <w:rsid w:val="002B38A1"/>
    <w:rsid w:val="002B56AA"/>
    <w:rsid w:val="002B5787"/>
    <w:rsid w:val="002B652D"/>
    <w:rsid w:val="002C06D5"/>
    <w:rsid w:val="002C0996"/>
    <w:rsid w:val="002C1131"/>
    <w:rsid w:val="002C13B1"/>
    <w:rsid w:val="002C14D0"/>
    <w:rsid w:val="002C250B"/>
    <w:rsid w:val="002C30FC"/>
    <w:rsid w:val="002C3B81"/>
    <w:rsid w:val="002C402E"/>
    <w:rsid w:val="002C4F21"/>
    <w:rsid w:val="002C4FE6"/>
    <w:rsid w:val="002C589D"/>
    <w:rsid w:val="002C6018"/>
    <w:rsid w:val="002C6079"/>
    <w:rsid w:val="002C6524"/>
    <w:rsid w:val="002C70B5"/>
    <w:rsid w:val="002C71E3"/>
    <w:rsid w:val="002C7ED7"/>
    <w:rsid w:val="002C7FB1"/>
    <w:rsid w:val="002D033E"/>
    <w:rsid w:val="002D1030"/>
    <w:rsid w:val="002D1411"/>
    <w:rsid w:val="002D2751"/>
    <w:rsid w:val="002D293D"/>
    <w:rsid w:val="002D294C"/>
    <w:rsid w:val="002D2A31"/>
    <w:rsid w:val="002D3A94"/>
    <w:rsid w:val="002D4740"/>
    <w:rsid w:val="002D4AF7"/>
    <w:rsid w:val="002D516C"/>
    <w:rsid w:val="002D5E6A"/>
    <w:rsid w:val="002D63A2"/>
    <w:rsid w:val="002D76DB"/>
    <w:rsid w:val="002D7F5A"/>
    <w:rsid w:val="002E0150"/>
    <w:rsid w:val="002E150E"/>
    <w:rsid w:val="002E196F"/>
    <w:rsid w:val="002E2440"/>
    <w:rsid w:val="002E2626"/>
    <w:rsid w:val="002E29AE"/>
    <w:rsid w:val="002E3018"/>
    <w:rsid w:val="002E3022"/>
    <w:rsid w:val="002E303E"/>
    <w:rsid w:val="002E3504"/>
    <w:rsid w:val="002E580B"/>
    <w:rsid w:val="002E5BB9"/>
    <w:rsid w:val="002E602E"/>
    <w:rsid w:val="002E69C3"/>
    <w:rsid w:val="002E69EE"/>
    <w:rsid w:val="002E6C26"/>
    <w:rsid w:val="002E7DAD"/>
    <w:rsid w:val="002E7F78"/>
    <w:rsid w:val="002F0C5A"/>
    <w:rsid w:val="002F28E1"/>
    <w:rsid w:val="002F290A"/>
    <w:rsid w:val="002F2FF6"/>
    <w:rsid w:val="002F3748"/>
    <w:rsid w:val="002F40BB"/>
    <w:rsid w:val="002F4133"/>
    <w:rsid w:val="002F4AE7"/>
    <w:rsid w:val="002F517D"/>
    <w:rsid w:val="002F5CF7"/>
    <w:rsid w:val="002F6587"/>
    <w:rsid w:val="002F779D"/>
    <w:rsid w:val="002F7988"/>
    <w:rsid w:val="002F7CE2"/>
    <w:rsid w:val="003008D7"/>
    <w:rsid w:val="00301648"/>
    <w:rsid w:val="00302BCC"/>
    <w:rsid w:val="00303153"/>
    <w:rsid w:val="003039C7"/>
    <w:rsid w:val="00303D28"/>
    <w:rsid w:val="00303E41"/>
    <w:rsid w:val="00303EB8"/>
    <w:rsid w:val="003044C1"/>
    <w:rsid w:val="003045B7"/>
    <w:rsid w:val="003046BD"/>
    <w:rsid w:val="00304C3D"/>
    <w:rsid w:val="00305C3D"/>
    <w:rsid w:val="00305D8F"/>
    <w:rsid w:val="00305DDE"/>
    <w:rsid w:val="00306B3F"/>
    <w:rsid w:val="003071D6"/>
    <w:rsid w:val="003072B2"/>
    <w:rsid w:val="003073CB"/>
    <w:rsid w:val="00307B56"/>
    <w:rsid w:val="003101E0"/>
    <w:rsid w:val="0031041A"/>
    <w:rsid w:val="003113AC"/>
    <w:rsid w:val="0031142E"/>
    <w:rsid w:val="0031171F"/>
    <w:rsid w:val="00311786"/>
    <w:rsid w:val="00312C23"/>
    <w:rsid w:val="00313251"/>
    <w:rsid w:val="003137FA"/>
    <w:rsid w:val="00313ED0"/>
    <w:rsid w:val="00314007"/>
    <w:rsid w:val="00314172"/>
    <w:rsid w:val="003144B9"/>
    <w:rsid w:val="003154B4"/>
    <w:rsid w:val="003154CB"/>
    <w:rsid w:val="003160C3"/>
    <w:rsid w:val="0031666E"/>
    <w:rsid w:val="0031682D"/>
    <w:rsid w:val="00316D2F"/>
    <w:rsid w:val="003171A1"/>
    <w:rsid w:val="003172EB"/>
    <w:rsid w:val="00320130"/>
    <w:rsid w:val="00320A8A"/>
    <w:rsid w:val="00320FAD"/>
    <w:rsid w:val="00321105"/>
    <w:rsid w:val="003213EF"/>
    <w:rsid w:val="00321BF5"/>
    <w:rsid w:val="00321D54"/>
    <w:rsid w:val="003227E6"/>
    <w:rsid w:val="00323042"/>
    <w:rsid w:val="00323169"/>
    <w:rsid w:val="0032371C"/>
    <w:rsid w:val="00323853"/>
    <w:rsid w:val="0032441A"/>
    <w:rsid w:val="0032543F"/>
    <w:rsid w:val="0032555B"/>
    <w:rsid w:val="00325B50"/>
    <w:rsid w:val="00326252"/>
    <w:rsid w:val="0032643B"/>
    <w:rsid w:val="003268D4"/>
    <w:rsid w:val="00326A58"/>
    <w:rsid w:val="00326D08"/>
    <w:rsid w:val="00326FED"/>
    <w:rsid w:val="00327153"/>
    <w:rsid w:val="00327683"/>
    <w:rsid w:val="00327D9B"/>
    <w:rsid w:val="00327E15"/>
    <w:rsid w:val="0033080B"/>
    <w:rsid w:val="00330844"/>
    <w:rsid w:val="003311E0"/>
    <w:rsid w:val="00331458"/>
    <w:rsid w:val="00331C9D"/>
    <w:rsid w:val="00332A37"/>
    <w:rsid w:val="00332B42"/>
    <w:rsid w:val="0033300C"/>
    <w:rsid w:val="003331D5"/>
    <w:rsid w:val="003338C5"/>
    <w:rsid w:val="00333C7E"/>
    <w:rsid w:val="003345D2"/>
    <w:rsid w:val="00334689"/>
    <w:rsid w:val="003349DA"/>
    <w:rsid w:val="00334C7A"/>
    <w:rsid w:val="0033569A"/>
    <w:rsid w:val="00335C83"/>
    <w:rsid w:val="00335EC1"/>
    <w:rsid w:val="00335EDB"/>
    <w:rsid w:val="0033664E"/>
    <w:rsid w:val="00336ECE"/>
    <w:rsid w:val="0033787A"/>
    <w:rsid w:val="00340038"/>
    <w:rsid w:val="00340A22"/>
    <w:rsid w:val="00340AA5"/>
    <w:rsid w:val="00340D67"/>
    <w:rsid w:val="00341269"/>
    <w:rsid w:val="00341471"/>
    <w:rsid w:val="00342459"/>
    <w:rsid w:val="003429BB"/>
    <w:rsid w:val="00342C5E"/>
    <w:rsid w:val="003434FB"/>
    <w:rsid w:val="0034352F"/>
    <w:rsid w:val="0034384D"/>
    <w:rsid w:val="00344610"/>
    <w:rsid w:val="003446B0"/>
    <w:rsid w:val="00346861"/>
    <w:rsid w:val="0034745F"/>
    <w:rsid w:val="0034798A"/>
    <w:rsid w:val="003503D2"/>
    <w:rsid w:val="003505D8"/>
    <w:rsid w:val="00350BA7"/>
    <w:rsid w:val="00351428"/>
    <w:rsid w:val="00351521"/>
    <w:rsid w:val="003518A5"/>
    <w:rsid w:val="00351B68"/>
    <w:rsid w:val="003526EE"/>
    <w:rsid w:val="00352AC4"/>
    <w:rsid w:val="00352C28"/>
    <w:rsid w:val="00352F88"/>
    <w:rsid w:val="00353834"/>
    <w:rsid w:val="00354AF9"/>
    <w:rsid w:val="00355D84"/>
    <w:rsid w:val="003563E5"/>
    <w:rsid w:val="00357699"/>
    <w:rsid w:val="00357D3E"/>
    <w:rsid w:val="003605A1"/>
    <w:rsid w:val="00360BBB"/>
    <w:rsid w:val="0036221C"/>
    <w:rsid w:val="00362ADC"/>
    <w:rsid w:val="0036308F"/>
    <w:rsid w:val="00364950"/>
    <w:rsid w:val="00364B03"/>
    <w:rsid w:val="00364E98"/>
    <w:rsid w:val="0036506C"/>
    <w:rsid w:val="003651D8"/>
    <w:rsid w:val="0036648B"/>
    <w:rsid w:val="0036690C"/>
    <w:rsid w:val="00366E30"/>
    <w:rsid w:val="00366FE6"/>
    <w:rsid w:val="00367A30"/>
    <w:rsid w:val="00367C2F"/>
    <w:rsid w:val="00367D14"/>
    <w:rsid w:val="00370461"/>
    <w:rsid w:val="00370A56"/>
    <w:rsid w:val="003718D4"/>
    <w:rsid w:val="00371B4D"/>
    <w:rsid w:val="00372644"/>
    <w:rsid w:val="00372AF3"/>
    <w:rsid w:val="00372E2C"/>
    <w:rsid w:val="00373083"/>
    <w:rsid w:val="00373616"/>
    <w:rsid w:val="00374059"/>
    <w:rsid w:val="003748A6"/>
    <w:rsid w:val="003748E4"/>
    <w:rsid w:val="00375608"/>
    <w:rsid w:val="00376C16"/>
    <w:rsid w:val="00376E73"/>
    <w:rsid w:val="003776D4"/>
    <w:rsid w:val="003776E7"/>
    <w:rsid w:val="0038007F"/>
    <w:rsid w:val="00381863"/>
    <w:rsid w:val="00381B44"/>
    <w:rsid w:val="00381BF2"/>
    <w:rsid w:val="003822D8"/>
    <w:rsid w:val="00382370"/>
    <w:rsid w:val="00382D09"/>
    <w:rsid w:val="003832EA"/>
    <w:rsid w:val="00383499"/>
    <w:rsid w:val="00383AAB"/>
    <w:rsid w:val="00383C15"/>
    <w:rsid w:val="00385200"/>
    <w:rsid w:val="0038660E"/>
    <w:rsid w:val="00386699"/>
    <w:rsid w:val="00386FC3"/>
    <w:rsid w:val="0038736A"/>
    <w:rsid w:val="00390233"/>
    <w:rsid w:val="003902F8"/>
    <w:rsid w:val="0039111C"/>
    <w:rsid w:val="00392ED5"/>
    <w:rsid w:val="00393A6E"/>
    <w:rsid w:val="00393FA5"/>
    <w:rsid w:val="0039414A"/>
    <w:rsid w:val="00394431"/>
    <w:rsid w:val="00395185"/>
    <w:rsid w:val="003951E8"/>
    <w:rsid w:val="00395295"/>
    <w:rsid w:val="00395741"/>
    <w:rsid w:val="00395B13"/>
    <w:rsid w:val="00395B4D"/>
    <w:rsid w:val="003966A6"/>
    <w:rsid w:val="00396D75"/>
    <w:rsid w:val="0039737F"/>
    <w:rsid w:val="00397B91"/>
    <w:rsid w:val="003A0321"/>
    <w:rsid w:val="003A063F"/>
    <w:rsid w:val="003A0A7D"/>
    <w:rsid w:val="003A0EB2"/>
    <w:rsid w:val="003A0FBE"/>
    <w:rsid w:val="003A1AB9"/>
    <w:rsid w:val="003A1B11"/>
    <w:rsid w:val="003A1B17"/>
    <w:rsid w:val="003A212F"/>
    <w:rsid w:val="003A26AB"/>
    <w:rsid w:val="003A3E01"/>
    <w:rsid w:val="003A538C"/>
    <w:rsid w:val="003A53F6"/>
    <w:rsid w:val="003A66D1"/>
    <w:rsid w:val="003A69E2"/>
    <w:rsid w:val="003A6A47"/>
    <w:rsid w:val="003A74A9"/>
    <w:rsid w:val="003B06BA"/>
    <w:rsid w:val="003B0C54"/>
    <w:rsid w:val="003B0CFF"/>
    <w:rsid w:val="003B109E"/>
    <w:rsid w:val="003B188A"/>
    <w:rsid w:val="003B2D61"/>
    <w:rsid w:val="003B3419"/>
    <w:rsid w:val="003B34D4"/>
    <w:rsid w:val="003B4012"/>
    <w:rsid w:val="003B47AD"/>
    <w:rsid w:val="003B5607"/>
    <w:rsid w:val="003B6795"/>
    <w:rsid w:val="003B7588"/>
    <w:rsid w:val="003B7B51"/>
    <w:rsid w:val="003B7DEC"/>
    <w:rsid w:val="003C0314"/>
    <w:rsid w:val="003C09FA"/>
    <w:rsid w:val="003C222A"/>
    <w:rsid w:val="003C2EE8"/>
    <w:rsid w:val="003C4748"/>
    <w:rsid w:val="003C48DA"/>
    <w:rsid w:val="003C4E4A"/>
    <w:rsid w:val="003C4F2F"/>
    <w:rsid w:val="003C6913"/>
    <w:rsid w:val="003C6BFC"/>
    <w:rsid w:val="003C6DE1"/>
    <w:rsid w:val="003C7E8D"/>
    <w:rsid w:val="003D0369"/>
    <w:rsid w:val="003D0445"/>
    <w:rsid w:val="003D0D52"/>
    <w:rsid w:val="003D18B9"/>
    <w:rsid w:val="003D3945"/>
    <w:rsid w:val="003D3FAB"/>
    <w:rsid w:val="003D4249"/>
    <w:rsid w:val="003D4354"/>
    <w:rsid w:val="003D4549"/>
    <w:rsid w:val="003D47E0"/>
    <w:rsid w:val="003D570A"/>
    <w:rsid w:val="003D5ED9"/>
    <w:rsid w:val="003D6462"/>
    <w:rsid w:val="003D65F9"/>
    <w:rsid w:val="003D66F6"/>
    <w:rsid w:val="003D67AE"/>
    <w:rsid w:val="003D6977"/>
    <w:rsid w:val="003D77F0"/>
    <w:rsid w:val="003D7911"/>
    <w:rsid w:val="003D7BA7"/>
    <w:rsid w:val="003D7FFB"/>
    <w:rsid w:val="003E0000"/>
    <w:rsid w:val="003E06A4"/>
    <w:rsid w:val="003E0748"/>
    <w:rsid w:val="003E0B6D"/>
    <w:rsid w:val="003E0BD7"/>
    <w:rsid w:val="003E24AF"/>
    <w:rsid w:val="003E2637"/>
    <w:rsid w:val="003E26D9"/>
    <w:rsid w:val="003E2D0B"/>
    <w:rsid w:val="003E36BC"/>
    <w:rsid w:val="003E459A"/>
    <w:rsid w:val="003E4904"/>
    <w:rsid w:val="003E57F6"/>
    <w:rsid w:val="003E585F"/>
    <w:rsid w:val="003E59C5"/>
    <w:rsid w:val="003E6954"/>
    <w:rsid w:val="003E73FF"/>
    <w:rsid w:val="003E7B23"/>
    <w:rsid w:val="003E7D35"/>
    <w:rsid w:val="003E7FF2"/>
    <w:rsid w:val="003F08B0"/>
    <w:rsid w:val="003F0B08"/>
    <w:rsid w:val="003F0FF9"/>
    <w:rsid w:val="003F1520"/>
    <w:rsid w:val="003F16CE"/>
    <w:rsid w:val="003F1EE6"/>
    <w:rsid w:val="003F2BD3"/>
    <w:rsid w:val="003F36DD"/>
    <w:rsid w:val="003F39FC"/>
    <w:rsid w:val="003F3D53"/>
    <w:rsid w:val="003F46F1"/>
    <w:rsid w:val="003F4733"/>
    <w:rsid w:val="003F4EED"/>
    <w:rsid w:val="003F505F"/>
    <w:rsid w:val="003F5C20"/>
    <w:rsid w:val="003F5C84"/>
    <w:rsid w:val="003F663B"/>
    <w:rsid w:val="003F709A"/>
    <w:rsid w:val="003F7F22"/>
    <w:rsid w:val="00400983"/>
    <w:rsid w:val="004010BB"/>
    <w:rsid w:val="00401310"/>
    <w:rsid w:val="0040134C"/>
    <w:rsid w:val="004013CE"/>
    <w:rsid w:val="00401926"/>
    <w:rsid w:val="00402089"/>
    <w:rsid w:val="00402EC8"/>
    <w:rsid w:val="0040320B"/>
    <w:rsid w:val="004035A6"/>
    <w:rsid w:val="0040375C"/>
    <w:rsid w:val="0040379E"/>
    <w:rsid w:val="00403D74"/>
    <w:rsid w:val="004041D8"/>
    <w:rsid w:val="00404D96"/>
    <w:rsid w:val="00405463"/>
    <w:rsid w:val="00405A6F"/>
    <w:rsid w:val="0040621F"/>
    <w:rsid w:val="00406BDA"/>
    <w:rsid w:val="00407D4A"/>
    <w:rsid w:val="004106B1"/>
    <w:rsid w:val="004108FE"/>
    <w:rsid w:val="00410B7D"/>
    <w:rsid w:val="00410B7F"/>
    <w:rsid w:val="004110D9"/>
    <w:rsid w:val="004123BC"/>
    <w:rsid w:val="00412BF6"/>
    <w:rsid w:val="00412F6C"/>
    <w:rsid w:val="00412FEB"/>
    <w:rsid w:val="004130A8"/>
    <w:rsid w:val="004133F7"/>
    <w:rsid w:val="004136D6"/>
    <w:rsid w:val="00413995"/>
    <w:rsid w:val="00413ACC"/>
    <w:rsid w:val="00413DC5"/>
    <w:rsid w:val="00414E44"/>
    <w:rsid w:val="00415954"/>
    <w:rsid w:val="00416827"/>
    <w:rsid w:val="004168D0"/>
    <w:rsid w:val="004168D5"/>
    <w:rsid w:val="004174C8"/>
    <w:rsid w:val="00417D46"/>
    <w:rsid w:val="00420246"/>
    <w:rsid w:val="00420498"/>
    <w:rsid w:val="004204F1"/>
    <w:rsid w:val="00420664"/>
    <w:rsid w:val="004209B0"/>
    <w:rsid w:val="00420D66"/>
    <w:rsid w:val="00421981"/>
    <w:rsid w:val="00421990"/>
    <w:rsid w:val="00422249"/>
    <w:rsid w:val="00422D6C"/>
    <w:rsid w:val="00422D78"/>
    <w:rsid w:val="00423979"/>
    <w:rsid w:val="00423CA1"/>
    <w:rsid w:val="00424728"/>
    <w:rsid w:val="00424A50"/>
    <w:rsid w:val="00424FFD"/>
    <w:rsid w:val="004258E3"/>
    <w:rsid w:val="0042615A"/>
    <w:rsid w:val="0042623B"/>
    <w:rsid w:val="004264E4"/>
    <w:rsid w:val="00426825"/>
    <w:rsid w:val="0042702E"/>
    <w:rsid w:val="0043101B"/>
    <w:rsid w:val="0043291B"/>
    <w:rsid w:val="00432A77"/>
    <w:rsid w:val="0043351F"/>
    <w:rsid w:val="00433D61"/>
    <w:rsid w:val="004347C4"/>
    <w:rsid w:val="00435229"/>
    <w:rsid w:val="0043532C"/>
    <w:rsid w:val="00435378"/>
    <w:rsid w:val="00435613"/>
    <w:rsid w:val="004359BE"/>
    <w:rsid w:val="00435C26"/>
    <w:rsid w:val="00436198"/>
    <w:rsid w:val="00436E94"/>
    <w:rsid w:val="004372CB"/>
    <w:rsid w:val="004375C3"/>
    <w:rsid w:val="00437961"/>
    <w:rsid w:val="00437C3B"/>
    <w:rsid w:val="00437CFE"/>
    <w:rsid w:val="0044001B"/>
    <w:rsid w:val="00440237"/>
    <w:rsid w:val="0044133E"/>
    <w:rsid w:val="004413E8"/>
    <w:rsid w:val="004424FB"/>
    <w:rsid w:val="00442E5E"/>
    <w:rsid w:val="004438C8"/>
    <w:rsid w:val="00445668"/>
    <w:rsid w:val="004461A4"/>
    <w:rsid w:val="00447274"/>
    <w:rsid w:val="00447341"/>
    <w:rsid w:val="00450BA5"/>
    <w:rsid w:val="00450C20"/>
    <w:rsid w:val="0045248C"/>
    <w:rsid w:val="004525ED"/>
    <w:rsid w:val="004528B5"/>
    <w:rsid w:val="00452C29"/>
    <w:rsid w:val="00454360"/>
    <w:rsid w:val="00454412"/>
    <w:rsid w:val="004553B6"/>
    <w:rsid w:val="00455957"/>
    <w:rsid w:val="00455DD6"/>
    <w:rsid w:val="00456AA2"/>
    <w:rsid w:val="0045733A"/>
    <w:rsid w:val="004573FF"/>
    <w:rsid w:val="004604C6"/>
    <w:rsid w:val="00460549"/>
    <w:rsid w:val="0046075F"/>
    <w:rsid w:val="00460C7E"/>
    <w:rsid w:val="00460FAB"/>
    <w:rsid w:val="0046227F"/>
    <w:rsid w:val="004628B9"/>
    <w:rsid w:val="00462A49"/>
    <w:rsid w:val="00463BAD"/>
    <w:rsid w:val="00463ECF"/>
    <w:rsid w:val="00464207"/>
    <w:rsid w:val="00464606"/>
    <w:rsid w:val="00464D9C"/>
    <w:rsid w:val="004661DB"/>
    <w:rsid w:val="004663B5"/>
    <w:rsid w:val="00466451"/>
    <w:rsid w:val="00466573"/>
    <w:rsid w:val="00467310"/>
    <w:rsid w:val="00467E52"/>
    <w:rsid w:val="0047068F"/>
    <w:rsid w:val="00470B0B"/>
    <w:rsid w:val="00471E73"/>
    <w:rsid w:val="004723FD"/>
    <w:rsid w:val="004726EB"/>
    <w:rsid w:val="00472E49"/>
    <w:rsid w:val="0047316A"/>
    <w:rsid w:val="004745BB"/>
    <w:rsid w:val="00474A7C"/>
    <w:rsid w:val="004756A1"/>
    <w:rsid w:val="00475B83"/>
    <w:rsid w:val="004761A4"/>
    <w:rsid w:val="00476219"/>
    <w:rsid w:val="004772FD"/>
    <w:rsid w:val="004812D8"/>
    <w:rsid w:val="004820CD"/>
    <w:rsid w:val="00482203"/>
    <w:rsid w:val="004826A4"/>
    <w:rsid w:val="00482ED9"/>
    <w:rsid w:val="00483841"/>
    <w:rsid w:val="00483DBB"/>
    <w:rsid w:val="0048499D"/>
    <w:rsid w:val="00484C68"/>
    <w:rsid w:val="004855B8"/>
    <w:rsid w:val="00486420"/>
    <w:rsid w:val="004871C3"/>
    <w:rsid w:val="004879B9"/>
    <w:rsid w:val="00491173"/>
    <w:rsid w:val="00494E78"/>
    <w:rsid w:val="00495CD8"/>
    <w:rsid w:val="00496995"/>
    <w:rsid w:val="004969BF"/>
    <w:rsid w:val="00496E83"/>
    <w:rsid w:val="00496F83"/>
    <w:rsid w:val="0049748D"/>
    <w:rsid w:val="00497803"/>
    <w:rsid w:val="00497A09"/>
    <w:rsid w:val="00497B08"/>
    <w:rsid w:val="004A0BA2"/>
    <w:rsid w:val="004A1989"/>
    <w:rsid w:val="004A3157"/>
    <w:rsid w:val="004A3437"/>
    <w:rsid w:val="004A403C"/>
    <w:rsid w:val="004A40FC"/>
    <w:rsid w:val="004A547D"/>
    <w:rsid w:val="004A55BC"/>
    <w:rsid w:val="004A6910"/>
    <w:rsid w:val="004A6E74"/>
    <w:rsid w:val="004A6FE2"/>
    <w:rsid w:val="004A7DC0"/>
    <w:rsid w:val="004B0C6D"/>
    <w:rsid w:val="004B1247"/>
    <w:rsid w:val="004B1E14"/>
    <w:rsid w:val="004B21FB"/>
    <w:rsid w:val="004B2423"/>
    <w:rsid w:val="004B2842"/>
    <w:rsid w:val="004B2AC1"/>
    <w:rsid w:val="004B2FC2"/>
    <w:rsid w:val="004B3277"/>
    <w:rsid w:val="004B34E9"/>
    <w:rsid w:val="004B3677"/>
    <w:rsid w:val="004B3BE2"/>
    <w:rsid w:val="004B3F8B"/>
    <w:rsid w:val="004B4512"/>
    <w:rsid w:val="004B4AD5"/>
    <w:rsid w:val="004B504D"/>
    <w:rsid w:val="004B53C7"/>
    <w:rsid w:val="004B61C3"/>
    <w:rsid w:val="004B62E1"/>
    <w:rsid w:val="004B6EA4"/>
    <w:rsid w:val="004B7488"/>
    <w:rsid w:val="004B7C44"/>
    <w:rsid w:val="004C03A7"/>
    <w:rsid w:val="004C03F3"/>
    <w:rsid w:val="004C07A6"/>
    <w:rsid w:val="004C1257"/>
    <w:rsid w:val="004C12B3"/>
    <w:rsid w:val="004C2707"/>
    <w:rsid w:val="004C2C24"/>
    <w:rsid w:val="004C2D83"/>
    <w:rsid w:val="004C3301"/>
    <w:rsid w:val="004C409E"/>
    <w:rsid w:val="004C41FB"/>
    <w:rsid w:val="004C4DB8"/>
    <w:rsid w:val="004C61D8"/>
    <w:rsid w:val="004C74A3"/>
    <w:rsid w:val="004C7672"/>
    <w:rsid w:val="004D0B95"/>
    <w:rsid w:val="004D1384"/>
    <w:rsid w:val="004D1735"/>
    <w:rsid w:val="004D1C15"/>
    <w:rsid w:val="004D1C8D"/>
    <w:rsid w:val="004D2108"/>
    <w:rsid w:val="004D28B4"/>
    <w:rsid w:val="004D2984"/>
    <w:rsid w:val="004D33D4"/>
    <w:rsid w:val="004D3F18"/>
    <w:rsid w:val="004D3F7F"/>
    <w:rsid w:val="004D4079"/>
    <w:rsid w:val="004D4636"/>
    <w:rsid w:val="004D539E"/>
    <w:rsid w:val="004D570F"/>
    <w:rsid w:val="004D57A2"/>
    <w:rsid w:val="004D5C31"/>
    <w:rsid w:val="004D6D13"/>
    <w:rsid w:val="004D796D"/>
    <w:rsid w:val="004D7C1E"/>
    <w:rsid w:val="004D7F42"/>
    <w:rsid w:val="004E07D1"/>
    <w:rsid w:val="004E1439"/>
    <w:rsid w:val="004E1542"/>
    <w:rsid w:val="004E18E1"/>
    <w:rsid w:val="004E1AD3"/>
    <w:rsid w:val="004E2D30"/>
    <w:rsid w:val="004E3253"/>
    <w:rsid w:val="004E3463"/>
    <w:rsid w:val="004E3906"/>
    <w:rsid w:val="004E41B1"/>
    <w:rsid w:val="004E420B"/>
    <w:rsid w:val="004E4446"/>
    <w:rsid w:val="004E48A4"/>
    <w:rsid w:val="004E57FB"/>
    <w:rsid w:val="004E5B6B"/>
    <w:rsid w:val="004E5E60"/>
    <w:rsid w:val="004E6EC2"/>
    <w:rsid w:val="004E7048"/>
    <w:rsid w:val="004E7A10"/>
    <w:rsid w:val="004E7A1B"/>
    <w:rsid w:val="004F022F"/>
    <w:rsid w:val="004F05F2"/>
    <w:rsid w:val="004F0D7A"/>
    <w:rsid w:val="004F156C"/>
    <w:rsid w:val="004F1C27"/>
    <w:rsid w:val="004F23E7"/>
    <w:rsid w:val="004F2A44"/>
    <w:rsid w:val="004F34DD"/>
    <w:rsid w:val="004F3F5E"/>
    <w:rsid w:val="004F40EE"/>
    <w:rsid w:val="004F46D4"/>
    <w:rsid w:val="004F494F"/>
    <w:rsid w:val="004F49E6"/>
    <w:rsid w:val="004F4C4F"/>
    <w:rsid w:val="004F7A32"/>
    <w:rsid w:val="004F7C62"/>
    <w:rsid w:val="004F7E20"/>
    <w:rsid w:val="0050044E"/>
    <w:rsid w:val="005013A7"/>
    <w:rsid w:val="005013D9"/>
    <w:rsid w:val="00501E71"/>
    <w:rsid w:val="00502160"/>
    <w:rsid w:val="005024BD"/>
    <w:rsid w:val="0050288D"/>
    <w:rsid w:val="005039E8"/>
    <w:rsid w:val="00504E63"/>
    <w:rsid w:val="0050551E"/>
    <w:rsid w:val="0050572E"/>
    <w:rsid w:val="00505D89"/>
    <w:rsid w:val="005062B5"/>
    <w:rsid w:val="005062F7"/>
    <w:rsid w:val="00506AB3"/>
    <w:rsid w:val="0050755C"/>
    <w:rsid w:val="0051014B"/>
    <w:rsid w:val="005103E5"/>
    <w:rsid w:val="00510703"/>
    <w:rsid w:val="005109A0"/>
    <w:rsid w:val="005116FC"/>
    <w:rsid w:val="005117CC"/>
    <w:rsid w:val="0051218E"/>
    <w:rsid w:val="00512F09"/>
    <w:rsid w:val="005135F0"/>
    <w:rsid w:val="0051392B"/>
    <w:rsid w:val="00514E6C"/>
    <w:rsid w:val="0051562A"/>
    <w:rsid w:val="00516717"/>
    <w:rsid w:val="00520E26"/>
    <w:rsid w:val="005212A7"/>
    <w:rsid w:val="00521B35"/>
    <w:rsid w:val="005223F4"/>
    <w:rsid w:val="0052385A"/>
    <w:rsid w:val="00523D44"/>
    <w:rsid w:val="00523EA5"/>
    <w:rsid w:val="0052437C"/>
    <w:rsid w:val="00524ACA"/>
    <w:rsid w:val="005255CE"/>
    <w:rsid w:val="00525AC9"/>
    <w:rsid w:val="005263AB"/>
    <w:rsid w:val="0052692C"/>
    <w:rsid w:val="00526EB4"/>
    <w:rsid w:val="00527E35"/>
    <w:rsid w:val="00527F11"/>
    <w:rsid w:val="00527FB6"/>
    <w:rsid w:val="005307FA"/>
    <w:rsid w:val="00530CEA"/>
    <w:rsid w:val="005313F7"/>
    <w:rsid w:val="00531B8B"/>
    <w:rsid w:val="00532952"/>
    <w:rsid w:val="00533601"/>
    <w:rsid w:val="0053381B"/>
    <w:rsid w:val="0053385B"/>
    <w:rsid w:val="00533ADC"/>
    <w:rsid w:val="00534A6B"/>
    <w:rsid w:val="00534B9A"/>
    <w:rsid w:val="005351C2"/>
    <w:rsid w:val="005356CE"/>
    <w:rsid w:val="0053577A"/>
    <w:rsid w:val="00536626"/>
    <w:rsid w:val="00536687"/>
    <w:rsid w:val="00537285"/>
    <w:rsid w:val="005373D2"/>
    <w:rsid w:val="005374EC"/>
    <w:rsid w:val="00537704"/>
    <w:rsid w:val="00537E77"/>
    <w:rsid w:val="0054018B"/>
    <w:rsid w:val="00540991"/>
    <w:rsid w:val="00540A2C"/>
    <w:rsid w:val="005418F6"/>
    <w:rsid w:val="00541B02"/>
    <w:rsid w:val="00542888"/>
    <w:rsid w:val="00542A7E"/>
    <w:rsid w:val="00543087"/>
    <w:rsid w:val="005435BE"/>
    <w:rsid w:val="0054371B"/>
    <w:rsid w:val="0054378B"/>
    <w:rsid w:val="00543BEE"/>
    <w:rsid w:val="0054548B"/>
    <w:rsid w:val="005454A2"/>
    <w:rsid w:val="00546166"/>
    <w:rsid w:val="00547DAA"/>
    <w:rsid w:val="005504CF"/>
    <w:rsid w:val="00550776"/>
    <w:rsid w:val="00551663"/>
    <w:rsid w:val="00551938"/>
    <w:rsid w:val="00552250"/>
    <w:rsid w:val="005529F7"/>
    <w:rsid w:val="00552BFD"/>
    <w:rsid w:val="00552E94"/>
    <w:rsid w:val="00553932"/>
    <w:rsid w:val="00553FD7"/>
    <w:rsid w:val="00554475"/>
    <w:rsid w:val="00554E93"/>
    <w:rsid w:val="00555619"/>
    <w:rsid w:val="005559CB"/>
    <w:rsid w:val="00555D65"/>
    <w:rsid w:val="00556A65"/>
    <w:rsid w:val="00556CF8"/>
    <w:rsid w:val="00557AF1"/>
    <w:rsid w:val="00557E93"/>
    <w:rsid w:val="005608F2"/>
    <w:rsid w:val="005609A1"/>
    <w:rsid w:val="00560D3A"/>
    <w:rsid w:val="00560F00"/>
    <w:rsid w:val="00561072"/>
    <w:rsid w:val="00561AEB"/>
    <w:rsid w:val="0056245C"/>
    <w:rsid w:val="00562A6D"/>
    <w:rsid w:val="00563883"/>
    <w:rsid w:val="00563AB1"/>
    <w:rsid w:val="00564333"/>
    <w:rsid w:val="00565599"/>
    <w:rsid w:val="005655E9"/>
    <w:rsid w:val="0056661C"/>
    <w:rsid w:val="005667A3"/>
    <w:rsid w:val="00566EDE"/>
    <w:rsid w:val="00567619"/>
    <w:rsid w:val="00567763"/>
    <w:rsid w:val="00570A16"/>
    <w:rsid w:val="00570BB1"/>
    <w:rsid w:val="00571CC6"/>
    <w:rsid w:val="00572CB1"/>
    <w:rsid w:val="00572E72"/>
    <w:rsid w:val="005742D0"/>
    <w:rsid w:val="0057472D"/>
    <w:rsid w:val="005747A7"/>
    <w:rsid w:val="0057534D"/>
    <w:rsid w:val="0057630C"/>
    <w:rsid w:val="0057658E"/>
    <w:rsid w:val="00576FF6"/>
    <w:rsid w:val="00577BCA"/>
    <w:rsid w:val="00577C88"/>
    <w:rsid w:val="00580249"/>
    <w:rsid w:val="00580355"/>
    <w:rsid w:val="005809F4"/>
    <w:rsid w:val="00580AB9"/>
    <w:rsid w:val="00581006"/>
    <w:rsid w:val="005811E8"/>
    <w:rsid w:val="00582508"/>
    <w:rsid w:val="0058307A"/>
    <w:rsid w:val="0058358D"/>
    <w:rsid w:val="0058502D"/>
    <w:rsid w:val="0058525A"/>
    <w:rsid w:val="00585449"/>
    <w:rsid w:val="00585BFC"/>
    <w:rsid w:val="00585E51"/>
    <w:rsid w:val="005864B5"/>
    <w:rsid w:val="00586628"/>
    <w:rsid w:val="00586B4B"/>
    <w:rsid w:val="005870CC"/>
    <w:rsid w:val="00591335"/>
    <w:rsid w:val="00592817"/>
    <w:rsid w:val="005932D1"/>
    <w:rsid w:val="005937CE"/>
    <w:rsid w:val="00593853"/>
    <w:rsid w:val="00593B5A"/>
    <w:rsid w:val="00593D6A"/>
    <w:rsid w:val="005940D8"/>
    <w:rsid w:val="00594F1E"/>
    <w:rsid w:val="005956B2"/>
    <w:rsid w:val="0059620F"/>
    <w:rsid w:val="00596386"/>
    <w:rsid w:val="00596432"/>
    <w:rsid w:val="00596C15"/>
    <w:rsid w:val="00596C8E"/>
    <w:rsid w:val="0059750D"/>
    <w:rsid w:val="00597E3A"/>
    <w:rsid w:val="005A0F5D"/>
    <w:rsid w:val="005A12C3"/>
    <w:rsid w:val="005A13EB"/>
    <w:rsid w:val="005A23D2"/>
    <w:rsid w:val="005A30BF"/>
    <w:rsid w:val="005A33A8"/>
    <w:rsid w:val="005A35B9"/>
    <w:rsid w:val="005A45CA"/>
    <w:rsid w:val="005A48BB"/>
    <w:rsid w:val="005A4F26"/>
    <w:rsid w:val="005A56D6"/>
    <w:rsid w:val="005A5ACF"/>
    <w:rsid w:val="005A5D7B"/>
    <w:rsid w:val="005A6269"/>
    <w:rsid w:val="005A6625"/>
    <w:rsid w:val="005A6E10"/>
    <w:rsid w:val="005A6EDA"/>
    <w:rsid w:val="005A74EE"/>
    <w:rsid w:val="005A7D34"/>
    <w:rsid w:val="005B0298"/>
    <w:rsid w:val="005B0DFB"/>
    <w:rsid w:val="005B0F28"/>
    <w:rsid w:val="005B284A"/>
    <w:rsid w:val="005B2B3F"/>
    <w:rsid w:val="005B2DA2"/>
    <w:rsid w:val="005B349F"/>
    <w:rsid w:val="005B4C94"/>
    <w:rsid w:val="005B5683"/>
    <w:rsid w:val="005B5A34"/>
    <w:rsid w:val="005B5A51"/>
    <w:rsid w:val="005B65B9"/>
    <w:rsid w:val="005B6D4A"/>
    <w:rsid w:val="005B72B3"/>
    <w:rsid w:val="005B7914"/>
    <w:rsid w:val="005C0235"/>
    <w:rsid w:val="005C02FE"/>
    <w:rsid w:val="005C0814"/>
    <w:rsid w:val="005C12B7"/>
    <w:rsid w:val="005C2422"/>
    <w:rsid w:val="005C295F"/>
    <w:rsid w:val="005C2A18"/>
    <w:rsid w:val="005C3C30"/>
    <w:rsid w:val="005C4015"/>
    <w:rsid w:val="005C4BF3"/>
    <w:rsid w:val="005C4C77"/>
    <w:rsid w:val="005C4D02"/>
    <w:rsid w:val="005C55FC"/>
    <w:rsid w:val="005C5D14"/>
    <w:rsid w:val="005C663D"/>
    <w:rsid w:val="005C696A"/>
    <w:rsid w:val="005C76D9"/>
    <w:rsid w:val="005C7736"/>
    <w:rsid w:val="005C7D68"/>
    <w:rsid w:val="005D0144"/>
    <w:rsid w:val="005D04EC"/>
    <w:rsid w:val="005D0AA2"/>
    <w:rsid w:val="005D0D04"/>
    <w:rsid w:val="005D0F46"/>
    <w:rsid w:val="005D106D"/>
    <w:rsid w:val="005D10E0"/>
    <w:rsid w:val="005D14C1"/>
    <w:rsid w:val="005D1D36"/>
    <w:rsid w:val="005D1D65"/>
    <w:rsid w:val="005D2126"/>
    <w:rsid w:val="005D236C"/>
    <w:rsid w:val="005D2489"/>
    <w:rsid w:val="005D260B"/>
    <w:rsid w:val="005D3009"/>
    <w:rsid w:val="005D3532"/>
    <w:rsid w:val="005D3DC2"/>
    <w:rsid w:val="005D45A3"/>
    <w:rsid w:val="005D464F"/>
    <w:rsid w:val="005D466A"/>
    <w:rsid w:val="005D4BF1"/>
    <w:rsid w:val="005D5ABC"/>
    <w:rsid w:val="005D5F1B"/>
    <w:rsid w:val="005D61C1"/>
    <w:rsid w:val="005D62AB"/>
    <w:rsid w:val="005D705B"/>
    <w:rsid w:val="005D7D19"/>
    <w:rsid w:val="005E10BA"/>
    <w:rsid w:val="005E1251"/>
    <w:rsid w:val="005E1353"/>
    <w:rsid w:val="005E13C5"/>
    <w:rsid w:val="005E24B4"/>
    <w:rsid w:val="005E309D"/>
    <w:rsid w:val="005E3A24"/>
    <w:rsid w:val="005E3B6A"/>
    <w:rsid w:val="005E431E"/>
    <w:rsid w:val="005E43C1"/>
    <w:rsid w:val="005E4756"/>
    <w:rsid w:val="005E51BE"/>
    <w:rsid w:val="005E67A9"/>
    <w:rsid w:val="005E67CB"/>
    <w:rsid w:val="005E77A9"/>
    <w:rsid w:val="005E7A81"/>
    <w:rsid w:val="005E7B2A"/>
    <w:rsid w:val="005E7EDB"/>
    <w:rsid w:val="005F014C"/>
    <w:rsid w:val="005F04D3"/>
    <w:rsid w:val="005F04EE"/>
    <w:rsid w:val="005F158F"/>
    <w:rsid w:val="005F15B3"/>
    <w:rsid w:val="005F166D"/>
    <w:rsid w:val="005F17C9"/>
    <w:rsid w:val="005F19A6"/>
    <w:rsid w:val="005F2271"/>
    <w:rsid w:val="005F2742"/>
    <w:rsid w:val="005F38A0"/>
    <w:rsid w:val="005F3D63"/>
    <w:rsid w:val="005F3EC5"/>
    <w:rsid w:val="005F4F0A"/>
    <w:rsid w:val="005F527A"/>
    <w:rsid w:val="005F64AA"/>
    <w:rsid w:val="005F6733"/>
    <w:rsid w:val="005F78EC"/>
    <w:rsid w:val="005F7AB7"/>
    <w:rsid w:val="005F7D11"/>
    <w:rsid w:val="005F7FC9"/>
    <w:rsid w:val="006010DD"/>
    <w:rsid w:val="00601728"/>
    <w:rsid w:val="00601A70"/>
    <w:rsid w:val="00601FF1"/>
    <w:rsid w:val="006020EA"/>
    <w:rsid w:val="00602EBD"/>
    <w:rsid w:val="00602F3C"/>
    <w:rsid w:val="00602F76"/>
    <w:rsid w:val="006032FF"/>
    <w:rsid w:val="0060350A"/>
    <w:rsid w:val="00604393"/>
    <w:rsid w:val="00604DFB"/>
    <w:rsid w:val="006055AE"/>
    <w:rsid w:val="00605B0B"/>
    <w:rsid w:val="00605CE2"/>
    <w:rsid w:val="00605EC8"/>
    <w:rsid w:val="00606020"/>
    <w:rsid w:val="0060653A"/>
    <w:rsid w:val="006066AC"/>
    <w:rsid w:val="00606A52"/>
    <w:rsid w:val="006071C4"/>
    <w:rsid w:val="00610467"/>
    <w:rsid w:val="006107DB"/>
    <w:rsid w:val="00610DFA"/>
    <w:rsid w:val="0061291E"/>
    <w:rsid w:val="00612A57"/>
    <w:rsid w:val="00612B2C"/>
    <w:rsid w:val="00612D71"/>
    <w:rsid w:val="00613420"/>
    <w:rsid w:val="00613F70"/>
    <w:rsid w:val="0061486B"/>
    <w:rsid w:val="006152F5"/>
    <w:rsid w:val="00615A47"/>
    <w:rsid w:val="00616B4B"/>
    <w:rsid w:val="00616DD0"/>
    <w:rsid w:val="00617BDD"/>
    <w:rsid w:val="00620329"/>
    <w:rsid w:val="00620582"/>
    <w:rsid w:val="00620F89"/>
    <w:rsid w:val="0062104A"/>
    <w:rsid w:val="00622008"/>
    <w:rsid w:val="00622020"/>
    <w:rsid w:val="006222F8"/>
    <w:rsid w:val="006227FA"/>
    <w:rsid w:val="00622D4B"/>
    <w:rsid w:val="0062495A"/>
    <w:rsid w:val="00624ACB"/>
    <w:rsid w:val="00624FBF"/>
    <w:rsid w:val="00626653"/>
    <w:rsid w:val="00630325"/>
    <w:rsid w:val="00630A74"/>
    <w:rsid w:val="00630BD3"/>
    <w:rsid w:val="00631164"/>
    <w:rsid w:val="00631290"/>
    <w:rsid w:val="006313A0"/>
    <w:rsid w:val="006329BF"/>
    <w:rsid w:val="00632B31"/>
    <w:rsid w:val="0063321B"/>
    <w:rsid w:val="00633FD9"/>
    <w:rsid w:val="0063476F"/>
    <w:rsid w:val="00635221"/>
    <w:rsid w:val="00636261"/>
    <w:rsid w:val="00636A23"/>
    <w:rsid w:val="00637A5D"/>
    <w:rsid w:val="00640115"/>
    <w:rsid w:val="0064045A"/>
    <w:rsid w:val="00641317"/>
    <w:rsid w:val="006413CE"/>
    <w:rsid w:val="0064142E"/>
    <w:rsid w:val="00641FA7"/>
    <w:rsid w:val="006422A9"/>
    <w:rsid w:val="006425D1"/>
    <w:rsid w:val="00642A2F"/>
    <w:rsid w:val="00642F1B"/>
    <w:rsid w:val="00642F4E"/>
    <w:rsid w:val="0064337E"/>
    <w:rsid w:val="00643727"/>
    <w:rsid w:val="00643BA8"/>
    <w:rsid w:val="00643ED6"/>
    <w:rsid w:val="00644731"/>
    <w:rsid w:val="00644B40"/>
    <w:rsid w:val="00644D98"/>
    <w:rsid w:val="00645111"/>
    <w:rsid w:val="006455C4"/>
    <w:rsid w:val="00645805"/>
    <w:rsid w:val="00645A53"/>
    <w:rsid w:val="00646690"/>
    <w:rsid w:val="006467F5"/>
    <w:rsid w:val="00646E1F"/>
    <w:rsid w:val="00646F62"/>
    <w:rsid w:val="0064741B"/>
    <w:rsid w:val="00647D30"/>
    <w:rsid w:val="00650050"/>
    <w:rsid w:val="006506CA"/>
    <w:rsid w:val="006509CA"/>
    <w:rsid w:val="006511BA"/>
    <w:rsid w:val="0065153D"/>
    <w:rsid w:val="0065185E"/>
    <w:rsid w:val="006519DE"/>
    <w:rsid w:val="00652455"/>
    <w:rsid w:val="0065263B"/>
    <w:rsid w:val="00652EAC"/>
    <w:rsid w:val="0065419E"/>
    <w:rsid w:val="0065553F"/>
    <w:rsid w:val="00655CDE"/>
    <w:rsid w:val="0065687F"/>
    <w:rsid w:val="006600E5"/>
    <w:rsid w:val="00661645"/>
    <w:rsid w:val="00661657"/>
    <w:rsid w:val="006616A3"/>
    <w:rsid w:val="00661E0D"/>
    <w:rsid w:val="00662578"/>
    <w:rsid w:val="00663A25"/>
    <w:rsid w:val="00663E38"/>
    <w:rsid w:val="00663F73"/>
    <w:rsid w:val="006646C5"/>
    <w:rsid w:val="00664AAE"/>
    <w:rsid w:val="00665899"/>
    <w:rsid w:val="006667DB"/>
    <w:rsid w:val="00666966"/>
    <w:rsid w:val="00666C42"/>
    <w:rsid w:val="00667649"/>
    <w:rsid w:val="0066780B"/>
    <w:rsid w:val="0067032E"/>
    <w:rsid w:val="006704F5"/>
    <w:rsid w:val="00670DFA"/>
    <w:rsid w:val="006711CD"/>
    <w:rsid w:val="0067124A"/>
    <w:rsid w:val="0067138A"/>
    <w:rsid w:val="006723DC"/>
    <w:rsid w:val="00673E4F"/>
    <w:rsid w:val="00674DA8"/>
    <w:rsid w:val="00675B09"/>
    <w:rsid w:val="00676270"/>
    <w:rsid w:val="0067684B"/>
    <w:rsid w:val="006769A6"/>
    <w:rsid w:val="00676A7C"/>
    <w:rsid w:val="00676BA0"/>
    <w:rsid w:val="00676BD5"/>
    <w:rsid w:val="0067709C"/>
    <w:rsid w:val="00677DF8"/>
    <w:rsid w:val="0068137D"/>
    <w:rsid w:val="006815CC"/>
    <w:rsid w:val="006819EF"/>
    <w:rsid w:val="00681BB1"/>
    <w:rsid w:val="00681E7F"/>
    <w:rsid w:val="00681EBA"/>
    <w:rsid w:val="0068206E"/>
    <w:rsid w:val="006823F8"/>
    <w:rsid w:val="00682C15"/>
    <w:rsid w:val="006830F0"/>
    <w:rsid w:val="006834B4"/>
    <w:rsid w:val="00683C94"/>
    <w:rsid w:val="00683FD0"/>
    <w:rsid w:val="0068421B"/>
    <w:rsid w:val="006845B2"/>
    <w:rsid w:val="00684DE6"/>
    <w:rsid w:val="00684E71"/>
    <w:rsid w:val="00685AEE"/>
    <w:rsid w:val="00686184"/>
    <w:rsid w:val="006866FE"/>
    <w:rsid w:val="00686F06"/>
    <w:rsid w:val="0068709F"/>
    <w:rsid w:val="00687345"/>
    <w:rsid w:val="0068757C"/>
    <w:rsid w:val="0068796F"/>
    <w:rsid w:val="00687AE6"/>
    <w:rsid w:val="00687AF6"/>
    <w:rsid w:val="0069044E"/>
    <w:rsid w:val="00690C0A"/>
    <w:rsid w:val="00691AC6"/>
    <w:rsid w:val="00691C29"/>
    <w:rsid w:val="00691C3B"/>
    <w:rsid w:val="006922ED"/>
    <w:rsid w:val="00694F23"/>
    <w:rsid w:val="00694F5E"/>
    <w:rsid w:val="006951D7"/>
    <w:rsid w:val="00695BF8"/>
    <w:rsid w:val="00696237"/>
    <w:rsid w:val="006966CF"/>
    <w:rsid w:val="00696AD5"/>
    <w:rsid w:val="0069760D"/>
    <w:rsid w:val="006A0C41"/>
    <w:rsid w:val="006A1033"/>
    <w:rsid w:val="006A1778"/>
    <w:rsid w:val="006A2211"/>
    <w:rsid w:val="006A228E"/>
    <w:rsid w:val="006A2801"/>
    <w:rsid w:val="006A287C"/>
    <w:rsid w:val="006A2BCA"/>
    <w:rsid w:val="006A30DC"/>
    <w:rsid w:val="006A3E31"/>
    <w:rsid w:val="006A429A"/>
    <w:rsid w:val="006A5810"/>
    <w:rsid w:val="006A5AED"/>
    <w:rsid w:val="006A5D8F"/>
    <w:rsid w:val="006A61E1"/>
    <w:rsid w:val="006A6969"/>
    <w:rsid w:val="006A6C3C"/>
    <w:rsid w:val="006A7377"/>
    <w:rsid w:val="006A775C"/>
    <w:rsid w:val="006A7F86"/>
    <w:rsid w:val="006B0419"/>
    <w:rsid w:val="006B08E8"/>
    <w:rsid w:val="006B0A77"/>
    <w:rsid w:val="006B0B68"/>
    <w:rsid w:val="006B0C11"/>
    <w:rsid w:val="006B0C94"/>
    <w:rsid w:val="006B1055"/>
    <w:rsid w:val="006B1461"/>
    <w:rsid w:val="006B15C0"/>
    <w:rsid w:val="006B2D89"/>
    <w:rsid w:val="006B34EF"/>
    <w:rsid w:val="006B37CE"/>
    <w:rsid w:val="006B39CA"/>
    <w:rsid w:val="006B3A99"/>
    <w:rsid w:val="006B43DD"/>
    <w:rsid w:val="006B4776"/>
    <w:rsid w:val="006B4F5B"/>
    <w:rsid w:val="006B57FC"/>
    <w:rsid w:val="006B5D56"/>
    <w:rsid w:val="006B6477"/>
    <w:rsid w:val="006B7A73"/>
    <w:rsid w:val="006C0E6A"/>
    <w:rsid w:val="006C0EA2"/>
    <w:rsid w:val="006C1161"/>
    <w:rsid w:val="006C1390"/>
    <w:rsid w:val="006C26BA"/>
    <w:rsid w:val="006C3620"/>
    <w:rsid w:val="006C3C77"/>
    <w:rsid w:val="006C3D84"/>
    <w:rsid w:val="006C418D"/>
    <w:rsid w:val="006C422D"/>
    <w:rsid w:val="006C4415"/>
    <w:rsid w:val="006C4D98"/>
    <w:rsid w:val="006C4EE8"/>
    <w:rsid w:val="006C54DE"/>
    <w:rsid w:val="006C6545"/>
    <w:rsid w:val="006C713E"/>
    <w:rsid w:val="006C759A"/>
    <w:rsid w:val="006C7A52"/>
    <w:rsid w:val="006D0249"/>
    <w:rsid w:val="006D11CA"/>
    <w:rsid w:val="006D14E5"/>
    <w:rsid w:val="006D1B70"/>
    <w:rsid w:val="006D260D"/>
    <w:rsid w:val="006D3B02"/>
    <w:rsid w:val="006D417A"/>
    <w:rsid w:val="006D50BE"/>
    <w:rsid w:val="006D5795"/>
    <w:rsid w:val="006D5CF5"/>
    <w:rsid w:val="006D5E70"/>
    <w:rsid w:val="006D73B9"/>
    <w:rsid w:val="006D7AC9"/>
    <w:rsid w:val="006D7CE2"/>
    <w:rsid w:val="006E004F"/>
    <w:rsid w:val="006E037F"/>
    <w:rsid w:val="006E1557"/>
    <w:rsid w:val="006E1BC6"/>
    <w:rsid w:val="006E2703"/>
    <w:rsid w:val="006E336B"/>
    <w:rsid w:val="006E3668"/>
    <w:rsid w:val="006E39CC"/>
    <w:rsid w:val="006E3DEB"/>
    <w:rsid w:val="006E3F14"/>
    <w:rsid w:val="006E439E"/>
    <w:rsid w:val="006E48C9"/>
    <w:rsid w:val="006E5672"/>
    <w:rsid w:val="006E5A37"/>
    <w:rsid w:val="006E5AB5"/>
    <w:rsid w:val="006E5D36"/>
    <w:rsid w:val="006E64E9"/>
    <w:rsid w:val="006E71B2"/>
    <w:rsid w:val="006E7566"/>
    <w:rsid w:val="006E7A15"/>
    <w:rsid w:val="006F167F"/>
    <w:rsid w:val="006F1BE6"/>
    <w:rsid w:val="006F1CCB"/>
    <w:rsid w:val="006F204E"/>
    <w:rsid w:val="006F3061"/>
    <w:rsid w:val="006F30BE"/>
    <w:rsid w:val="006F31AC"/>
    <w:rsid w:val="006F31FC"/>
    <w:rsid w:val="006F3480"/>
    <w:rsid w:val="006F3698"/>
    <w:rsid w:val="006F3771"/>
    <w:rsid w:val="006F38FE"/>
    <w:rsid w:val="006F3C27"/>
    <w:rsid w:val="006F3DEE"/>
    <w:rsid w:val="006F40F6"/>
    <w:rsid w:val="006F45CA"/>
    <w:rsid w:val="006F4BAB"/>
    <w:rsid w:val="006F5233"/>
    <w:rsid w:val="006F5CE4"/>
    <w:rsid w:val="006F66B0"/>
    <w:rsid w:val="006F6B4B"/>
    <w:rsid w:val="006F6B7D"/>
    <w:rsid w:val="006F6E0A"/>
    <w:rsid w:val="006F7030"/>
    <w:rsid w:val="006F7BFA"/>
    <w:rsid w:val="007017C3"/>
    <w:rsid w:val="00701EC5"/>
    <w:rsid w:val="0070232A"/>
    <w:rsid w:val="0070252C"/>
    <w:rsid w:val="00703B13"/>
    <w:rsid w:val="00703D04"/>
    <w:rsid w:val="00703D31"/>
    <w:rsid w:val="00704307"/>
    <w:rsid w:val="00704BB5"/>
    <w:rsid w:val="00704ED7"/>
    <w:rsid w:val="00706084"/>
    <w:rsid w:val="007063EA"/>
    <w:rsid w:val="00706867"/>
    <w:rsid w:val="0070689A"/>
    <w:rsid w:val="007074EA"/>
    <w:rsid w:val="0070783A"/>
    <w:rsid w:val="00710315"/>
    <w:rsid w:val="00710590"/>
    <w:rsid w:val="00710593"/>
    <w:rsid w:val="00710B1F"/>
    <w:rsid w:val="00710D39"/>
    <w:rsid w:val="00710E9C"/>
    <w:rsid w:val="007111C1"/>
    <w:rsid w:val="00711655"/>
    <w:rsid w:val="007119A6"/>
    <w:rsid w:val="007119C9"/>
    <w:rsid w:val="00711C38"/>
    <w:rsid w:val="007124E4"/>
    <w:rsid w:val="00712789"/>
    <w:rsid w:val="00712EA2"/>
    <w:rsid w:val="00712FD2"/>
    <w:rsid w:val="00713C0A"/>
    <w:rsid w:val="0071493A"/>
    <w:rsid w:val="00715323"/>
    <w:rsid w:val="007162FE"/>
    <w:rsid w:val="00716F9D"/>
    <w:rsid w:val="0071705E"/>
    <w:rsid w:val="007206C4"/>
    <w:rsid w:val="00720A58"/>
    <w:rsid w:val="00721A29"/>
    <w:rsid w:val="00721A5E"/>
    <w:rsid w:val="007221F3"/>
    <w:rsid w:val="00722562"/>
    <w:rsid w:val="007229E8"/>
    <w:rsid w:val="00722A96"/>
    <w:rsid w:val="0072320D"/>
    <w:rsid w:val="0072356E"/>
    <w:rsid w:val="00723D00"/>
    <w:rsid w:val="00724240"/>
    <w:rsid w:val="0072519D"/>
    <w:rsid w:val="007254E2"/>
    <w:rsid w:val="007257F1"/>
    <w:rsid w:val="00725B3A"/>
    <w:rsid w:val="00725E91"/>
    <w:rsid w:val="00725E93"/>
    <w:rsid w:val="00725F73"/>
    <w:rsid w:val="007262AD"/>
    <w:rsid w:val="007273FF"/>
    <w:rsid w:val="00727BD2"/>
    <w:rsid w:val="00730309"/>
    <w:rsid w:val="007303CB"/>
    <w:rsid w:val="00730C50"/>
    <w:rsid w:val="007312CB"/>
    <w:rsid w:val="007313D9"/>
    <w:rsid w:val="00731C29"/>
    <w:rsid w:val="00731D99"/>
    <w:rsid w:val="007322F8"/>
    <w:rsid w:val="00732557"/>
    <w:rsid w:val="00733712"/>
    <w:rsid w:val="00733786"/>
    <w:rsid w:val="00734162"/>
    <w:rsid w:val="007359F6"/>
    <w:rsid w:val="00735D58"/>
    <w:rsid w:val="00736465"/>
    <w:rsid w:val="007369D2"/>
    <w:rsid w:val="00736F3F"/>
    <w:rsid w:val="00737C0E"/>
    <w:rsid w:val="00737D13"/>
    <w:rsid w:val="007411DE"/>
    <w:rsid w:val="007413EE"/>
    <w:rsid w:val="00741455"/>
    <w:rsid w:val="00742734"/>
    <w:rsid w:val="00742E91"/>
    <w:rsid w:val="00743731"/>
    <w:rsid w:val="00743911"/>
    <w:rsid w:val="007448A7"/>
    <w:rsid w:val="00746CF7"/>
    <w:rsid w:val="007470F0"/>
    <w:rsid w:val="007473E8"/>
    <w:rsid w:val="00747685"/>
    <w:rsid w:val="00747B24"/>
    <w:rsid w:val="00750181"/>
    <w:rsid w:val="007509B5"/>
    <w:rsid w:val="007511A9"/>
    <w:rsid w:val="007513E5"/>
    <w:rsid w:val="0075203D"/>
    <w:rsid w:val="00752840"/>
    <w:rsid w:val="00752981"/>
    <w:rsid w:val="007534F8"/>
    <w:rsid w:val="00753EA7"/>
    <w:rsid w:val="00754A4E"/>
    <w:rsid w:val="00754DC0"/>
    <w:rsid w:val="0075532D"/>
    <w:rsid w:val="00755364"/>
    <w:rsid w:val="007557EB"/>
    <w:rsid w:val="00755B0F"/>
    <w:rsid w:val="0075635B"/>
    <w:rsid w:val="00756646"/>
    <w:rsid w:val="00757B9E"/>
    <w:rsid w:val="00757DFD"/>
    <w:rsid w:val="00760056"/>
    <w:rsid w:val="00760281"/>
    <w:rsid w:val="00761E8C"/>
    <w:rsid w:val="0076211D"/>
    <w:rsid w:val="00762267"/>
    <w:rsid w:val="007626F8"/>
    <w:rsid w:val="00762B6A"/>
    <w:rsid w:val="00762C4C"/>
    <w:rsid w:val="00762C92"/>
    <w:rsid w:val="00762D95"/>
    <w:rsid w:val="007632E9"/>
    <w:rsid w:val="00763599"/>
    <w:rsid w:val="007639AA"/>
    <w:rsid w:val="00763ABA"/>
    <w:rsid w:val="00765285"/>
    <w:rsid w:val="00765950"/>
    <w:rsid w:val="00765E33"/>
    <w:rsid w:val="00766EB8"/>
    <w:rsid w:val="00767074"/>
    <w:rsid w:val="0076737D"/>
    <w:rsid w:val="00767F5C"/>
    <w:rsid w:val="007703E4"/>
    <w:rsid w:val="00770D2A"/>
    <w:rsid w:val="00771D9E"/>
    <w:rsid w:val="00772866"/>
    <w:rsid w:val="007728C5"/>
    <w:rsid w:val="00773327"/>
    <w:rsid w:val="0077396F"/>
    <w:rsid w:val="00774164"/>
    <w:rsid w:val="00774DCE"/>
    <w:rsid w:val="00775015"/>
    <w:rsid w:val="007751D5"/>
    <w:rsid w:val="0077585A"/>
    <w:rsid w:val="00775900"/>
    <w:rsid w:val="00776197"/>
    <w:rsid w:val="007766B9"/>
    <w:rsid w:val="007774D8"/>
    <w:rsid w:val="00777704"/>
    <w:rsid w:val="00777D17"/>
    <w:rsid w:val="007802DD"/>
    <w:rsid w:val="00780F12"/>
    <w:rsid w:val="00780F47"/>
    <w:rsid w:val="00781133"/>
    <w:rsid w:val="007811F8"/>
    <w:rsid w:val="0078145E"/>
    <w:rsid w:val="00781797"/>
    <w:rsid w:val="00781CEE"/>
    <w:rsid w:val="00782A99"/>
    <w:rsid w:val="00782E69"/>
    <w:rsid w:val="00783468"/>
    <w:rsid w:val="0078435D"/>
    <w:rsid w:val="00784CAE"/>
    <w:rsid w:val="0078539D"/>
    <w:rsid w:val="00785421"/>
    <w:rsid w:val="007854D4"/>
    <w:rsid w:val="007855A2"/>
    <w:rsid w:val="00786404"/>
    <w:rsid w:val="00787861"/>
    <w:rsid w:val="007920F0"/>
    <w:rsid w:val="007922D7"/>
    <w:rsid w:val="007929F2"/>
    <w:rsid w:val="00793938"/>
    <w:rsid w:val="007949DB"/>
    <w:rsid w:val="00794B32"/>
    <w:rsid w:val="0079517F"/>
    <w:rsid w:val="007956E4"/>
    <w:rsid w:val="00795FE6"/>
    <w:rsid w:val="0079603F"/>
    <w:rsid w:val="0079614F"/>
    <w:rsid w:val="0079693C"/>
    <w:rsid w:val="00796C5F"/>
    <w:rsid w:val="00797A71"/>
    <w:rsid w:val="007A015E"/>
    <w:rsid w:val="007A0914"/>
    <w:rsid w:val="007A0DFE"/>
    <w:rsid w:val="007A1F05"/>
    <w:rsid w:val="007A2355"/>
    <w:rsid w:val="007A24F3"/>
    <w:rsid w:val="007A2AD7"/>
    <w:rsid w:val="007A37B4"/>
    <w:rsid w:val="007A3BEE"/>
    <w:rsid w:val="007A4EB3"/>
    <w:rsid w:val="007A4FFC"/>
    <w:rsid w:val="007A53D0"/>
    <w:rsid w:val="007A5428"/>
    <w:rsid w:val="007A5C3B"/>
    <w:rsid w:val="007A612A"/>
    <w:rsid w:val="007A6577"/>
    <w:rsid w:val="007A6A46"/>
    <w:rsid w:val="007A6FE0"/>
    <w:rsid w:val="007A7DA9"/>
    <w:rsid w:val="007B00E5"/>
    <w:rsid w:val="007B0776"/>
    <w:rsid w:val="007B1106"/>
    <w:rsid w:val="007B12A6"/>
    <w:rsid w:val="007B1536"/>
    <w:rsid w:val="007B1DFF"/>
    <w:rsid w:val="007B1EA9"/>
    <w:rsid w:val="007B2610"/>
    <w:rsid w:val="007B2A63"/>
    <w:rsid w:val="007B5129"/>
    <w:rsid w:val="007B592A"/>
    <w:rsid w:val="007B5CEF"/>
    <w:rsid w:val="007B61F7"/>
    <w:rsid w:val="007B6DB5"/>
    <w:rsid w:val="007B7080"/>
    <w:rsid w:val="007B78C9"/>
    <w:rsid w:val="007B7C64"/>
    <w:rsid w:val="007B7E06"/>
    <w:rsid w:val="007B7F41"/>
    <w:rsid w:val="007C00F4"/>
    <w:rsid w:val="007C0B71"/>
    <w:rsid w:val="007C0CF7"/>
    <w:rsid w:val="007C1A26"/>
    <w:rsid w:val="007C2662"/>
    <w:rsid w:val="007C27EC"/>
    <w:rsid w:val="007C2C1C"/>
    <w:rsid w:val="007C4375"/>
    <w:rsid w:val="007C548A"/>
    <w:rsid w:val="007C57C1"/>
    <w:rsid w:val="007C5C53"/>
    <w:rsid w:val="007C61C2"/>
    <w:rsid w:val="007C68F0"/>
    <w:rsid w:val="007C6ABB"/>
    <w:rsid w:val="007C6ABE"/>
    <w:rsid w:val="007C78A6"/>
    <w:rsid w:val="007C7DDA"/>
    <w:rsid w:val="007D0391"/>
    <w:rsid w:val="007D06F9"/>
    <w:rsid w:val="007D1C27"/>
    <w:rsid w:val="007D2297"/>
    <w:rsid w:val="007D2E66"/>
    <w:rsid w:val="007D3607"/>
    <w:rsid w:val="007D38CA"/>
    <w:rsid w:val="007D3C82"/>
    <w:rsid w:val="007D42E2"/>
    <w:rsid w:val="007D5883"/>
    <w:rsid w:val="007D5AA4"/>
    <w:rsid w:val="007D5B13"/>
    <w:rsid w:val="007D68AE"/>
    <w:rsid w:val="007D7912"/>
    <w:rsid w:val="007E173C"/>
    <w:rsid w:val="007E1D37"/>
    <w:rsid w:val="007E26E1"/>
    <w:rsid w:val="007E2873"/>
    <w:rsid w:val="007E2882"/>
    <w:rsid w:val="007E2F82"/>
    <w:rsid w:val="007E4008"/>
    <w:rsid w:val="007E457D"/>
    <w:rsid w:val="007E46B4"/>
    <w:rsid w:val="007E4B2E"/>
    <w:rsid w:val="007E550B"/>
    <w:rsid w:val="007E7461"/>
    <w:rsid w:val="007E75FE"/>
    <w:rsid w:val="007F0086"/>
    <w:rsid w:val="007F09C9"/>
    <w:rsid w:val="007F1034"/>
    <w:rsid w:val="007F1F52"/>
    <w:rsid w:val="007F2014"/>
    <w:rsid w:val="007F28C7"/>
    <w:rsid w:val="007F2C15"/>
    <w:rsid w:val="007F34BD"/>
    <w:rsid w:val="007F35CE"/>
    <w:rsid w:val="007F38C2"/>
    <w:rsid w:val="007F3BE0"/>
    <w:rsid w:val="007F3C14"/>
    <w:rsid w:val="007F5E34"/>
    <w:rsid w:val="007F6775"/>
    <w:rsid w:val="007F6A74"/>
    <w:rsid w:val="007F6AB6"/>
    <w:rsid w:val="007F6ECF"/>
    <w:rsid w:val="007F730E"/>
    <w:rsid w:val="007F794C"/>
    <w:rsid w:val="007F7BF4"/>
    <w:rsid w:val="00800196"/>
    <w:rsid w:val="008013AE"/>
    <w:rsid w:val="0080413D"/>
    <w:rsid w:val="00804769"/>
    <w:rsid w:val="00804AF1"/>
    <w:rsid w:val="0080510D"/>
    <w:rsid w:val="0080530D"/>
    <w:rsid w:val="00805397"/>
    <w:rsid w:val="0080564F"/>
    <w:rsid w:val="008059BF"/>
    <w:rsid w:val="0081083A"/>
    <w:rsid w:val="008110AE"/>
    <w:rsid w:val="00811E00"/>
    <w:rsid w:val="008125C4"/>
    <w:rsid w:val="0081275D"/>
    <w:rsid w:val="00812FDD"/>
    <w:rsid w:val="0081393E"/>
    <w:rsid w:val="00813FE9"/>
    <w:rsid w:val="00815522"/>
    <w:rsid w:val="00815609"/>
    <w:rsid w:val="00815DE3"/>
    <w:rsid w:val="00816979"/>
    <w:rsid w:val="0081778E"/>
    <w:rsid w:val="0081796F"/>
    <w:rsid w:val="00817EB0"/>
    <w:rsid w:val="00817F24"/>
    <w:rsid w:val="008201ED"/>
    <w:rsid w:val="00820273"/>
    <w:rsid w:val="008203EF"/>
    <w:rsid w:val="00821838"/>
    <w:rsid w:val="0082234C"/>
    <w:rsid w:val="00822444"/>
    <w:rsid w:val="008234A1"/>
    <w:rsid w:val="008235F1"/>
    <w:rsid w:val="00823B69"/>
    <w:rsid w:val="00823CD7"/>
    <w:rsid w:val="008247F4"/>
    <w:rsid w:val="00824F03"/>
    <w:rsid w:val="00824F4D"/>
    <w:rsid w:val="0082515E"/>
    <w:rsid w:val="00825BEF"/>
    <w:rsid w:val="00825E09"/>
    <w:rsid w:val="00826041"/>
    <w:rsid w:val="00826132"/>
    <w:rsid w:val="008264D1"/>
    <w:rsid w:val="008268B8"/>
    <w:rsid w:val="00826FAE"/>
    <w:rsid w:val="00827738"/>
    <w:rsid w:val="0082781E"/>
    <w:rsid w:val="00827F21"/>
    <w:rsid w:val="0083022F"/>
    <w:rsid w:val="0083166C"/>
    <w:rsid w:val="00832098"/>
    <w:rsid w:val="0083287B"/>
    <w:rsid w:val="00832C84"/>
    <w:rsid w:val="00832D48"/>
    <w:rsid w:val="0083310D"/>
    <w:rsid w:val="0083363F"/>
    <w:rsid w:val="008347AF"/>
    <w:rsid w:val="00834BD2"/>
    <w:rsid w:val="00834C15"/>
    <w:rsid w:val="00836150"/>
    <w:rsid w:val="0083791A"/>
    <w:rsid w:val="00840237"/>
    <w:rsid w:val="00840554"/>
    <w:rsid w:val="00841175"/>
    <w:rsid w:val="0084144C"/>
    <w:rsid w:val="00841826"/>
    <w:rsid w:val="0084199B"/>
    <w:rsid w:val="00841CEF"/>
    <w:rsid w:val="00842BC8"/>
    <w:rsid w:val="00842F09"/>
    <w:rsid w:val="00843549"/>
    <w:rsid w:val="008435D8"/>
    <w:rsid w:val="00843E97"/>
    <w:rsid w:val="00844E71"/>
    <w:rsid w:val="00845080"/>
    <w:rsid w:val="008450E0"/>
    <w:rsid w:val="008454DF"/>
    <w:rsid w:val="00845995"/>
    <w:rsid w:val="00846005"/>
    <w:rsid w:val="00846073"/>
    <w:rsid w:val="00846909"/>
    <w:rsid w:val="00846DAF"/>
    <w:rsid w:val="00846EA0"/>
    <w:rsid w:val="00847655"/>
    <w:rsid w:val="00847A8B"/>
    <w:rsid w:val="00850342"/>
    <w:rsid w:val="00850BDE"/>
    <w:rsid w:val="00850F5D"/>
    <w:rsid w:val="00851851"/>
    <w:rsid w:val="0085223B"/>
    <w:rsid w:val="00852B1D"/>
    <w:rsid w:val="00853546"/>
    <w:rsid w:val="008535EB"/>
    <w:rsid w:val="00854775"/>
    <w:rsid w:val="00856682"/>
    <w:rsid w:val="00856995"/>
    <w:rsid w:val="00856A72"/>
    <w:rsid w:val="00856AEB"/>
    <w:rsid w:val="00856DDE"/>
    <w:rsid w:val="00857072"/>
    <w:rsid w:val="008576F6"/>
    <w:rsid w:val="00857931"/>
    <w:rsid w:val="00860037"/>
    <w:rsid w:val="0086006F"/>
    <w:rsid w:val="00860233"/>
    <w:rsid w:val="00860A5E"/>
    <w:rsid w:val="00860AE4"/>
    <w:rsid w:val="0086178B"/>
    <w:rsid w:val="00861A10"/>
    <w:rsid w:val="00861C68"/>
    <w:rsid w:val="00861DCA"/>
    <w:rsid w:val="0086266F"/>
    <w:rsid w:val="008628D7"/>
    <w:rsid w:val="008629C4"/>
    <w:rsid w:val="00862B39"/>
    <w:rsid w:val="00863B19"/>
    <w:rsid w:val="008648A9"/>
    <w:rsid w:val="008648D5"/>
    <w:rsid w:val="0086498B"/>
    <w:rsid w:val="00865C3A"/>
    <w:rsid w:val="0086632B"/>
    <w:rsid w:val="00866D67"/>
    <w:rsid w:val="00867791"/>
    <w:rsid w:val="008678F5"/>
    <w:rsid w:val="008706EF"/>
    <w:rsid w:val="00870CDB"/>
    <w:rsid w:val="00870EBC"/>
    <w:rsid w:val="00871B5A"/>
    <w:rsid w:val="00871CDF"/>
    <w:rsid w:val="0087228D"/>
    <w:rsid w:val="00872BDF"/>
    <w:rsid w:val="00873102"/>
    <w:rsid w:val="008735EA"/>
    <w:rsid w:val="00873DBD"/>
    <w:rsid w:val="008751F3"/>
    <w:rsid w:val="00875267"/>
    <w:rsid w:val="008752AB"/>
    <w:rsid w:val="00875656"/>
    <w:rsid w:val="00875E3B"/>
    <w:rsid w:val="0087604C"/>
    <w:rsid w:val="00876108"/>
    <w:rsid w:val="00876116"/>
    <w:rsid w:val="008761E1"/>
    <w:rsid w:val="00876873"/>
    <w:rsid w:val="00876935"/>
    <w:rsid w:val="00876D74"/>
    <w:rsid w:val="00876E55"/>
    <w:rsid w:val="00876FE0"/>
    <w:rsid w:val="008771EA"/>
    <w:rsid w:val="008773C4"/>
    <w:rsid w:val="00877646"/>
    <w:rsid w:val="008800A1"/>
    <w:rsid w:val="0088073C"/>
    <w:rsid w:val="00880A49"/>
    <w:rsid w:val="00881186"/>
    <w:rsid w:val="008820DB"/>
    <w:rsid w:val="00883EFE"/>
    <w:rsid w:val="00884467"/>
    <w:rsid w:val="00884511"/>
    <w:rsid w:val="00884BB0"/>
    <w:rsid w:val="00884CA8"/>
    <w:rsid w:val="00884D11"/>
    <w:rsid w:val="00885827"/>
    <w:rsid w:val="00885A82"/>
    <w:rsid w:val="008864B8"/>
    <w:rsid w:val="00886AD8"/>
    <w:rsid w:val="00886DFF"/>
    <w:rsid w:val="00887962"/>
    <w:rsid w:val="008879FE"/>
    <w:rsid w:val="0089024D"/>
    <w:rsid w:val="00890EE8"/>
    <w:rsid w:val="00890FD6"/>
    <w:rsid w:val="008914EC"/>
    <w:rsid w:val="00891A88"/>
    <w:rsid w:val="00891C3A"/>
    <w:rsid w:val="00891E6D"/>
    <w:rsid w:val="0089203B"/>
    <w:rsid w:val="008943DA"/>
    <w:rsid w:val="00894F81"/>
    <w:rsid w:val="0089521E"/>
    <w:rsid w:val="0089563D"/>
    <w:rsid w:val="0089572E"/>
    <w:rsid w:val="008968E2"/>
    <w:rsid w:val="008969EC"/>
    <w:rsid w:val="00896F62"/>
    <w:rsid w:val="00897BDD"/>
    <w:rsid w:val="008A11F9"/>
    <w:rsid w:val="008A1823"/>
    <w:rsid w:val="008A2DFE"/>
    <w:rsid w:val="008A2E4A"/>
    <w:rsid w:val="008A2E71"/>
    <w:rsid w:val="008A3514"/>
    <w:rsid w:val="008A3560"/>
    <w:rsid w:val="008A3B01"/>
    <w:rsid w:val="008A4672"/>
    <w:rsid w:val="008A4AC8"/>
    <w:rsid w:val="008A510C"/>
    <w:rsid w:val="008A5DF4"/>
    <w:rsid w:val="008A5F48"/>
    <w:rsid w:val="008A5FDC"/>
    <w:rsid w:val="008A6FB3"/>
    <w:rsid w:val="008B0348"/>
    <w:rsid w:val="008B039E"/>
    <w:rsid w:val="008B1218"/>
    <w:rsid w:val="008B130E"/>
    <w:rsid w:val="008B1548"/>
    <w:rsid w:val="008B1595"/>
    <w:rsid w:val="008B187F"/>
    <w:rsid w:val="008B2352"/>
    <w:rsid w:val="008B2BBD"/>
    <w:rsid w:val="008B393B"/>
    <w:rsid w:val="008B43A2"/>
    <w:rsid w:val="008B4EF5"/>
    <w:rsid w:val="008B55B0"/>
    <w:rsid w:val="008B64D3"/>
    <w:rsid w:val="008B65DD"/>
    <w:rsid w:val="008B6F4D"/>
    <w:rsid w:val="008B73DC"/>
    <w:rsid w:val="008B757F"/>
    <w:rsid w:val="008C0861"/>
    <w:rsid w:val="008C0B4B"/>
    <w:rsid w:val="008C1C44"/>
    <w:rsid w:val="008C231B"/>
    <w:rsid w:val="008C24F8"/>
    <w:rsid w:val="008C29A7"/>
    <w:rsid w:val="008C3C45"/>
    <w:rsid w:val="008C5519"/>
    <w:rsid w:val="008C5C7F"/>
    <w:rsid w:val="008C62B0"/>
    <w:rsid w:val="008C76BD"/>
    <w:rsid w:val="008C798F"/>
    <w:rsid w:val="008C7A1A"/>
    <w:rsid w:val="008C7EA9"/>
    <w:rsid w:val="008D0BCF"/>
    <w:rsid w:val="008D0E4D"/>
    <w:rsid w:val="008D15A5"/>
    <w:rsid w:val="008D1B02"/>
    <w:rsid w:val="008D22E6"/>
    <w:rsid w:val="008D2694"/>
    <w:rsid w:val="008D31F3"/>
    <w:rsid w:val="008D326B"/>
    <w:rsid w:val="008D34DD"/>
    <w:rsid w:val="008D3B8C"/>
    <w:rsid w:val="008D41D8"/>
    <w:rsid w:val="008D450F"/>
    <w:rsid w:val="008D7245"/>
    <w:rsid w:val="008D77C6"/>
    <w:rsid w:val="008D7A61"/>
    <w:rsid w:val="008D7CAA"/>
    <w:rsid w:val="008D7FCA"/>
    <w:rsid w:val="008E04A9"/>
    <w:rsid w:val="008E04EB"/>
    <w:rsid w:val="008E0F79"/>
    <w:rsid w:val="008E1FE6"/>
    <w:rsid w:val="008E2815"/>
    <w:rsid w:val="008E2B90"/>
    <w:rsid w:val="008E2C4E"/>
    <w:rsid w:val="008E2F9E"/>
    <w:rsid w:val="008E2FF7"/>
    <w:rsid w:val="008E36D7"/>
    <w:rsid w:val="008E4177"/>
    <w:rsid w:val="008E4337"/>
    <w:rsid w:val="008E4462"/>
    <w:rsid w:val="008E52E5"/>
    <w:rsid w:val="008E57C3"/>
    <w:rsid w:val="008E5871"/>
    <w:rsid w:val="008E6641"/>
    <w:rsid w:val="008E66ED"/>
    <w:rsid w:val="008E78D4"/>
    <w:rsid w:val="008E7920"/>
    <w:rsid w:val="008E7BC8"/>
    <w:rsid w:val="008E7F38"/>
    <w:rsid w:val="008F0244"/>
    <w:rsid w:val="008F05B3"/>
    <w:rsid w:val="008F089C"/>
    <w:rsid w:val="008F0B22"/>
    <w:rsid w:val="008F0D32"/>
    <w:rsid w:val="008F15F1"/>
    <w:rsid w:val="008F2100"/>
    <w:rsid w:val="008F370C"/>
    <w:rsid w:val="008F410B"/>
    <w:rsid w:val="008F4271"/>
    <w:rsid w:val="008F4978"/>
    <w:rsid w:val="008F4E4B"/>
    <w:rsid w:val="008F58F9"/>
    <w:rsid w:val="008F5E94"/>
    <w:rsid w:val="008F6EBA"/>
    <w:rsid w:val="008F6EC8"/>
    <w:rsid w:val="008F708C"/>
    <w:rsid w:val="008F71AB"/>
    <w:rsid w:val="008F7513"/>
    <w:rsid w:val="008F7DEE"/>
    <w:rsid w:val="00900F9E"/>
    <w:rsid w:val="0090132F"/>
    <w:rsid w:val="00901872"/>
    <w:rsid w:val="00902267"/>
    <w:rsid w:val="00903011"/>
    <w:rsid w:val="00903012"/>
    <w:rsid w:val="00904709"/>
    <w:rsid w:val="009050C6"/>
    <w:rsid w:val="00905393"/>
    <w:rsid w:val="00905449"/>
    <w:rsid w:val="00905575"/>
    <w:rsid w:val="00905E6D"/>
    <w:rsid w:val="00905E7B"/>
    <w:rsid w:val="009061F4"/>
    <w:rsid w:val="00906532"/>
    <w:rsid w:val="00906F35"/>
    <w:rsid w:val="009075E1"/>
    <w:rsid w:val="00907FF2"/>
    <w:rsid w:val="00910346"/>
    <w:rsid w:val="00910B58"/>
    <w:rsid w:val="00910DC3"/>
    <w:rsid w:val="00910E6D"/>
    <w:rsid w:val="00910FF3"/>
    <w:rsid w:val="0091128C"/>
    <w:rsid w:val="0091145D"/>
    <w:rsid w:val="00911C37"/>
    <w:rsid w:val="00912AA5"/>
    <w:rsid w:val="00913610"/>
    <w:rsid w:val="00914034"/>
    <w:rsid w:val="009142D3"/>
    <w:rsid w:val="0091434F"/>
    <w:rsid w:val="009145FE"/>
    <w:rsid w:val="00914666"/>
    <w:rsid w:val="0091483E"/>
    <w:rsid w:val="009165D7"/>
    <w:rsid w:val="0091689C"/>
    <w:rsid w:val="009204C9"/>
    <w:rsid w:val="0092059C"/>
    <w:rsid w:val="0092063B"/>
    <w:rsid w:val="009212CE"/>
    <w:rsid w:val="009219F5"/>
    <w:rsid w:val="00921B6A"/>
    <w:rsid w:val="00921EC2"/>
    <w:rsid w:val="00922574"/>
    <w:rsid w:val="00923199"/>
    <w:rsid w:val="009235EB"/>
    <w:rsid w:val="0092470B"/>
    <w:rsid w:val="0093019E"/>
    <w:rsid w:val="0093083B"/>
    <w:rsid w:val="00930D99"/>
    <w:rsid w:val="00930D9B"/>
    <w:rsid w:val="00931484"/>
    <w:rsid w:val="009320AC"/>
    <w:rsid w:val="00932BF7"/>
    <w:rsid w:val="0093478D"/>
    <w:rsid w:val="009349A1"/>
    <w:rsid w:val="009349C5"/>
    <w:rsid w:val="00934B93"/>
    <w:rsid w:val="00935186"/>
    <w:rsid w:val="00935881"/>
    <w:rsid w:val="00936119"/>
    <w:rsid w:val="009365F0"/>
    <w:rsid w:val="009369CA"/>
    <w:rsid w:val="00936DF8"/>
    <w:rsid w:val="0093704A"/>
    <w:rsid w:val="00937398"/>
    <w:rsid w:val="0093759E"/>
    <w:rsid w:val="00937732"/>
    <w:rsid w:val="009407DD"/>
    <w:rsid w:val="00940916"/>
    <w:rsid w:val="00940998"/>
    <w:rsid w:val="00941438"/>
    <w:rsid w:val="0094166F"/>
    <w:rsid w:val="00941697"/>
    <w:rsid w:val="00941C44"/>
    <w:rsid w:val="0094225B"/>
    <w:rsid w:val="0094260F"/>
    <w:rsid w:val="009429A5"/>
    <w:rsid w:val="009432B4"/>
    <w:rsid w:val="00944036"/>
    <w:rsid w:val="009440AB"/>
    <w:rsid w:val="0094437F"/>
    <w:rsid w:val="00944BB6"/>
    <w:rsid w:val="00945A46"/>
    <w:rsid w:val="00945A7D"/>
    <w:rsid w:val="00946436"/>
    <w:rsid w:val="00946775"/>
    <w:rsid w:val="009468B1"/>
    <w:rsid w:val="00946AFD"/>
    <w:rsid w:val="00947105"/>
    <w:rsid w:val="00947655"/>
    <w:rsid w:val="00947BE8"/>
    <w:rsid w:val="00951DE5"/>
    <w:rsid w:val="00952560"/>
    <w:rsid w:val="0095264B"/>
    <w:rsid w:val="0095270E"/>
    <w:rsid w:val="009528C1"/>
    <w:rsid w:val="00952EC8"/>
    <w:rsid w:val="00953C7F"/>
    <w:rsid w:val="00954262"/>
    <w:rsid w:val="00954466"/>
    <w:rsid w:val="00955A74"/>
    <w:rsid w:val="00956FEB"/>
    <w:rsid w:val="00957D3A"/>
    <w:rsid w:val="00957D40"/>
    <w:rsid w:val="009603D3"/>
    <w:rsid w:val="00960A36"/>
    <w:rsid w:val="00960B3B"/>
    <w:rsid w:val="009619F9"/>
    <w:rsid w:val="0096246C"/>
    <w:rsid w:val="00962CB7"/>
    <w:rsid w:val="00963765"/>
    <w:rsid w:val="00963E2D"/>
    <w:rsid w:val="00963F65"/>
    <w:rsid w:val="00965944"/>
    <w:rsid w:val="00965D63"/>
    <w:rsid w:val="009661BE"/>
    <w:rsid w:val="00966287"/>
    <w:rsid w:val="009666ED"/>
    <w:rsid w:val="0096684B"/>
    <w:rsid w:val="00966B4F"/>
    <w:rsid w:val="00966FED"/>
    <w:rsid w:val="00967392"/>
    <w:rsid w:val="009673D0"/>
    <w:rsid w:val="0096770A"/>
    <w:rsid w:val="00970068"/>
    <w:rsid w:val="00970AC9"/>
    <w:rsid w:val="00970ADF"/>
    <w:rsid w:val="00970D6C"/>
    <w:rsid w:val="00971025"/>
    <w:rsid w:val="009710EB"/>
    <w:rsid w:val="009715AE"/>
    <w:rsid w:val="0097203D"/>
    <w:rsid w:val="0097221B"/>
    <w:rsid w:val="00972392"/>
    <w:rsid w:val="009725DF"/>
    <w:rsid w:val="00972CCD"/>
    <w:rsid w:val="00974AFF"/>
    <w:rsid w:val="00974FB9"/>
    <w:rsid w:val="00975B92"/>
    <w:rsid w:val="00975F93"/>
    <w:rsid w:val="00976623"/>
    <w:rsid w:val="00976949"/>
    <w:rsid w:val="00976A22"/>
    <w:rsid w:val="00977151"/>
    <w:rsid w:val="0098156A"/>
    <w:rsid w:val="00982D80"/>
    <w:rsid w:val="00982F3D"/>
    <w:rsid w:val="00983552"/>
    <w:rsid w:val="00983EA1"/>
    <w:rsid w:val="00983EE3"/>
    <w:rsid w:val="00985096"/>
    <w:rsid w:val="00985887"/>
    <w:rsid w:val="0098684A"/>
    <w:rsid w:val="00986893"/>
    <w:rsid w:val="00986BF1"/>
    <w:rsid w:val="00987091"/>
    <w:rsid w:val="00987EB6"/>
    <w:rsid w:val="00987FF4"/>
    <w:rsid w:val="009900C9"/>
    <w:rsid w:val="00990B18"/>
    <w:rsid w:val="00990B1E"/>
    <w:rsid w:val="00990D41"/>
    <w:rsid w:val="00990E86"/>
    <w:rsid w:val="00991D92"/>
    <w:rsid w:val="009920EB"/>
    <w:rsid w:val="0099292F"/>
    <w:rsid w:val="00992E26"/>
    <w:rsid w:val="00992E65"/>
    <w:rsid w:val="0099313D"/>
    <w:rsid w:val="009931AB"/>
    <w:rsid w:val="00994983"/>
    <w:rsid w:val="00995360"/>
    <w:rsid w:val="00995392"/>
    <w:rsid w:val="0099572E"/>
    <w:rsid w:val="00995C33"/>
    <w:rsid w:val="009965A7"/>
    <w:rsid w:val="00996A28"/>
    <w:rsid w:val="00996F34"/>
    <w:rsid w:val="0099700D"/>
    <w:rsid w:val="009A1A68"/>
    <w:rsid w:val="009A1C4D"/>
    <w:rsid w:val="009A2FFF"/>
    <w:rsid w:val="009A310D"/>
    <w:rsid w:val="009A3419"/>
    <w:rsid w:val="009A3804"/>
    <w:rsid w:val="009A3BAC"/>
    <w:rsid w:val="009A3C09"/>
    <w:rsid w:val="009A4A63"/>
    <w:rsid w:val="009A4B51"/>
    <w:rsid w:val="009A4CB4"/>
    <w:rsid w:val="009A4CFB"/>
    <w:rsid w:val="009A6202"/>
    <w:rsid w:val="009A653B"/>
    <w:rsid w:val="009A65FE"/>
    <w:rsid w:val="009A68F5"/>
    <w:rsid w:val="009A6976"/>
    <w:rsid w:val="009A7A41"/>
    <w:rsid w:val="009B02AD"/>
    <w:rsid w:val="009B08BF"/>
    <w:rsid w:val="009B08DF"/>
    <w:rsid w:val="009B0E95"/>
    <w:rsid w:val="009B13AD"/>
    <w:rsid w:val="009B188D"/>
    <w:rsid w:val="009B2862"/>
    <w:rsid w:val="009B2BE5"/>
    <w:rsid w:val="009B3021"/>
    <w:rsid w:val="009B3340"/>
    <w:rsid w:val="009B38CD"/>
    <w:rsid w:val="009B3ED0"/>
    <w:rsid w:val="009B4A16"/>
    <w:rsid w:val="009B4D6C"/>
    <w:rsid w:val="009B5703"/>
    <w:rsid w:val="009B62CD"/>
    <w:rsid w:val="009B633D"/>
    <w:rsid w:val="009B6AA7"/>
    <w:rsid w:val="009B7526"/>
    <w:rsid w:val="009C0F62"/>
    <w:rsid w:val="009C157C"/>
    <w:rsid w:val="009C1C7E"/>
    <w:rsid w:val="009C25D6"/>
    <w:rsid w:val="009C363F"/>
    <w:rsid w:val="009C3AA0"/>
    <w:rsid w:val="009C3E82"/>
    <w:rsid w:val="009C4B62"/>
    <w:rsid w:val="009C4DF0"/>
    <w:rsid w:val="009C55BF"/>
    <w:rsid w:val="009C5837"/>
    <w:rsid w:val="009C5A79"/>
    <w:rsid w:val="009C6B0D"/>
    <w:rsid w:val="009C6C7A"/>
    <w:rsid w:val="009C748D"/>
    <w:rsid w:val="009C7C38"/>
    <w:rsid w:val="009C7EF1"/>
    <w:rsid w:val="009D0566"/>
    <w:rsid w:val="009D0E1D"/>
    <w:rsid w:val="009D1AE3"/>
    <w:rsid w:val="009D1C1F"/>
    <w:rsid w:val="009D2E2B"/>
    <w:rsid w:val="009D44E8"/>
    <w:rsid w:val="009D4E31"/>
    <w:rsid w:val="009D5052"/>
    <w:rsid w:val="009D51C3"/>
    <w:rsid w:val="009D53D7"/>
    <w:rsid w:val="009D6FF0"/>
    <w:rsid w:val="009E04C8"/>
    <w:rsid w:val="009E0A90"/>
    <w:rsid w:val="009E11FF"/>
    <w:rsid w:val="009E1D89"/>
    <w:rsid w:val="009E210C"/>
    <w:rsid w:val="009E3BA9"/>
    <w:rsid w:val="009E3EF5"/>
    <w:rsid w:val="009E67FB"/>
    <w:rsid w:val="009F0755"/>
    <w:rsid w:val="009F10AD"/>
    <w:rsid w:val="009F1698"/>
    <w:rsid w:val="009F1F36"/>
    <w:rsid w:val="009F20C2"/>
    <w:rsid w:val="009F266C"/>
    <w:rsid w:val="009F2D63"/>
    <w:rsid w:val="009F41AA"/>
    <w:rsid w:val="009F41D7"/>
    <w:rsid w:val="009F453A"/>
    <w:rsid w:val="009F4BC3"/>
    <w:rsid w:val="009F5448"/>
    <w:rsid w:val="009F55CB"/>
    <w:rsid w:val="009F5F32"/>
    <w:rsid w:val="009F6BD4"/>
    <w:rsid w:val="009F6BEC"/>
    <w:rsid w:val="009F6F60"/>
    <w:rsid w:val="009F7D33"/>
    <w:rsid w:val="00A00337"/>
    <w:rsid w:val="00A006C1"/>
    <w:rsid w:val="00A00A70"/>
    <w:rsid w:val="00A00BC2"/>
    <w:rsid w:val="00A01046"/>
    <w:rsid w:val="00A01171"/>
    <w:rsid w:val="00A01308"/>
    <w:rsid w:val="00A01570"/>
    <w:rsid w:val="00A01C40"/>
    <w:rsid w:val="00A01FA9"/>
    <w:rsid w:val="00A02290"/>
    <w:rsid w:val="00A02396"/>
    <w:rsid w:val="00A02512"/>
    <w:rsid w:val="00A02529"/>
    <w:rsid w:val="00A029CC"/>
    <w:rsid w:val="00A02A09"/>
    <w:rsid w:val="00A03F70"/>
    <w:rsid w:val="00A04C02"/>
    <w:rsid w:val="00A055B7"/>
    <w:rsid w:val="00A05619"/>
    <w:rsid w:val="00A057C4"/>
    <w:rsid w:val="00A05DED"/>
    <w:rsid w:val="00A06F15"/>
    <w:rsid w:val="00A0726A"/>
    <w:rsid w:val="00A0738A"/>
    <w:rsid w:val="00A07608"/>
    <w:rsid w:val="00A07726"/>
    <w:rsid w:val="00A0783E"/>
    <w:rsid w:val="00A079E4"/>
    <w:rsid w:val="00A07AE8"/>
    <w:rsid w:val="00A07CEF"/>
    <w:rsid w:val="00A10099"/>
    <w:rsid w:val="00A11497"/>
    <w:rsid w:val="00A1186F"/>
    <w:rsid w:val="00A11CAF"/>
    <w:rsid w:val="00A11CDA"/>
    <w:rsid w:val="00A12A19"/>
    <w:rsid w:val="00A12AEA"/>
    <w:rsid w:val="00A13094"/>
    <w:rsid w:val="00A13142"/>
    <w:rsid w:val="00A13884"/>
    <w:rsid w:val="00A14716"/>
    <w:rsid w:val="00A14F4B"/>
    <w:rsid w:val="00A16B6A"/>
    <w:rsid w:val="00A17C9B"/>
    <w:rsid w:val="00A201F0"/>
    <w:rsid w:val="00A21729"/>
    <w:rsid w:val="00A21CC5"/>
    <w:rsid w:val="00A22391"/>
    <w:rsid w:val="00A23255"/>
    <w:rsid w:val="00A236AF"/>
    <w:rsid w:val="00A23AD0"/>
    <w:rsid w:val="00A23CEE"/>
    <w:rsid w:val="00A23DD1"/>
    <w:rsid w:val="00A2482E"/>
    <w:rsid w:val="00A24E56"/>
    <w:rsid w:val="00A24E65"/>
    <w:rsid w:val="00A24F33"/>
    <w:rsid w:val="00A25AFC"/>
    <w:rsid w:val="00A27330"/>
    <w:rsid w:val="00A275F6"/>
    <w:rsid w:val="00A276AC"/>
    <w:rsid w:val="00A277B4"/>
    <w:rsid w:val="00A30028"/>
    <w:rsid w:val="00A30076"/>
    <w:rsid w:val="00A30B4B"/>
    <w:rsid w:val="00A30BEF"/>
    <w:rsid w:val="00A30E1D"/>
    <w:rsid w:val="00A312D3"/>
    <w:rsid w:val="00A31595"/>
    <w:rsid w:val="00A31A37"/>
    <w:rsid w:val="00A31BD3"/>
    <w:rsid w:val="00A31DFA"/>
    <w:rsid w:val="00A32E53"/>
    <w:rsid w:val="00A33C2C"/>
    <w:rsid w:val="00A3472B"/>
    <w:rsid w:val="00A34FC5"/>
    <w:rsid w:val="00A35106"/>
    <w:rsid w:val="00A35CDC"/>
    <w:rsid w:val="00A367C9"/>
    <w:rsid w:val="00A3743D"/>
    <w:rsid w:val="00A3756F"/>
    <w:rsid w:val="00A379DE"/>
    <w:rsid w:val="00A40702"/>
    <w:rsid w:val="00A4070E"/>
    <w:rsid w:val="00A408E2"/>
    <w:rsid w:val="00A421BE"/>
    <w:rsid w:val="00A4291B"/>
    <w:rsid w:val="00A42FF8"/>
    <w:rsid w:val="00A44258"/>
    <w:rsid w:val="00A44AF0"/>
    <w:rsid w:val="00A44BB0"/>
    <w:rsid w:val="00A45574"/>
    <w:rsid w:val="00A45826"/>
    <w:rsid w:val="00A459B8"/>
    <w:rsid w:val="00A4694F"/>
    <w:rsid w:val="00A479FE"/>
    <w:rsid w:val="00A47B11"/>
    <w:rsid w:val="00A50037"/>
    <w:rsid w:val="00A51C36"/>
    <w:rsid w:val="00A5235E"/>
    <w:rsid w:val="00A52AE4"/>
    <w:rsid w:val="00A534EA"/>
    <w:rsid w:val="00A547AF"/>
    <w:rsid w:val="00A54A1F"/>
    <w:rsid w:val="00A54B65"/>
    <w:rsid w:val="00A54B73"/>
    <w:rsid w:val="00A54BC1"/>
    <w:rsid w:val="00A54C8D"/>
    <w:rsid w:val="00A54F64"/>
    <w:rsid w:val="00A555FE"/>
    <w:rsid w:val="00A557A8"/>
    <w:rsid w:val="00A5580A"/>
    <w:rsid w:val="00A55834"/>
    <w:rsid w:val="00A567B1"/>
    <w:rsid w:val="00A56816"/>
    <w:rsid w:val="00A57074"/>
    <w:rsid w:val="00A578E6"/>
    <w:rsid w:val="00A579CB"/>
    <w:rsid w:val="00A57C5A"/>
    <w:rsid w:val="00A57DA3"/>
    <w:rsid w:val="00A60BDE"/>
    <w:rsid w:val="00A60BF9"/>
    <w:rsid w:val="00A61CD2"/>
    <w:rsid w:val="00A62707"/>
    <w:rsid w:val="00A62810"/>
    <w:rsid w:val="00A62898"/>
    <w:rsid w:val="00A6343A"/>
    <w:rsid w:val="00A63AB1"/>
    <w:rsid w:val="00A63DB8"/>
    <w:rsid w:val="00A647F0"/>
    <w:rsid w:val="00A648B5"/>
    <w:rsid w:val="00A648C7"/>
    <w:rsid w:val="00A653C6"/>
    <w:rsid w:val="00A6541C"/>
    <w:rsid w:val="00A65802"/>
    <w:rsid w:val="00A65FAC"/>
    <w:rsid w:val="00A67269"/>
    <w:rsid w:val="00A67569"/>
    <w:rsid w:val="00A675C8"/>
    <w:rsid w:val="00A677A3"/>
    <w:rsid w:val="00A71023"/>
    <w:rsid w:val="00A71422"/>
    <w:rsid w:val="00A71B99"/>
    <w:rsid w:val="00A71C4D"/>
    <w:rsid w:val="00A71F05"/>
    <w:rsid w:val="00A724FA"/>
    <w:rsid w:val="00A74386"/>
    <w:rsid w:val="00A75459"/>
    <w:rsid w:val="00A75622"/>
    <w:rsid w:val="00A75827"/>
    <w:rsid w:val="00A75BA8"/>
    <w:rsid w:val="00A7684A"/>
    <w:rsid w:val="00A76853"/>
    <w:rsid w:val="00A76FA3"/>
    <w:rsid w:val="00A772CE"/>
    <w:rsid w:val="00A77426"/>
    <w:rsid w:val="00A77EE2"/>
    <w:rsid w:val="00A8013C"/>
    <w:rsid w:val="00A80C08"/>
    <w:rsid w:val="00A80C8F"/>
    <w:rsid w:val="00A80E87"/>
    <w:rsid w:val="00A813FE"/>
    <w:rsid w:val="00A82BFA"/>
    <w:rsid w:val="00A82D0D"/>
    <w:rsid w:val="00A83396"/>
    <w:rsid w:val="00A83BB3"/>
    <w:rsid w:val="00A83DE2"/>
    <w:rsid w:val="00A840D1"/>
    <w:rsid w:val="00A84765"/>
    <w:rsid w:val="00A85D4C"/>
    <w:rsid w:val="00A8686B"/>
    <w:rsid w:val="00A87613"/>
    <w:rsid w:val="00A8793C"/>
    <w:rsid w:val="00A87A8C"/>
    <w:rsid w:val="00A87C30"/>
    <w:rsid w:val="00A905F2"/>
    <w:rsid w:val="00A90781"/>
    <w:rsid w:val="00A913B9"/>
    <w:rsid w:val="00A919A4"/>
    <w:rsid w:val="00A920CB"/>
    <w:rsid w:val="00A92164"/>
    <w:rsid w:val="00A93963"/>
    <w:rsid w:val="00A93D97"/>
    <w:rsid w:val="00A94208"/>
    <w:rsid w:val="00A9447F"/>
    <w:rsid w:val="00A944C7"/>
    <w:rsid w:val="00A94760"/>
    <w:rsid w:val="00A94800"/>
    <w:rsid w:val="00A95B24"/>
    <w:rsid w:val="00A96271"/>
    <w:rsid w:val="00AA05FA"/>
    <w:rsid w:val="00AA0CB2"/>
    <w:rsid w:val="00AA0E32"/>
    <w:rsid w:val="00AA145C"/>
    <w:rsid w:val="00AA1D86"/>
    <w:rsid w:val="00AA211B"/>
    <w:rsid w:val="00AA2903"/>
    <w:rsid w:val="00AA2EA6"/>
    <w:rsid w:val="00AA3A24"/>
    <w:rsid w:val="00AA4243"/>
    <w:rsid w:val="00AA439B"/>
    <w:rsid w:val="00AA4702"/>
    <w:rsid w:val="00AA4C58"/>
    <w:rsid w:val="00AA5718"/>
    <w:rsid w:val="00AA61E1"/>
    <w:rsid w:val="00AA66F6"/>
    <w:rsid w:val="00AA71E6"/>
    <w:rsid w:val="00AA7F20"/>
    <w:rsid w:val="00AB0384"/>
    <w:rsid w:val="00AB0822"/>
    <w:rsid w:val="00AB10F6"/>
    <w:rsid w:val="00AB1871"/>
    <w:rsid w:val="00AB1C29"/>
    <w:rsid w:val="00AB2294"/>
    <w:rsid w:val="00AB2713"/>
    <w:rsid w:val="00AB2E68"/>
    <w:rsid w:val="00AB30F9"/>
    <w:rsid w:val="00AB3B2B"/>
    <w:rsid w:val="00AB4338"/>
    <w:rsid w:val="00AB4760"/>
    <w:rsid w:val="00AB4D9B"/>
    <w:rsid w:val="00AB4E25"/>
    <w:rsid w:val="00AB536E"/>
    <w:rsid w:val="00AB5937"/>
    <w:rsid w:val="00AB5DA5"/>
    <w:rsid w:val="00AB6905"/>
    <w:rsid w:val="00AB7ACB"/>
    <w:rsid w:val="00AC1509"/>
    <w:rsid w:val="00AC1BCF"/>
    <w:rsid w:val="00AC20D6"/>
    <w:rsid w:val="00AC21BB"/>
    <w:rsid w:val="00AC2F3C"/>
    <w:rsid w:val="00AC2FC4"/>
    <w:rsid w:val="00AC3C06"/>
    <w:rsid w:val="00AC3C24"/>
    <w:rsid w:val="00AC3EE3"/>
    <w:rsid w:val="00AC3F1A"/>
    <w:rsid w:val="00AC4111"/>
    <w:rsid w:val="00AC4395"/>
    <w:rsid w:val="00AC43A1"/>
    <w:rsid w:val="00AC4CAB"/>
    <w:rsid w:val="00AC56BE"/>
    <w:rsid w:val="00AC61F4"/>
    <w:rsid w:val="00AC66AE"/>
    <w:rsid w:val="00AC69F6"/>
    <w:rsid w:val="00AC76A1"/>
    <w:rsid w:val="00AC7C95"/>
    <w:rsid w:val="00AC7E5F"/>
    <w:rsid w:val="00AD10E8"/>
    <w:rsid w:val="00AD1287"/>
    <w:rsid w:val="00AD1808"/>
    <w:rsid w:val="00AD19C7"/>
    <w:rsid w:val="00AD19EA"/>
    <w:rsid w:val="00AD19F1"/>
    <w:rsid w:val="00AD2E64"/>
    <w:rsid w:val="00AD3305"/>
    <w:rsid w:val="00AD4430"/>
    <w:rsid w:val="00AD48AD"/>
    <w:rsid w:val="00AD4F4B"/>
    <w:rsid w:val="00AD4F60"/>
    <w:rsid w:val="00AD52D2"/>
    <w:rsid w:val="00AD62F7"/>
    <w:rsid w:val="00AD64FD"/>
    <w:rsid w:val="00AD6BC9"/>
    <w:rsid w:val="00AD76A4"/>
    <w:rsid w:val="00AD7DF5"/>
    <w:rsid w:val="00AE0A9E"/>
    <w:rsid w:val="00AE0CD4"/>
    <w:rsid w:val="00AE1B19"/>
    <w:rsid w:val="00AE243D"/>
    <w:rsid w:val="00AE3612"/>
    <w:rsid w:val="00AE4139"/>
    <w:rsid w:val="00AE43B3"/>
    <w:rsid w:val="00AE54E3"/>
    <w:rsid w:val="00AE5870"/>
    <w:rsid w:val="00AE61E3"/>
    <w:rsid w:val="00AE755C"/>
    <w:rsid w:val="00AE766E"/>
    <w:rsid w:val="00AE7F98"/>
    <w:rsid w:val="00AF0074"/>
    <w:rsid w:val="00AF11C2"/>
    <w:rsid w:val="00AF125B"/>
    <w:rsid w:val="00AF1B29"/>
    <w:rsid w:val="00AF1ED6"/>
    <w:rsid w:val="00AF2358"/>
    <w:rsid w:val="00AF2BBA"/>
    <w:rsid w:val="00AF304B"/>
    <w:rsid w:val="00AF3587"/>
    <w:rsid w:val="00AF3777"/>
    <w:rsid w:val="00AF3BF6"/>
    <w:rsid w:val="00AF4FE9"/>
    <w:rsid w:val="00AF53CB"/>
    <w:rsid w:val="00AF55B0"/>
    <w:rsid w:val="00AF687F"/>
    <w:rsid w:val="00AF6B84"/>
    <w:rsid w:val="00AF72E0"/>
    <w:rsid w:val="00B00A5B"/>
    <w:rsid w:val="00B0140B"/>
    <w:rsid w:val="00B01F98"/>
    <w:rsid w:val="00B028CA"/>
    <w:rsid w:val="00B033EB"/>
    <w:rsid w:val="00B05341"/>
    <w:rsid w:val="00B05981"/>
    <w:rsid w:val="00B05C20"/>
    <w:rsid w:val="00B069EE"/>
    <w:rsid w:val="00B06C5B"/>
    <w:rsid w:val="00B07184"/>
    <w:rsid w:val="00B0761A"/>
    <w:rsid w:val="00B07780"/>
    <w:rsid w:val="00B07BF0"/>
    <w:rsid w:val="00B07E44"/>
    <w:rsid w:val="00B10075"/>
    <w:rsid w:val="00B1071F"/>
    <w:rsid w:val="00B1140F"/>
    <w:rsid w:val="00B11692"/>
    <w:rsid w:val="00B11947"/>
    <w:rsid w:val="00B1196A"/>
    <w:rsid w:val="00B12606"/>
    <w:rsid w:val="00B12854"/>
    <w:rsid w:val="00B12C6F"/>
    <w:rsid w:val="00B13352"/>
    <w:rsid w:val="00B1411F"/>
    <w:rsid w:val="00B142DB"/>
    <w:rsid w:val="00B142E9"/>
    <w:rsid w:val="00B14B06"/>
    <w:rsid w:val="00B14B0A"/>
    <w:rsid w:val="00B14C2A"/>
    <w:rsid w:val="00B1519E"/>
    <w:rsid w:val="00B15D5B"/>
    <w:rsid w:val="00B1667C"/>
    <w:rsid w:val="00B17007"/>
    <w:rsid w:val="00B17398"/>
    <w:rsid w:val="00B1747D"/>
    <w:rsid w:val="00B175F5"/>
    <w:rsid w:val="00B2006F"/>
    <w:rsid w:val="00B20651"/>
    <w:rsid w:val="00B20B7C"/>
    <w:rsid w:val="00B20FB4"/>
    <w:rsid w:val="00B210E6"/>
    <w:rsid w:val="00B2129B"/>
    <w:rsid w:val="00B21442"/>
    <w:rsid w:val="00B2187E"/>
    <w:rsid w:val="00B218A2"/>
    <w:rsid w:val="00B21910"/>
    <w:rsid w:val="00B22769"/>
    <w:rsid w:val="00B22A8F"/>
    <w:rsid w:val="00B23619"/>
    <w:rsid w:val="00B23B2F"/>
    <w:rsid w:val="00B23D97"/>
    <w:rsid w:val="00B240DC"/>
    <w:rsid w:val="00B2411C"/>
    <w:rsid w:val="00B24B52"/>
    <w:rsid w:val="00B24E5E"/>
    <w:rsid w:val="00B25CE7"/>
    <w:rsid w:val="00B269D7"/>
    <w:rsid w:val="00B26B10"/>
    <w:rsid w:val="00B26CB8"/>
    <w:rsid w:val="00B2763A"/>
    <w:rsid w:val="00B2770F"/>
    <w:rsid w:val="00B30328"/>
    <w:rsid w:val="00B30EB8"/>
    <w:rsid w:val="00B3160B"/>
    <w:rsid w:val="00B32570"/>
    <w:rsid w:val="00B32ECF"/>
    <w:rsid w:val="00B349E5"/>
    <w:rsid w:val="00B34A7B"/>
    <w:rsid w:val="00B34D54"/>
    <w:rsid w:val="00B3565A"/>
    <w:rsid w:val="00B36246"/>
    <w:rsid w:val="00B37749"/>
    <w:rsid w:val="00B37795"/>
    <w:rsid w:val="00B40B0E"/>
    <w:rsid w:val="00B41D0C"/>
    <w:rsid w:val="00B42043"/>
    <w:rsid w:val="00B427AB"/>
    <w:rsid w:val="00B42B6B"/>
    <w:rsid w:val="00B433B6"/>
    <w:rsid w:val="00B43AE9"/>
    <w:rsid w:val="00B4453C"/>
    <w:rsid w:val="00B44C55"/>
    <w:rsid w:val="00B453C0"/>
    <w:rsid w:val="00B45E5F"/>
    <w:rsid w:val="00B4619C"/>
    <w:rsid w:val="00B46830"/>
    <w:rsid w:val="00B46A6E"/>
    <w:rsid w:val="00B477A0"/>
    <w:rsid w:val="00B478C4"/>
    <w:rsid w:val="00B47CCE"/>
    <w:rsid w:val="00B50C29"/>
    <w:rsid w:val="00B512A6"/>
    <w:rsid w:val="00B51402"/>
    <w:rsid w:val="00B5188A"/>
    <w:rsid w:val="00B536A0"/>
    <w:rsid w:val="00B53A76"/>
    <w:rsid w:val="00B54CFD"/>
    <w:rsid w:val="00B54D46"/>
    <w:rsid w:val="00B55007"/>
    <w:rsid w:val="00B5529F"/>
    <w:rsid w:val="00B55DB2"/>
    <w:rsid w:val="00B5646F"/>
    <w:rsid w:val="00B56A96"/>
    <w:rsid w:val="00B56C0F"/>
    <w:rsid w:val="00B57A16"/>
    <w:rsid w:val="00B60730"/>
    <w:rsid w:val="00B60AB1"/>
    <w:rsid w:val="00B61D21"/>
    <w:rsid w:val="00B62DC7"/>
    <w:rsid w:val="00B631F5"/>
    <w:rsid w:val="00B63314"/>
    <w:rsid w:val="00B63396"/>
    <w:rsid w:val="00B646B8"/>
    <w:rsid w:val="00B64F17"/>
    <w:rsid w:val="00B65205"/>
    <w:rsid w:val="00B6520E"/>
    <w:rsid w:val="00B65294"/>
    <w:rsid w:val="00B65CEF"/>
    <w:rsid w:val="00B65E31"/>
    <w:rsid w:val="00B65ED0"/>
    <w:rsid w:val="00B663D6"/>
    <w:rsid w:val="00B666BE"/>
    <w:rsid w:val="00B66755"/>
    <w:rsid w:val="00B66D6B"/>
    <w:rsid w:val="00B67392"/>
    <w:rsid w:val="00B67D08"/>
    <w:rsid w:val="00B70DAA"/>
    <w:rsid w:val="00B715B3"/>
    <w:rsid w:val="00B7283A"/>
    <w:rsid w:val="00B73DCB"/>
    <w:rsid w:val="00B741E0"/>
    <w:rsid w:val="00B74292"/>
    <w:rsid w:val="00B743A3"/>
    <w:rsid w:val="00B7467E"/>
    <w:rsid w:val="00B74D9E"/>
    <w:rsid w:val="00B74E8C"/>
    <w:rsid w:val="00B74FE3"/>
    <w:rsid w:val="00B75471"/>
    <w:rsid w:val="00B75693"/>
    <w:rsid w:val="00B758F5"/>
    <w:rsid w:val="00B75A82"/>
    <w:rsid w:val="00B768BF"/>
    <w:rsid w:val="00B76D8C"/>
    <w:rsid w:val="00B7759E"/>
    <w:rsid w:val="00B77ACF"/>
    <w:rsid w:val="00B8036B"/>
    <w:rsid w:val="00B805B4"/>
    <w:rsid w:val="00B81418"/>
    <w:rsid w:val="00B828C0"/>
    <w:rsid w:val="00B828FE"/>
    <w:rsid w:val="00B836F4"/>
    <w:rsid w:val="00B83F23"/>
    <w:rsid w:val="00B840E7"/>
    <w:rsid w:val="00B840EF"/>
    <w:rsid w:val="00B84204"/>
    <w:rsid w:val="00B844E8"/>
    <w:rsid w:val="00B8577A"/>
    <w:rsid w:val="00B85A43"/>
    <w:rsid w:val="00B86109"/>
    <w:rsid w:val="00B86778"/>
    <w:rsid w:val="00B873C6"/>
    <w:rsid w:val="00B87CDF"/>
    <w:rsid w:val="00B901AF"/>
    <w:rsid w:val="00B90363"/>
    <w:rsid w:val="00B90C6C"/>
    <w:rsid w:val="00B91074"/>
    <w:rsid w:val="00B91193"/>
    <w:rsid w:val="00B9146D"/>
    <w:rsid w:val="00B9199B"/>
    <w:rsid w:val="00B91BC5"/>
    <w:rsid w:val="00B91E12"/>
    <w:rsid w:val="00B928F3"/>
    <w:rsid w:val="00B93121"/>
    <w:rsid w:val="00B93A93"/>
    <w:rsid w:val="00B93B35"/>
    <w:rsid w:val="00B93ED6"/>
    <w:rsid w:val="00B93EEA"/>
    <w:rsid w:val="00B957B2"/>
    <w:rsid w:val="00B96122"/>
    <w:rsid w:val="00B963F0"/>
    <w:rsid w:val="00B96E38"/>
    <w:rsid w:val="00B96F96"/>
    <w:rsid w:val="00B97177"/>
    <w:rsid w:val="00B97666"/>
    <w:rsid w:val="00B97A57"/>
    <w:rsid w:val="00B97A65"/>
    <w:rsid w:val="00BA0869"/>
    <w:rsid w:val="00BA0C9D"/>
    <w:rsid w:val="00BA15AB"/>
    <w:rsid w:val="00BA18BD"/>
    <w:rsid w:val="00BA1F49"/>
    <w:rsid w:val="00BA2F11"/>
    <w:rsid w:val="00BA38FF"/>
    <w:rsid w:val="00BA3B68"/>
    <w:rsid w:val="00BA44E7"/>
    <w:rsid w:val="00BA52D7"/>
    <w:rsid w:val="00BA5448"/>
    <w:rsid w:val="00BA5765"/>
    <w:rsid w:val="00BA5A65"/>
    <w:rsid w:val="00BA5C4F"/>
    <w:rsid w:val="00BA5CBA"/>
    <w:rsid w:val="00BA623A"/>
    <w:rsid w:val="00BA696A"/>
    <w:rsid w:val="00BA79A9"/>
    <w:rsid w:val="00BB064D"/>
    <w:rsid w:val="00BB0ACF"/>
    <w:rsid w:val="00BB0BDE"/>
    <w:rsid w:val="00BB0CF9"/>
    <w:rsid w:val="00BB1233"/>
    <w:rsid w:val="00BB1336"/>
    <w:rsid w:val="00BB18AE"/>
    <w:rsid w:val="00BB23AE"/>
    <w:rsid w:val="00BB26F4"/>
    <w:rsid w:val="00BB32CA"/>
    <w:rsid w:val="00BB3F63"/>
    <w:rsid w:val="00BB43F5"/>
    <w:rsid w:val="00BB4701"/>
    <w:rsid w:val="00BB49E6"/>
    <w:rsid w:val="00BB573B"/>
    <w:rsid w:val="00BB594B"/>
    <w:rsid w:val="00BB59B9"/>
    <w:rsid w:val="00BB5D09"/>
    <w:rsid w:val="00BB5D26"/>
    <w:rsid w:val="00BB7440"/>
    <w:rsid w:val="00BB78F1"/>
    <w:rsid w:val="00BB79B4"/>
    <w:rsid w:val="00BB7E2C"/>
    <w:rsid w:val="00BC0153"/>
    <w:rsid w:val="00BC047A"/>
    <w:rsid w:val="00BC0CFB"/>
    <w:rsid w:val="00BC0F9F"/>
    <w:rsid w:val="00BC10E3"/>
    <w:rsid w:val="00BC1D26"/>
    <w:rsid w:val="00BC2B99"/>
    <w:rsid w:val="00BC2D35"/>
    <w:rsid w:val="00BC2D3F"/>
    <w:rsid w:val="00BC2E41"/>
    <w:rsid w:val="00BC3145"/>
    <w:rsid w:val="00BC33F1"/>
    <w:rsid w:val="00BC3615"/>
    <w:rsid w:val="00BC3752"/>
    <w:rsid w:val="00BC39A1"/>
    <w:rsid w:val="00BC3D40"/>
    <w:rsid w:val="00BC4507"/>
    <w:rsid w:val="00BC4566"/>
    <w:rsid w:val="00BC456C"/>
    <w:rsid w:val="00BC54D1"/>
    <w:rsid w:val="00BC5945"/>
    <w:rsid w:val="00BC5D02"/>
    <w:rsid w:val="00BC5E68"/>
    <w:rsid w:val="00BC5E9C"/>
    <w:rsid w:val="00BC68FF"/>
    <w:rsid w:val="00BC6C1E"/>
    <w:rsid w:val="00BC77E8"/>
    <w:rsid w:val="00BC7F25"/>
    <w:rsid w:val="00BD09C9"/>
    <w:rsid w:val="00BD0A5D"/>
    <w:rsid w:val="00BD0B7C"/>
    <w:rsid w:val="00BD10E2"/>
    <w:rsid w:val="00BD3292"/>
    <w:rsid w:val="00BD3303"/>
    <w:rsid w:val="00BD39C7"/>
    <w:rsid w:val="00BD3FEE"/>
    <w:rsid w:val="00BD40C5"/>
    <w:rsid w:val="00BD45E0"/>
    <w:rsid w:val="00BD57A8"/>
    <w:rsid w:val="00BD5A95"/>
    <w:rsid w:val="00BD5DE6"/>
    <w:rsid w:val="00BD6495"/>
    <w:rsid w:val="00BD67DA"/>
    <w:rsid w:val="00BD6CAF"/>
    <w:rsid w:val="00BD6CE1"/>
    <w:rsid w:val="00BD6EBE"/>
    <w:rsid w:val="00BD71EA"/>
    <w:rsid w:val="00BD7228"/>
    <w:rsid w:val="00BD7260"/>
    <w:rsid w:val="00BD7EE3"/>
    <w:rsid w:val="00BD7FC4"/>
    <w:rsid w:val="00BE0666"/>
    <w:rsid w:val="00BE0819"/>
    <w:rsid w:val="00BE097F"/>
    <w:rsid w:val="00BE0990"/>
    <w:rsid w:val="00BE0A40"/>
    <w:rsid w:val="00BE1276"/>
    <w:rsid w:val="00BE1C30"/>
    <w:rsid w:val="00BE26BB"/>
    <w:rsid w:val="00BE2A5B"/>
    <w:rsid w:val="00BE38D4"/>
    <w:rsid w:val="00BE3B9D"/>
    <w:rsid w:val="00BE4312"/>
    <w:rsid w:val="00BE4517"/>
    <w:rsid w:val="00BE4A4F"/>
    <w:rsid w:val="00BE4BA9"/>
    <w:rsid w:val="00BE5084"/>
    <w:rsid w:val="00BE513F"/>
    <w:rsid w:val="00BE651E"/>
    <w:rsid w:val="00BE671F"/>
    <w:rsid w:val="00BE67FE"/>
    <w:rsid w:val="00BE68D3"/>
    <w:rsid w:val="00BE6D50"/>
    <w:rsid w:val="00BE72FF"/>
    <w:rsid w:val="00BE7CD0"/>
    <w:rsid w:val="00BF0019"/>
    <w:rsid w:val="00BF360C"/>
    <w:rsid w:val="00BF36AF"/>
    <w:rsid w:val="00BF41F5"/>
    <w:rsid w:val="00BF4663"/>
    <w:rsid w:val="00BF4A83"/>
    <w:rsid w:val="00BF66C9"/>
    <w:rsid w:val="00BF675A"/>
    <w:rsid w:val="00BF6BD7"/>
    <w:rsid w:val="00BF7381"/>
    <w:rsid w:val="00C00936"/>
    <w:rsid w:val="00C00E5D"/>
    <w:rsid w:val="00C017E1"/>
    <w:rsid w:val="00C025EE"/>
    <w:rsid w:val="00C02DC1"/>
    <w:rsid w:val="00C02EC7"/>
    <w:rsid w:val="00C033FE"/>
    <w:rsid w:val="00C034EF"/>
    <w:rsid w:val="00C03910"/>
    <w:rsid w:val="00C03D3D"/>
    <w:rsid w:val="00C0439D"/>
    <w:rsid w:val="00C0448E"/>
    <w:rsid w:val="00C04906"/>
    <w:rsid w:val="00C05F58"/>
    <w:rsid w:val="00C062BA"/>
    <w:rsid w:val="00C10100"/>
    <w:rsid w:val="00C101AC"/>
    <w:rsid w:val="00C10F3E"/>
    <w:rsid w:val="00C1105B"/>
    <w:rsid w:val="00C1115F"/>
    <w:rsid w:val="00C11F47"/>
    <w:rsid w:val="00C12064"/>
    <w:rsid w:val="00C1336D"/>
    <w:rsid w:val="00C14753"/>
    <w:rsid w:val="00C14D4F"/>
    <w:rsid w:val="00C150A1"/>
    <w:rsid w:val="00C154BE"/>
    <w:rsid w:val="00C16695"/>
    <w:rsid w:val="00C16E70"/>
    <w:rsid w:val="00C17317"/>
    <w:rsid w:val="00C17336"/>
    <w:rsid w:val="00C1767D"/>
    <w:rsid w:val="00C17926"/>
    <w:rsid w:val="00C20654"/>
    <w:rsid w:val="00C20CDA"/>
    <w:rsid w:val="00C2138A"/>
    <w:rsid w:val="00C21749"/>
    <w:rsid w:val="00C21C36"/>
    <w:rsid w:val="00C22253"/>
    <w:rsid w:val="00C237F1"/>
    <w:rsid w:val="00C23DD5"/>
    <w:rsid w:val="00C253EF"/>
    <w:rsid w:val="00C25FD9"/>
    <w:rsid w:val="00C26A75"/>
    <w:rsid w:val="00C271FE"/>
    <w:rsid w:val="00C3002F"/>
    <w:rsid w:val="00C301B5"/>
    <w:rsid w:val="00C30E9E"/>
    <w:rsid w:val="00C314D8"/>
    <w:rsid w:val="00C3186C"/>
    <w:rsid w:val="00C31CBE"/>
    <w:rsid w:val="00C32664"/>
    <w:rsid w:val="00C329E4"/>
    <w:rsid w:val="00C333C1"/>
    <w:rsid w:val="00C33547"/>
    <w:rsid w:val="00C33BC2"/>
    <w:rsid w:val="00C34451"/>
    <w:rsid w:val="00C34740"/>
    <w:rsid w:val="00C3485A"/>
    <w:rsid w:val="00C352F1"/>
    <w:rsid w:val="00C36191"/>
    <w:rsid w:val="00C372F2"/>
    <w:rsid w:val="00C3754E"/>
    <w:rsid w:val="00C37C6E"/>
    <w:rsid w:val="00C4022C"/>
    <w:rsid w:val="00C402CE"/>
    <w:rsid w:val="00C40D8D"/>
    <w:rsid w:val="00C411F6"/>
    <w:rsid w:val="00C41617"/>
    <w:rsid w:val="00C41B5F"/>
    <w:rsid w:val="00C421B0"/>
    <w:rsid w:val="00C42BF4"/>
    <w:rsid w:val="00C4353D"/>
    <w:rsid w:val="00C43EDC"/>
    <w:rsid w:val="00C44404"/>
    <w:rsid w:val="00C449FF"/>
    <w:rsid w:val="00C44D52"/>
    <w:rsid w:val="00C44D9A"/>
    <w:rsid w:val="00C45014"/>
    <w:rsid w:val="00C455BF"/>
    <w:rsid w:val="00C45CA7"/>
    <w:rsid w:val="00C46054"/>
    <w:rsid w:val="00C4652C"/>
    <w:rsid w:val="00C46928"/>
    <w:rsid w:val="00C469D7"/>
    <w:rsid w:val="00C46CD0"/>
    <w:rsid w:val="00C46D40"/>
    <w:rsid w:val="00C50312"/>
    <w:rsid w:val="00C50806"/>
    <w:rsid w:val="00C511BA"/>
    <w:rsid w:val="00C52B85"/>
    <w:rsid w:val="00C536D7"/>
    <w:rsid w:val="00C537C9"/>
    <w:rsid w:val="00C54890"/>
    <w:rsid w:val="00C553F5"/>
    <w:rsid w:val="00C55FAD"/>
    <w:rsid w:val="00C56081"/>
    <w:rsid w:val="00C56ED9"/>
    <w:rsid w:val="00C56EF9"/>
    <w:rsid w:val="00C56FCC"/>
    <w:rsid w:val="00C576FF"/>
    <w:rsid w:val="00C57AFA"/>
    <w:rsid w:val="00C57DA8"/>
    <w:rsid w:val="00C60488"/>
    <w:rsid w:val="00C6056D"/>
    <w:rsid w:val="00C60670"/>
    <w:rsid w:val="00C6114A"/>
    <w:rsid w:val="00C61344"/>
    <w:rsid w:val="00C62988"/>
    <w:rsid w:val="00C62BA4"/>
    <w:rsid w:val="00C63551"/>
    <w:rsid w:val="00C63620"/>
    <w:rsid w:val="00C639AE"/>
    <w:rsid w:val="00C64281"/>
    <w:rsid w:val="00C64E68"/>
    <w:rsid w:val="00C651D7"/>
    <w:rsid w:val="00C65D76"/>
    <w:rsid w:val="00C66521"/>
    <w:rsid w:val="00C6657B"/>
    <w:rsid w:val="00C6660F"/>
    <w:rsid w:val="00C6671E"/>
    <w:rsid w:val="00C66787"/>
    <w:rsid w:val="00C671E3"/>
    <w:rsid w:val="00C67499"/>
    <w:rsid w:val="00C6793A"/>
    <w:rsid w:val="00C7009A"/>
    <w:rsid w:val="00C70110"/>
    <w:rsid w:val="00C70171"/>
    <w:rsid w:val="00C707FC"/>
    <w:rsid w:val="00C708F2"/>
    <w:rsid w:val="00C71533"/>
    <w:rsid w:val="00C7163D"/>
    <w:rsid w:val="00C71746"/>
    <w:rsid w:val="00C72292"/>
    <w:rsid w:val="00C7236A"/>
    <w:rsid w:val="00C72655"/>
    <w:rsid w:val="00C72979"/>
    <w:rsid w:val="00C73BEE"/>
    <w:rsid w:val="00C741EC"/>
    <w:rsid w:val="00C746EA"/>
    <w:rsid w:val="00C74D32"/>
    <w:rsid w:val="00C750E0"/>
    <w:rsid w:val="00C755E4"/>
    <w:rsid w:val="00C75786"/>
    <w:rsid w:val="00C75847"/>
    <w:rsid w:val="00C75FD4"/>
    <w:rsid w:val="00C760E8"/>
    <w:rsid w:val="00C76EB0"/>
    <w:rsid w:val="00C7709E"/>
    <w:rsid w:val="00C7741E"/>
    <w:rsid w:val="00C77BAB"/>
    <w:rsid w:val="00C77BFB"/>
    <w:rsid w:val="00C77D68"/>
    <w:rsid w:val="00C809F9"/>
    <w:rsid w:val="00C80CB8"/>
    <w:rsid w:val="00C80D78"/>
    <w:rsid w:val="00C81177"/>
    <w:rsid w:val="00C8288A"/>
    <w:rsid w:val="00C82FAA"/>
    <w:rsid w:val="00C83A3D"/>
    <w:rsid w:val="00C84CEC"/>
    <w:rsid w:val="00C84FC4"/>
    <w:rsid w:val="00C85033"/>
    <w:rsid w:val="00C855B7"/>
    <w:rsid w:val="00C85A6C"/>
    <w:rsid w:val="00C85E10"/>
    <w:rsid w:val="00C866D6"/>
    <w:rsid w:val="00C86AB8"/>
    <w:rsid w:val="00C86CE8"/>
    <w:rsid w:val="00C86D62"/>
    <w:rsid w:val="00C8737E"/>
    <w:rsid w:val="00C876B7"/>
    <w:rsid w:val="00C90545"/>
    <w:rsid w:val="00C90DEF"/>
    <w:rsid w:val="00C90E40"/>
    <w:rsid w:val="00C912BA"/>
    <w:rsid w:val="00C917A5"/>
    <w:rsid w:val="00C91937"/>
    <w:rsid w:val="00C91E3F"/>
    <w:rsid w:val="00C923E2"/>
    <w:rsid w:val="00C92847"/>
    <w:rsid w:val="00C93265"/>
    <w:rsid w:val="00C9336C"/>
    <w:rsid w:val="00C9429A"/>
    <w:rsid w:val="00C954E6"/>
    <w:rsid w:val="00C961F0"/>
    <w:rsid w:val="00C96703"/>
    <w:rsid w:val="00C96DBB"/>
    <w:rsid w:val="00C9762D"/>
    <w:rsid w:val="00C977ED"/>
    <w:rsid w:val="00C97A7F"/>
    <w:rsid w:val="00C97BF3"/>
    <w:rsid w:val="00C97E47"/>
    <w:rsid w:val="00CA01F9"/>
    <w:rsid w:val="00CA0323"/>
    <w:rsid w:val="00CA07FC"/>
    <w:rsid w:val="00CA11E7"/>
    <w:rsid w:val="00CA1608"/>
    <w:rsid w:val="00CA1A34"/>
    <w:rsid w:val="00CA24C1"/>
    <w:rsid w:val="00CA24D5"/>
    <w:rsid w:val="00CA2671"/>
    <w:rsid w:val="00CA275E"/>
    <w:rsid w:val="00CA2C2A"/>
    <w:rsid w:val="00CA2EF7"/>
    <w:rsid w:val="00CA3D04"/>
    <w:rsid w:val="00CA47BC"/>
    <w:rsid w:val="00CA4B41"/>
    <w:rsid w:val="00CA4B83"/>
    <w:rsid w:val="00CA4D22"/>
    <w:rsid w:val="00CA603A"/>
    <w:rsid w:val="00CA65E7"/>
    <w:rsid w:val="00CA73D8"/>
    <w:rsid w:val="00CA743F"/>
    <w:rsid w:val="00CA7FF1"/>
    <w:rsid w:val="00CB009C"/>
    <w:rsid w:val="00CB0B6C"/>
    <w:rsid w:val="00CB1A5E"/>
    <w:rsid w:val="00CB26AE"/>
    <w:rsid w:val="00CB27DB"/>
    <w:rsid w:val="00CB2EA4"/>
    <w:rsid w:val="00CB4256"/>
    <w:rsid w:val="00CB49C7"/>
    <w:rsid w:val="00CB4C17"/>
    <w:rsid w:val="00CB523B"/>
    <w:rsid w:val="00CB57F8"/>
    <w:rsid w:val="00CB6217"/>
    <w:rsid w:val="00CB6AC6"/>
    <w:rsid w:val="00CB76EA"/>
    <w:rsid w:val="00CB7F34"/>
    <w:rsid w:val="00CB7FF4"/>
    <w:rsid w:val="00CC05D7"/>
    <w:rsid w:val="00CC0896"/>
    <w:rsid w:val="00CC0937"/>
    <w:rsid w:val="00CC0A74"/>
    <w:rsid w:val="00CC125E"/>
    <w:rsid w:val="00CC131F"/>
    <w:rsid w:val="00CC1BFC"/>
    <w:rsid w:val="00CC1CF3"/>
    <w:rsid w:val="00CC1FD6"/>
    <w:rsid w:val="00CC2A33"/>
    <w:rsid w:val="00CC2F78"/>
    <w:rsid w:val="00CC393F"/>
    <w:rsid w:val="00CC4653"/>
    <w:rsid w:val="00CC4D92"/>
    <w:rsid w:val="00CC5023"/>
    <w:rsid w:val="00CC52DF"/>
    <w:rsid w:val="00CC6427"/>
    <w:rsid w:val="00CD19DD"/>
    <w:rsid w:val="00CD1C1B"/>
    <w:rsid w:val="00CD1E91"/>
    <w:rsid w:val="00CD319D"/>
    <w:rsid w:val="00CD5210"/>
    <w:rsid w:val="00CD52E4"/>
    <w:rsid w:val="00CD5A7D"/>
    <w:rsid w:val="00CD6648"/>
    <w:rsid w:val="00CD6D45"/>
    <w:rsid w:val="00CD78CC"/>
    <w:rsid w:val="00CE01B9"/>
    <w:rsid w:val="00CE189F"/>
    <w:rsid w:val="00CE19E1"/>
    <w:rsid w:val="00CE2078"/>
    <w:rsid w:val="00CE255B"/>
    <w:rsid w:val="00CE288C"/>
    <w:rsid w:val="00CE2AC9"/>
    <w:rsid w:val="00CE3AA0"/>
    <w:rsid w:val="00CE3AC5"/>
    <w:rsid w:val="00CE59AF"/>
    <w:rsid w:val="00CE664D"/>
    <w:rsid w:val="00CE68B9"/>
    <w:rsid w:val="00CE6B89"/>
    <w:rsid w:val="00CE7F84"/>
    <w:rsid w:val="00CF0FCA"/>
    <w:rsid w:val="00CF15AC"/>
    <w:rsid w:val="00CF239D"/>
    <w:rsid w:val="00CF2475"/>
    <w:rsid w:val="00CF2630"/>
    <w:rsid w:val="00CF2B7D"/>
    <w:rsid w:val="00CF2B90"/>
    <w:rsid w:val="00CF3167"/>
    <w:rsid w:val="00CF3D26"/>
    <w:rsid w:val="00CF4915"/>
    <w:rsid w:val="00CF6982"/>
    <w:rsid w:val="00CF76EB"/>
    <w:rsid w:val="00CF7E40"/>
    <w:rsid w:val="00D00084"/>
    <w:rsid w:val="00D0041E"/>
    <w:rsid w:val="00D004DA"/>
    <w:rsid w:val="00D00B2C"/>
    <w:rsid w:val="00D0130B"/>
    <w:rsid w:val="00D01C85"/>
    <w:rsid w:val="00D01E43"/>
    <w:rsid w:val="00D02772"/>
    <w:rsid w:val="00D02CC4"/>
    <w:rsid w:val="00D02D8A"/>
    <w:rsid w:val="00D02E51"/>
    <w:rsid w:val="00D03707"/>
    <w:rsid w:val="00D03E9B"/>
    <w:rsid w:val="00D045F5"/>
    <w:rsid w:val="00D05219"/>
    <w:rsid w:val="00D0539F"/>
    <w:rsid w:val="00D056A5"/>
    <w:rsid w:val="00D05B4B"/>
    <w:rsid w:val="00D05EC9"/>
    <w:rsid w:val="00D06358"/>
    <w:rsid w:val="00D06777"/>
    <w:rsid w:val="00D07288"/>
    <w:rsid w:val="00D104B9"/>
    <w:rsid w:val="00D1122B"/>
    <w:rsid w:val="00D11924"/>
    <w:rsid w:val="00D11CF6"/>
    <w:rsid w:val="00D12136"/>
    <w:rsid w:val="00D122B3"/>
    <w:rsid w:val="00D128D8"/>
    <w:rsid w:val="00D13B3F"/>
    <w:rsid w:val="00D13C3B"/>
    <w:rsid w:val="00D15C1D"/>
    <w:rsid w:val="00D160C5"/>
    <w:rsid w:val="00D171A1"/>
    <w:rsid w:val="00D17A94"/>
    <w:rsid w:val="00D17D14"/>
    <w:rsid w:val="00D17F97"/>
    <w:rsid w:val="00D20C65"/>
    <w:rsid w:val="00D2150C"/>
    <w:rsid w:val="00D22F1F"/>
    <w:rsid w:val="00D23617"/>
    <w:rsid w:val="00D24979"/>
    <w:rsid w:val="00D24DE8"/>
    <w:rsid w:val="00D25125"/>
    <w:rsid w:val="00D25184"/>
    <w:rsid w:val="00D25D10"/>
    <w:rsid w:val="00D2627F"/>
    <w:rsid w:val="00D2628D"/>
    <w:rsid w:val="00D268BA"/>
    <w:rsid w:val="00D26DC5"/>
    <w:rsid w:val="00D307C8"/>
    <w:rsid w:val="00D31219"/>
    <w:rsid w:val="00D317C7"/>
    <w:rsid w:val="00D328E4"/>
    <w:rsid w:val="00D32F1B"/>
    <w:rsid w:val="00D332BA"/>
    <w:rsid w:val="00D3336F"/>
    <w:rsid w:val="00D33C52"/>
    <w:rsid w:val="00D33D08"/>
    <w:rsid w:val="00D33D20"/>
    <w:rsid w:val="00D3435A"/>
    <w:rsid w:val="00D34878"/>
    <w:rsid w:val="00D35730"/>
    <w:rsid w:val="00D36B08"/>
    <w:rsid w:val="00D3713B"/>
    <w:rsid w:val="00D378D9"/>
    <w:rsid w:val="00D37AF4"/>
    <w:rsid w:val="00D40006"/>
    <w:rsid w:val="00D40503"/>
    <w:rsid w:val="00D40E65"/>
    <w:rsid w:val="00D4252A"/>
    <w:rsid w:val="00D42C0F"/>
    <w:rsid w:val="00D454F0"/>
    <w:rsid w:val="00D464E9"/>
    <w:rsid w:val="00D469B3"/>
    <w:rsid w:val="00D5118A"/>
    <w:rsid w:val="00D52BA6"/>
    <w:rsid w:val="00D5319A"/>
    <w:rsid w:val="00D53661"/>
    <w:rsid w:val="00D536AF"/>
    <w:rsid w:val="00D54652"/>
    <w:rsid w:val="00D54BF1"/>
    <w:rsid w:val="00D54DAA"/>
    <w:rsid w:val="00D54EAF"/>
    <w:rsid w:val="00D551D6"/>
    <w:rsid w:val="00D552D2"/>
    <w:rsid w:val="00D557A3"/>
    <w:rsid w:val="00D55809"/>
    <w:rsid w:val="00D558B4"/>
    <w:rsid w:val="00D55D31"/>
    <w:rsid w:val="00D56051"/>
    <w:rsid w:val="00D56336"/>
    <w:rsid w:val="00D56D58"/>
    <w:rsid w:val="00D56FC0"/>
    <w:rsid w:val="00D57757"/>
    <w:rsid w:val="00D6002F"/>
    <w:rsid w:val="00D60B4F"/>
    <w:rsid w:val="00D61C8F"/>
    <w:rsid w:val="00D620E2"/>
    <w:rsid w:val="00D62333"/>
    <w:rsid w:val="00D62470"/>
    <w:rsid w:val="00D626ED"/>
    <w:rsid w:val="00D62ACD"/>
    <w:rsid w:val="00D631FC"/>
    <w:rsid w:val="00D63275"/>
    <w:rsid w:val="00D637BF"/>
    <w:rsid w:val="00D63B8F"/>
    <w:rsid w:val="00D65679"/>
    <w:rsid w:val="00D65948"/>
    <w:rsid w:val="00D65A9E"/>
    <w:rsid w:val="00D66123"/>
    <w:rsid w:val="00D66319"/>
    <w:rsid w:val="00D66937"/>
    <w:rsid w:val="00D67269"/>
    <w:rsid w:val="00D7007C"/>
    <w:rsid w:val="00D70DAA"/>
    <w:rsid w:val="00D71216"/>
    <w:rsid w:val="00D718A8"/>
    <w:rsid w:val="00D72787"/>
    <w:rsid w:val="00D729DD"/>
    <w:rsid w:val="00D73391"/>
    <w:rsid w:val="00D74072"/>
    <w:rsid w:val="00D74133"/>
    <w:rsid w:val="00D7444E"/>
    <w:rsid w:val="00D76683"/>
    <w:rsid w:val="00D7679A"/>
    <w:rsid w:val="00D7682C"/>
    <w:rsid w:val="00D76EB9"/>
    <w:rsid w:val="00D7712E"/>
    <w:rsid w:val="00D772BF"/>
    <w:rsid w:val="00D772E8"/>
    <w:rsid w:val="00D7774D"/>
    <w:rsid w:val="00D8028F"/>
    <w:rsid w:val="00D802DF"/>
    <w:rsid w:val="00D80D06"/>
    <w:rsid w:val="00D80D5A"/>
    <w:rsid w:val="00D8111A"/>
    <w:rsid w:val="00D819F1"/>
    <w:rsid w:val="00D81C7B"/>
    <w:rsid w:val="00D82639"/>
    <w:rsid w:val="00D833D6"/>
    <w:rsid w:val="00D83F93"/>
    <w:rsid w:val="00D8448C"/>
    <w:rsid w:val="00D8495D"/>
    <w:rsid w:val="00D84BE9"/>
    <w:rsid w:val="00D850ED"/>
    <w:rsid w:val="00D855FA"/>
    <w:rsid w:val="00D85A84"/>
    <w:rsid w:val="00D85D41"/>
    <w:rsid w:val="00D86775"/>
    <w:rsid w:val="00D867BB"/>
    <w:rsid w:val="00D86AE7"/>
    <w:rsid w:val="00D86BDF"/>
    <w:rsid w:val="00D86E6B"/>
    <w:rsid w:val="00D8704F"/>
    <w:rsid w:val="00D87BCA"/>
    <w:rsid w:val="00D87F55"/>
    <w:rsid w:val="00D9089B"/>
    <w:rsid w:val="00D9092B"/>
    <w:rsid w:val="00D915A4"/>
    <w:rsid w:val="00D9163A"/>
    <w:rsid w:val="00D916C0"/>
    <w:rsid w:val="00D91B07"/>
    <w:rsid w:val="00D91C0D"/>
    <w:rsid w:val="00D924E6"/>
    <w:rsid w:val="00D92E0A"/>
    <w:rsid w:val="00D92FC8"/>
    <w:rsid w:val="00D933CC"/>
    <w:rsid w:val="00D93717"/>
    <w:rsid w:val="00D93F1E"/>
    <w:rsid w:val="00D944DF"/>
    <w:rsid w:val="00D947CA"/>
    <w:rsid w:val="00D94ABF"/>
    <w:rsid w:val="00D94F28"/>
    <w:rsid w:val="00D95C1D"/>
    <w:rsid w:val="00D95D01"/>
    <w:rsid w:val="00D96BCC"/>
    <w:rsid w:val="00D96F7C"/>
    <w:rsid w:val="00D96FD2"/>
    <w:rsid w:val="00DA099E"/>
    <w:rsid w:val="00DA1093"/>
    <w:rsid w:val="00DA1961"/>
    <w:rsid w:val="00DA2F9D"/>
    <w:rsid w:val="00DA2FC8"/>
    <w:rsid w:val="00DA35A5"/>
    <w:rsid w:val="00DA3804"/>
    <w:rsid w:val="00DA5352"/>
    <w:rsid w:val="00DA5632"/>
    <w:rsid w:val="00DA5AE4"/>
    <w:rsid w:val="00DA5F76"/>
    <w:rsid w:val="00DA6A6B"/>
    <w:rsid w:val="00DA6CF9"/>
    <w:rsid w:val="00DA6EA4"/>
    <w:rsid w:val="00DA6FE6"/>
    <w:rsid w:val="00DA7494"/>
    <w:rsid w:val="00DA780A"/>
    <w:rsid w:val="00DA7BE9"/>
    <w:rsid w:val="00DB1377"/>
    <w:rsid w:val="00DB17A9"/>
    <w:rsid w:val="00DB1AC3"/>
    <w:rsid w:val="00DB26B3"/>
    <w:rsid w:val="00DB317A"/>
    <w:rsid w:val="00DB35CE"/>
    <w:rsid w:val="00DB3E32"/>
    <w:rsid w:val="00DB476E"/>
    <w:rsid w:val="00DB49F4"/>
    <w:rsid w:val="00DB4BE7"/>
    <w:rsid w:val="00DB521A"/>
    <w:rsid w:val="00DB5354"/>
    <w:rsid w:val="00DB539D"/>
    <w:rsid w:val="00DB5790"/>
    <w:rsid w:val="00DB6EEC"/>
    <w:rsid w:val="00DB7983"/>
    <w:rsid w:val="00DB7FBF"/>
    <w:rsid w:val="00DC0A21"/>
    <w:rsid w:val="00DC1688"/>
    <w:rsid w:val="00DC1B75"/>
    <w:rsid w:val="00DC21A6"/>
    <w:rsid w:val="00DC26F9"/>
    <w:rsid w:val="00DC3295"/>
    <w:rsid w:val="00DC37B8"/>
    <w:rsid w:val="00DC37CC"/>
    <w:rsid w:val="00DC3947"/>
    <w:rsid w:val="00DC4480"/>
    <w:rsid w:val="00DC45E1"/>
    <w:rsid w:val="00DC4606"/>
    <w:rsid w:val="00DC588B"/>
    <w:rsid w:val="00DC5DE8"/>
    <w:rsid w:val="00DC669E"/>
    <w:rsid w:val="00DC6775"/>
    <w:rsid w:val="00DC6F48"/>
    <w:rsid w:val="00DC7116"/>
    <w:rsid w:val="00DC75A7"/>
    <w:rsid w:val="00DC7BAC"/>
    <w:rsid w:val="00DD133E"/>
    <w:rsid w:val="00DD1ACB"/>
    <w:rsid w:val="00DD1CD6"/>
    <w:rsid w:val="00DD24BD"/>
    <w:rsid w:val="00DD27A1"/>
    <w:rsid w:val="00DD2916"/>
    <w:rsid w:val="00DD316A"/>
    <w:rsid w:val="00DD3A1B"/>
    <w:rsid w:val="00DD3BFD"/>
    <w:rsid w:val="00DD40D6"/>
    <w:rsid w:val="00DD4D5C"/>
    <w:rsid w:val="00DD5412"/>
    <w:rsid w:val="00DD562D"/>
    <w:rsid w:val="00DD56CB"/>
    <w:rsid w:val="00DD5C66"/>
    <w:rsid w:val="00DD5CCE"/>
    <w:rsid w:val="00DD6613"/>
    <w:rsid w:val="00DD7484"/>
    <w:rsid w:val="00DD7647"/>
    <w:rsid w:val="00DD7788"/>
    <w:rsid w:val="00DE0679"/>
    <w:rsid w:val="00DE0907"/>
    <w:rsid w:val="00DE0D53"/>
    <w:rsid w:val="00DE0EF8"/>
    <w:rsid w:val="00DE1A1E"/>
    <w:rsid w:val="00DE220A"/>
    <w:rsid w:val="00DE25E8"/>
    <w:rsid w:val="00DE354E"/>
    <w:rsid w:val="00DE36F3"/>
    <w:rsid w:val="00DE3705"/>
    <w:rsid w:val="00DE3A93"/>
    <w:rsid w:val="00DE3FB8"/>
    <w:rsid w:val="00DE4598"/>
    <w:rsid w:val="00DE4748"/>
    <w:rsid w:val="00DE4982"/>
    <w:rsid w:val="00DE544D"/>
    <w:rsid w:val="00DE58B8"/>
    <w:rsid w:val="00DE5A6E"/>
    <w:rsid w:val="00DE5B00"/>
    <w:rsid w:val="00DE6DA6"/>
    <w:rsid w:val="00DE6EFA"/>
    <w:rsid w:val="00DE6FFE"/>
    <w:rsid w:val="00DE721D"/>
    <w:rsid w:val="00DE731E"/>
    <w:rsid w:val="00DE78CB"/>
    <w:rsid w:val="00DF098B"/>
    <w:rsid w:val="00DF101C"/>
    <w:rsid w:val="00DF1D51"/>
    <w:rsid w:val="00DF1E1B"/>
    <w:rsid w:val="00DF2523"/>
    <w:rsid w:val="00DF2585"/>
    <w:rsid w:val="00DF2D2F"/>
    <w:rsid w:val="00DF32FD"/>
    <w:rsid w:val="00DF362F"/>
    <w:rsid w:val="00DF3BC2"/>
    <w:rsid w:val="00DF45B7"/>
    <w:rsid w:val="00DF5070"/>
    <w:rsid w:val="00DF58F8"/>
    <w:rsid w:val="00DF5EAA"/>
    <w:rsid w:val="00DF618E"/>
    <w:rsid w:val="00DF646E"/>
    <w:rsid w:val="00DF70CA"/>
    <w:rsid w:val="00DF754D"/>
    <w:rsid w:val="00DF7AFC"/>
    <w:rsid w:val="00DF7D72"/>
    <w:rsid w:val="00E00A7C"/>
    <w:rsid w:val="00E00B1D"/>
    <w:rsid w:val="00E01877"/>
    <w:rsid w:val="00E01ADC"/>
    <w:rsid w:val="00E01BB4"/>
    <w:rsid w:val="00E01D77"/>
    <w:rsid w:val="00E01E6B"/>
    <w:rsid w:val="00E028DC"/>
    <w:rsid w:val="00E0291A"/>
    <w:rsid w:val="00E04189"/>
    <w:rsid w:val="00E04AE0"/>
    <w:rsid w:val="00E04CEB"/>
    <w:rsid w:val="00E04D38"/>
    <w:rsid w:val="00E0552E"/>
    <w:rsid w:val="00E05574"/>
    <w:rsid w:val="00E05608"/>
    <w:rsid w:val="00E05F34"/>
    <w:rsid w:val="00E06C72"/>
    <w:rsid w:val="00E10162"/>
    <w:rsid w:val="00E10A0D"/>
    <w:rsid w:val="00E10B0B"/>
    <w:rsid w:val="00E10DDC"/>
    <w:rsid w:val="00E1146C"/>
    <w:rsid w:val="00E12342"/>
    <w:rsid w:val="00E129F1"/>
    <w:rsid w:val="00E136CE"/>
    <w:rsid w:val="00E14C27"/>
    <w:rsid w:val="00E15544"/>
    <w:rsid w:val="00E1586D"/>
    <w:rsid w:val="00E167BF"/>
    <w:rsid w:val="00E168B8"/>
    <w:rsid w:val="00E16D69"/>
    <w:rsid w:val="00E1777B"/>
    <w:rsid w:val="00E2157E"/>
    <w:rsid w:val="00E21770"/>
    <w:rsid w:val="00E22599"/>
    <w:rsid w:val="00E226E8"/>
    <w:rsid w:val="00E228EC"/>
    <w:rsid w:val="00E25CD9"/>
    <w:rsid w:val="00E26CFA"/>
    <w:rsid w:val="00E26EE2"/>
    <w:rsid w:val="00E2758A"/>
    <w:rsid w:val="00E275C0"/>
    <w:rsid w:val="00E305B9"/>
    <w:rsid w:val="00E3060F"/>
    <w:rsid w:val="00E30B4F"/>
    <w:rsid w:val="00E30F4F"/>
    <w:rsid w:val="00E313AD"/>
    <w:rsid w:val="00E314FF"/>
    <w:rsid w:val="00E3174A"/>
    <w:rsid w:val="00E31982"/>
    <w:rsid w:val="00E32131"/>
    <w:rsid w:val="00E32802"/>
    <w:rsid w:val="00E3280C"/>
    <w:rsid w:val="00E3323E"/>
    <w:rsid w:val="00E33FDF"/>
    <w:rsid w:val="00E34154"/>
    <w:rsid w:val="00E34400"/>
    <w:rsid w:val="00E34A67"/>
    <w:rsid w:val="00E34A88"/>
    <w:rsid w:val="00E34EED"/>
    <w:rsid w:val="00E3587A"/>
    <w:rsid w:val="00E3592E"/>
    <w:rsid w:val="00E35DDC"/>
    <w:rsid w:val="00E35F37"/>
    <w:rsid w:val="00E36C8F"/>
    <w:rsid w:val="00E36E11"/>
    <w:rsid w:val="00E36EB7"/>
    <w:rsid w:val="00E37A2E"/>
    <w:rsid w:val="00E37C1B"/>
    <w:rsid w:val="00E40A37"/>
    <w:rsid w:val="00E40AE9"/>
    <w:rsid w:val="00E40F96"/>
    <w:rsid w:val="00E4110D"/>
    <w:rsid w:val="00E411B7"/>
    <w:rsid w:val="00E414A0"/>
    <w:rsid w:val="00E4179D"/>
    <w:rsid w:val="00E423A9"/>
    <w:rsid w:val="00E4270D"/>
    <w:rsid w:val="00E44AD6"/>
    <w:rsid w:val="00E45279"/>
    <w:rsid w:val="00E457E6"/>
    <w:rsid w:val="00E4580F"/>
    <w:rsid w:val="00E458C5"/>
    <w:rsid w:val="00E45FA8"/>
    <w:rsid w:val="00E465A8"/>
    <w:rsid w:val="00E4689B"/>
    <w:rsid w:val="00E46BE6"/>
    <w:rsid w:val="00E471A3"/>
    <w:rsid w:val="00E47983"/>
    <w:rsid w:val="00E47D19"/>
    <w:rsid w:val="00E50182"/>
    <w:rsid w:val="00E50D09"/>
    <w:rsid w:val="00E51EE6"/>
    <w:rsid w:val="00E53CA0"/>
    <w:rsid w:val="00E54189"/>
    <w:rsid w:val="00E55306"/>
    <w:rsid w:val="00E56658"/>
    <w:rsid w:val="00E567CE"/>
    <w:rsid w:val="00E56812"/>
    <w:rsid w:val="00E5734A"/>
    <w:rsid w:val="00E608F9"/>
    <w:rsid w:val="00E611E6"/>
    <w:rsid w:val="00E6205C"/>
    <w:rsid w:val="00E62556"/>
    <w:rsid w:val="00E62AE8"/>
    <w:rsid w:val="00E62F19"/>
    <w:rsid w:val="00E636A7"/>
    <w:rsid w:val="00E63DB5"/>
    <w:rsid w:val="00E65247"/>
    <w:rsid w:val="00E65374"/>
    <w:rsid w:val="00E6589B"/>
    <w:rsid w:val="00E65F6D"/>
    <w:rsid w:val="00E66294"/>
    <w:rsid w:val="00E667AE"/>
    <w:rsid w:val="00E66D38"/>
    <w:rsid w:val="00E67649"/>
    <w:rsid w:val="00E678A1"/>
    <w:rsid w:val="00E679E2"/>
    <w:rsid w:val="00E70189"/>
    <w:rsid w:val="00E7087D"/>
    <w:rsid w:val="00E70E9A"/>
    <w:rsid w:val="00E710C3"/>
    <w:rsid w:val="00E728DA"/>
    <w:rsid w:val="00E72BEF"/>
    <w:rsid w:val="00E734A4"/>
    <w:rsid w:val="00E734B4"/>
    <w:rsid w:val="00E738A3"/>
    <w:rsid w:val="00E738E6"/>
    <w:rsid w:val="00E73F1F"/>
    <w:rsid w:val="00E7415C"/>
    <w:rsid w:val="00E74842"/>
    <w:rsid w:val="00E748FB"/>
    <w:rsid w:val="00E74F29"/>
    <w:rsid w:val="00E75986"/>
    <w:rsid w:val="00E759CC"/>
    <w:rsid w:val="00E800FF"/>
    <w:rsid w:val="00E812FD"/>
    <w:rsid w:val="00E81461"/>
    <w:rsid w:val="00E82044"/>
    <w:rsid w:val="00E8293F"/>
    <w:rsid w:val="00E82C77"/>
    <w:rsid w:val="00E83165"/>
    <w:rsid w:val="00E832E1"/>
    <w:rsid w:val="00E83873"/>
    <w:rsid w:val="00E85587"/>
    <w:rsid w:val="00E856C8"/>
    <w:rsid w:val="00E85808"/>
    <w:rsid w:val="00E85BC3"/>
    <w:rsid w:val="00E85DCB"/>
    <w:rsid w:val="00E86356"/>
    <w:rsid w:val="00E863BA"/>
    <w:rsid w:val="00E86631"/>
    <w:rsid w:val="00E874EE"/>
    <w:rsid w:val="00E876C0"/>
    <w:rsid w:val="00E8784A"/>
    <w:rsid w:val="00E90229"/>
    <w:rsid w:val="00E9052A"/>
    <w:rsid w:val="00E90D2D"/>
    <w:rsid w:val="00E918AE"/>
    <w:rsid w:val="00E9219C"/>
    <w:rsid w:val="00E92887"/>
    <w:rsid w:val="00E928CA"/>
    <w:rsid w:val="00E92C00"/>
    <w:rsid w:val="00E93FDF"/>
    <w:rsid w:val="00E960D2"/>
    <w:rsid w:val="00E963C9"/>
    <w:rsid w:val="00E97B40"/>
    <w:rsid w:val="00E97D7D"/>
    <w:rsid w:val="00EA0B44"/>
    <w:rsid w:val="00EA0BE3"/>
    <w:rsid w:val="00EA0E70"/>
    <w:rsid w:val="00EA16EE"/>
    <w:rsid w:val="00EA237D"/>
    <w:rsid w:val="00EA23F5"/>
    <w:rsid w:val="00EA26F1"/>
    <w:rsid w:val="00EA2AAC"/>
    <w:rsid w:val="00EA2CE2"/>
    <w:rsid w:val="00EA31F5"/>
    <w:rsid w:val="00EA3229"/>
    <w:rsid w:val="00EA392C"/>
    <w:rsid w:val="00EA3C96"/>
    <w:rsid w:val="00EA5148"/>
    <w:rsid w:val="00EA5152"/>
    <w:rsid w:val="00EA5DA8"/>
    <w:rsid w:val="00EA64D8"/>
    <w:rsid w:val="00EA66D0"/>
    <w:rsid w:val="00EB0229"/>
    <w:rsid w:val="00EB04EE"/>
    <w:rsid w:val="00EB0BA2"/>
    <w:rsid w:val="00EB166C"/>
    <w:rsid w:val="00EB19F7"/>
    <w:rsid w:val="00EB26CC"/>
    <w:rsid w:val="00EB29A9"/>
    <w:rsid w:val="00EB30FF"/>
    <w:rsid w:val="00EB32D5"/>
    <w:rsid w:val="00EB3695"/>
    <w:rsid w:val="00EB3BD1"/>
    <w:rsid w:val="00EB4C87"/>
    <w:rsid w:val="00EB4DEE"/>
    <w:rsid w:val="00EB5712"/>
    <w:rsid w:val="00EB5C7A"/>
    <w:rsid w:val="00EB5D66"/>
    <w:rsid w:val="00EB5FB9"/>
    <w:rsid w:val="00EB6513"/>
    <w:rsid w:val="00EB70D1"/>
    <w:rsid w:val="00EC01BD"/>
    <w:rsid w:val="00EC0AF4"/>
    <w:rsid w:val="00EC12ED"/>
    <w:rsid w:val="00EC1A71"/>
    <w:rsid w:val="00EC1AB5"/>
    <w:rsid w:val="00EC1BAC"/>
    <w:rsid w:val="00EC23AE"/>
    <w:rsid w:val="00EC2C3E"/>
    <w:rsid w:val="00EC2DB8"/>
    <w:rsid w:val="00EC3051"/>
    <w:rsid w:val="00EC549E"/>
    <w:rsid w:val="00EC5DDA"/>
    <w:rsid w:val="00EC6032"/>
    <w:rsid w:val="00EC70F9"/>
    <w:rsid w:val="00EC7D48"/>
    <w:rsid w:val="00EC7DD2"/>
    <w:rsid w:val="00EC7E24"/>
    <w:rsid w:val="00ED0114"/>
    <w:rsid w:val="00ED081C"/>
    <w:rsid w:val="00ED1413"/>
    <w:rsid w:val="00ED2B61"/>
    <w:rsid w:val="00ED3388"/>
    <w:rsid w:val="00ED3912"/>
    <w:rsid w:val="00ED4584"/>
    <w:rsid w:val="00ED4BD0"/>
    <w:rsid w:val="00ED57D8"/>
    <w:rsid w:val="00ED5BA7"/>
    <w:rsid w:val="00ED5CD6"/>
    <w:rsid w:val="00ED6486"/>
    <w:rsid w:val="00ED663F"/>
    <w:rsid w:val="00ED6BA9"/>
    <w:rsid w:val="00ED6F81"/>
    <w:rsid w:val="00ED71CB"/>
    <w:rsid w:val="00ED7A25"/>
    <w:rsid w:val="00EE0A6D"/>
    <w:rsid w:val="00EE125E"/>
    <w:rsid w:val="00EE1CBA"/>
    <w:rsid w:val="00EE24C6"/>
    <w:rsid w:val="00EE26E0"/>
    <w:rsid w:val="00EE34EC"/>
    <w:rsid w:val="00EE3F98"/>
    <w:rsid w:val="00EE4B28"/>
    <w:rsid w:val="00EE4CCC"/>
    <w:rsid w:val="00EE4D65"/>
    <w:rsid w:val="00EE5273"/>
    <w:rsid w:val="00EE594E"/>
    <w:rsid w:val="00EE6AFF"/>
    <w:rsid w:val="00EE6B54"/>
    <w:rsid w:val="00EE6C10"/>
    <w:rsid w:val="00EE6D94"/>
    <w:rsid w:val="00EE6FFA"/>
    <w:rsid w:val="00EF0B4A"/>
    <w:rsid w:val="00EF1FBC"/>
    <w:rsid w:val="00EF2466"/>
    <w:rsid w:val="00EF28A8"/>
    <w:rsid w:val="00EF2B62"/>
    <w:rsid w:val="00EF3215"/>
    <w:rsid w:val="00EF33B9"/>
    <w:rsid w:val="00EF3B1D"/>
    <w:rsid w:val="00EF4AC1"/>
    <w:rsid w:val="00EF554F"/>
    <w:rsid w:val="00EF5B39"/>
    <w:rsid w:val="00EF5F10"/>
    <w:rsid w:val="00EF739D"/>
    <w:rsid w:val="00F000EA"/>
    <w:rsid w:val="00F00572"/>
    <w:rsid w:val="00F00575"/>
    <w:rsid w:val="00F00892"/>
    <w:rsid w:val="00F008E4"/>
    <w:rsid w:val="00F00C77"/>
    <w:rsid w:val="00F0190F"/>
    <w:rsid w:val="00F01B2D"/>
    <w:rsid w:val="00F01BC5"/>
    <w:rsid w:val="00F01BE3"/>
    <w:rsid w:val="00F02643"/>
    <w:rsid w:val="00F02651"/>
    <w:rsid w:val="00F0284B"/>
    <w:rsid w:val="00F0290A"/>
    <w:rsid w:val="00F02EE2"/>
    <w:rsid w:val="00F0309A"/>
    <w:rsid w:val="00F03A36"/>
    <w:rsid w:val="00F03DE9"/>
    <w:rsid w:val="00F03EAA"/>
    <w:rsid w:val="00F04A3F"/>
    <w:rsid w:val="00F0533E"/>
    <w:rsid w:val="00F054B5"/>
    <w:rsid w:val="00F05A25"/>
    <w:rsid w:val="00F05C00"/>
    <w:rsid w:val="00F065E6"/>
    <w:rsid w:val="00F0676F"/>
    <w:rsid w:val="00F06791"/>
    <w:rsid w:val="00F0683A"/>
    <w:rsid w:val="00F06C43"/>
    <w:rsid w:val="00F07755"/>
    <w:rsid w:val="00F1014D"/>
    <w:rsid w:val="00F10994"/>
    <w:rsid w:val="00F10B9F"/>
    <w:rsid w:val="00F11068"/>
    <w:rsid w:val="00F110B5"/>
    <w:rsid w:val="00F11138"/>
    <w:rsid w:val="00F11AC2"/>
    <w:rsid w:val="00F11CD9"/>
    <w:rsid w:val="00F131ED"/>
    <w:rsid w:val="00F13520"/>
    <w:rsid w:val="00F137CF"/>
    <w:rsid w:val="00F14546"/>
    <w:rsid w:val="00F145E1"/>
    <w:rsid w:val="00F14CDD"/>
    <w:rsid w:val="00F14E97"/>
    <w:rsid w:val="00F1581A"/>
    <w:rsid w:val="00F15AF1"/>
    <w:rsid w:val="00F15B20"/>
    <w:rsid w:val="00F16B8F"/>
    <w:rsid w:val="00F17439"/>
    <w:rsid w:val="00F17700"/>
    <w:rsid w:val="00F1776F"/>
    <w:rsid w:val="00F177CD"/>
    <w:rsid w:val="00F17D0D"/>
    <w:rsid w:val="00F17F18"/>
    <w:rsid w:val="00F20DC1"/>
    <w:rsid w:val="00F2169F"/>
    <w:rsid w:val="00F21703"/>
    <w:rsid w:val="00F22630"/>
    <w:rsid w:val="00F226A1"/>
    <w:rsid w:val="00F22BFD"/>
    <w:rsid w:val="00F2338D"/>
    <w:rsid w:val="00F23D12"/>
    <w:rsid w:val="00F23E9E"/>
    <w:rsid w:val="00F244B4"/>
    <w:rsid w:val="00F2459C"/>
    <w:rsid w:val="00F246A3"/>
    <w:rsid w:val="00F24879"/>
    <w:rsid w:val="00F248E2"/>
    <w:rsid w:val="00F24D4C"/>
    <w:rsid w:val="00F24D64"/>
    <w:rsid w:val="00F25101"/>
    <w:rsid w:val="00F25399"/>
    <w:rsid w:val="00F257EB"/>
    <w:rsid w:val="00F25E40"/>
    <w:rsid w:val="00F25F05"/>
    <w:rsid w:val="00F27101"/>
    <w:rsid w:val="00F27511"/>
    <w:rsid w:val="00F275C9"/>
    <w:rsid w:val="00F27783"/>
    <w:rsid w:val="00F3010F"/>
    <w:rsid w:val="00F301D4"/>
    <w:rsid w:val="00F30316"/>
    <w:rsid w:val="00F30586"/>
    <w:rsid w:val="00F30801"/>
    <w:rsid w:val="00F30AF1"/>
    <w:rsid w:val="00F3141E"/>
    <w:rsid w:val="00F32012"/>
    <w:rsid w:val="00F32646"/>
    <w:rsid w:val="00F32D9D"/>
    <w:rsid w:val="00F33023"/>
    <w:rsid w:val="00F333CC"/>
    <w:rsid w:val="00F347AD"/>
    <w:rsid w:val="00F347B2"/>
    <w:rsid w:val="00F34918"/>
    <w:rsid w:val="00F34D61"/>
    <w:rsid w:val="00F35F5E"/>
    <w:rsid w:val="00F364F4"/>
    <w:rsid w:val="00F37E8C"/>
    <w:rsid w:val="00F4037B"/>
    <w:rsid w:val="00F404E5"/>
    <w:rsid w:val="00F404F7"/>
    <w:rsid w:val="00F407CF"/>
    <w:rsid w:val="00F40936"/>
    <w:rsid w:val="00F40A1C"/>
    <w:rsid w:val="00F40B1A"/>
    <w:rsid w:val="00F41830"/>
    <w:rsid w:val="00F41DCD"/>
    <w:rsid w:val="00F4334F"/>
    <w:rsid w:val="00F44132"/>
    <w:rsid w:val="00F44D04"/>
    <w:rsid w:val="00F45CD8"/>
    <w:rsid w:val="00F46331"/>
    <w:rsid w:val="00F468CD"/>
    <w:rsid w:val="00F468F3"/>
    <w:rsid w:val="00F47F7B"/>
    <w:rsid w:val="00F5062D"/>
    <w:rsid w:val="00F5069C"/>
    <w:rsid w:val="00F508AA"/>
    <w:rsid w:val="00F50A62"/>
    <w:rsid w:val="00F51950"/>
    <w:rsid w:val="00F524A5"/>
    <w:rsid w:val="00F52988"/>
    <w:rsid w:val="00F52AED"/>
    <w:rsid w:val="00F530D5"/>
    <w:rsid w:val="00F535F8"/>
    <w:rsid w:val="00F5468C"/>
    <w:rsid w:val="00F54699"/>
    <w:rsid w:val="00F5479A"/>
    <w:rsid w:val="00F548F6"/>
    <w:rsid w:val="00F54FAA"/>
    <w:rsid w:val="00F55ADF"/>
    <w:rsid w:val="00F55DF2"/>
    <w:rsid w:val="00F57BEC"/>
    <w:rsid w:val="00F57D99"/>
    <w:rsid w:val="00F57E21"/>
    <w:rsid w:val="00F57E64"/>
    <w:rsid w:val="00F60324"/>
    <w:rsid w:val="00F60A7D"/>
    <w:rsid w:val="00F60A99"/>
    <w:rsid w:val="00F60DDC"/>
    <w:rsid w:val="00F61355"/>
    <w:rsid w:val="00F6171C"/>
    <w:rsid w:val="00F617D1"/>
    <w:rsid w:val="00F61BF7"/>
    <w:rsid w:val="00F6289E"/>
    <w:rsid w:val="00F62AB5"/>
    <w:rsid w:val="00F64086"/>
    <w:rsid w:val="00F649C2"/>
    <w:rsid w:val="00F65B0C"/>
    <w:rsid w:val="00F6613A"/>
    <w:rsid w:val="00F6646D"/>
    <w:rsid w:val="00F666C9"/>
    <w:rsid w:val="00F66858"/>
    <w:rsid w:val="00F66FE2"/>
    <w:rsid w:val="00F670CE"/>
    <w:rsid w:val="00F7015A"/>
    <w:rsid w:val="00F701D3"/>
    <w:rsid w:val="00F70355"/>
    <w:rsid w:val="00F709EB"/>
    <w:rsid w:val="00F71007"/>
    <w:rsid w:val="00F718D9"/>
    <w:rsid w:val="00F7383D"/>
    <w:rsid w:val="00F73FF4"/>
    <w:rsid w:val="00F74800"/>
    <w:rsid w:val="00F75216"/>
    <w:rsid w:val="00F7558E"/>
    <w:rsid w:val="00F758D3"/>
    <w:rsid w:val="00F75F29"/>
    <w:rsid w:val="00F76132"/>
    <w:rsid w:val="00F76596"/>
    <w:rsid w:val="00F76B5C"/>
    <w:rsid w:val="00F76FFB"/>
    <w:rsid w:val="00F8032F"/>
    <w:rsid w:val="00F80AA7"/>
    <w:rsid w:val="00F81077"/>
    <w:rsid w:val="00F817D1"/>
    <w:rsid w:val="00F81CA4"/>
    <w:rsid w:val="00F81DC2"/>
    <w:rsid w:val="00F81E37"/>
    <w:rsid w:val="00F8277E"/>
    <w:rsid w:val="00F83528"/>
    <w:rsid w:val="00F83584"/>
    <w:rsid w:val="00F83A1A"/>
    <w:rsid w:val="00F83D3A"/>
    <w:rsid w:val="00F83E0D"/>
    <w:rsid w:val="00F856DE"/>
    <w:rsid w:val="00F85F45"/>
    <w:rsid w:val="00F86095"/>
    <w:rsid w:val="00F866B6"/>
    <w:rsid w:val="00F86762"/>
    <w:rsid w:val="00F86B55"/>
    <w:rsid w:val="00F872BA"/>
    <w:rsid w:val="00F87AC5"/>
    <w:rsid w:val="00F87E32"/>
    <w:rsid w:val="00F90C87"/>
    <w:rsid w:val="00F90C8D"/>
    <w:rsid w:val="00F90D2C"/>
    <w:rsid w:val="00F91BA9"/>
    <w:rsid w:val="00F92A77"/>
    <w:rsid w:val="00F93787"/>
    <w:rsid w:val="00F93A1D"/>
    <w:rsid w:val="00F94047"/>
    <w:rsid w:val="00F94371"/>
    <w:rsid w:val="00F94BB0"/>
    <w:rsid w:val="00F94D21"/>
    <w:rsid w:val="00F957C5"/>
    <w:rsid w:val="00F963BE"/>
    <w:rsid w:val="00F9698E"/>
    <w:rsid w:val="00F96C30"/>
    <w:rsid w:val="00F96DFB"/>
    <w:rsid w:val="00F96F67"/>
    <w:rsid w:val="00FA1002"/>
    <w:rsid w:val="00FA20D4"/>
    <w:rsid w:val="00FA282E"/>
    <w:rsid w:val="00FA2EEF"/>
    <w:rsid w:val="00FA3940"/>
    <w:rsid w:val="00FA3CA0"/>
    <w:rsid w:val="00FA451F"/>
    <w:rsid w:val="00FA4534"/>
    <w:rsid w:val="00FA4F48"/>
    <w:rsid w:val="00FA56F3"/>
    <w:rsid w:val="00FA71D4"/>
    <w:rsid w:val="00FB0392"/>
    <w:rsid w:val="00FB0A68"/>
    <w:rsid w:val="00FB11CC"/>
    <w:rsid w:val="00FB27E9"/>
    <w:rsid w:val="00FB2EB9"/>
    <w:rsid w:val="00FB3F5E"/>
    <w:rsid w:val="00FB4F12"/>
    <w:rsid w:val="00FB4FBD"/>
    <w:rsid w:val="00FB5164"/>
    <w:rsid w:val="00FB53C9"/>
    <w:rsid w:val="00FB5486"/>
    <w:rsid w:val="00FB54E2"/>
    <w:rsid w:val="00FB581D"/>
    <w:rsid w:val="00FB5A0D"/>
    <w:rsid w:val="00FB5E93"/>
    <w:rsid w:val="00FB5FA7"/>
    <w:rsid w:val="00FB6CA0"/>
    <w:rsid w:val="00FB7F98"/>
    <w:rsid w:val="00FC04C3"/>
    <w:rsid w:val="00FC0BC8"/>
    <w:rsid w:val="00FC1022"/>
    <w:rsid w:val="00FC1121"/>
    <w:rsid w:val="00FC17B8"/>
    <w:rsid w:val="00FC2BE9"/>
    <w:rsid w:val="00FC39C3"/>
    <w:rsid w:val="00FC3AFF"/>
    <w:rsid w:val="00FC3F88"/>
    <w:rsid w:val="00FC40B2"/>
    <w:rsid w:val="00FC4584"/>
    <w:rsid w:val="00FC52A2"/>
    <w:rsid w:val="00FC55C3"/>
    <w:rsid w:val="00FC5851"/>
    <w:rsid w:val="00FC58F1"/>
    <w:rsid w:val="00FC5C86"/>
    <w:rsid w:val="00FC614B"/>
    <w:rsid w:val="00FC6634"/>
    <w:rsid w:val="00FC7BA0"/>
    <w:rsid w:val="00FD00EE"/>
    <w:rsid w:val="00FD0674"/>
    <w:rsid w:val="00FD1A06"/>
    <w:rsid w:val="00FD1E64"/>
    <w:rsid w:val="00FD2223"/>
    <w:rsid w:val="00FD2440"/>
    <w:rsid w:val="00FD2791"/>
    <w:rsid w:val="00FD3113"/>
    <w:rsid w:val="00FD38CC"/>
    <w:rsid w:val="00FD3E5C"/>
    <w:rsid w:val="00FD42C3"/>
    <w:rsid w:val="00FD4342"/>
    <w:rsid w:val="00FD4936"/>
    <w:rsid w:val="00FD4B5F"/>
    <w:rsid w:val="00FD4C5C"/>
    <w:rsid w:val="00FD644F"/>
    <w:rsid w:val="00FD745A"/>
    <w:rsid w:val="00FD7917"/>
    <w:rsid w:val="00FE00C9"/>
    <w:rsid w:val="00FE0760"/>
    <w:rsid w:val="00FE09F7"/>
    <w:rsid w:val="00FE0C86"/>
    <w:rsid w:val="00FE0DAB"/>
    <w:rsid w:val="00FE123A"/>
    <w:rsid w:val="00FE146C"/>
    <w:rsid w:val="00FE163D"/>
    <w:rsid w:val="00FE1CFB"/>
    <w:rsid w:val="00FE2DDB"/>
    <w:rsid w:val="00FE2EE4"/>
    <w:rsid w:val="00FE2F73"/>
    <w:rsid w:val="00FE3141"/>
    <w:rsid w:val="00FE3311"/>
    <w:rsid w:val="00FE3F67"/>
    <w:rsid w:val="00FE4EC5"/>
    <w:rsid w:val="00FE5509"/>
    <w:rsid w:val="00FE5A8E"/>
    <w:rsid w:val="00FE62EB"/>
    <w:rsid w:val="00FE6BD1"/>
    <w:rsid w:val="00FE6C5D"/>
    <w:rsid w:val="00FE6CA3"/>
    <w:rsid w:val="00FE6E19"/>
    <w:rsid w:val="00FE7157"/>
    <w:rsid w:val="00FE73DE"/>
    <w:rsid w:val="00FE75A6"/>
    <w:rsid w:val="00FE7976"/>
    <w:rsid w:val="00FF01FA"/>
    <w:rsid w:val="00FF03A5"/>
    <w:rsid w:val="00FF08E4"/>
    <w:rsid w:val="00FF17CC"/>
    <w:rsid w:val="00FF2780"/>
    <w:rsid w:val="00FF2DD6"/>
    <w:rsid w:val="00FF32A5"/>
    <w:rsid w:val="00FF37B8"/>
    <w:rsid w:val="00FF3880"/>
    <w:rsid w:val="00FF3922"/>
    <w:rsid w:val="00FF3C14"/>
    <w:rsid w:val="00FF43C5"/>
    <w:rsid w:val="00FF4413"/>
    <w:rsid w:val="00FF5A2F"/>
    <w:rsid w:val="00FF5B30"/>
    <w:rsid w:val="00FF673C"/>
    <w:rsid w:val="00FF6836"/>
    <w:rsid w:val="00FF6898"/>
    <w:rsid w:val="00FF72A5"/>
    <w:rsid w:val="00FF79CE"/>
    <w:rsid w:val="00FF7C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f60,#f06,#f30"/>
      <o:colormenu v:ext="edit" fillcolor="none" strokecolor="#f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A8"/>
    <w:rPr>
      <w:rFonts w:ascii="Tahoma" w:hAnsi="Tahoma" w:cs="Tahoma"/>
      <w:sz w:val="16"/>
      <w:szCs w:val="16"/>
    </w:rPr>
  </w:style>
  <w:style w:type="paragraph" w:styleId="Header">
    <w:name w:val="header"/>
    <w:basedOn w:val="Normal"/>
    <w:link w:val="HeaderChar"/>
    <w:uiPriority w:val="99"/>
    <w:semiHidden/>
    <w:unhideWhenUsed/>
    <w:rsid w:val="005A33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33A8"/>
  </w:style>
  <w:style w:type="paragraph" w:styleId="Footer">
    <w:name w:val="footer"/>
    <w:basedOn w:val="Normal"/>
    <w:link w:val="FooterChar"/>
    <w:uiPriority w:val="99"/>
    <w:semiHidden/>
    <w:unhideWhenUsed/>
    <w:rsid w:val="005A33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A33A8"/>
  </w:style>
  <w:style w:type="paragraph" w:styleId="NoSpacing">
    <w:name w:val="No Spacing"/>
    <w:uiPriority w:val="1"/>
    <w:qFormat/>
    <w:rsid w:val="00F91BA9"/>
    <w:pPr>
      <w:spacing w:after="0" w:line="240" w:lineRule="auto"/>
    </w:pPr>
  </w:style>
  <w:style w:type="character" w:styleId="Hyperlink">
    <w:name w:val="Hyperlink"/>
    <w:basedOn w:val="DefaultParagraphFont"/>
    <w:uiPriority w:val="99"/>
    <w:unhideWhenUsed/>
    <w:rsid w:val="007929F2"/>
    <w:rPr>
      <w:strike w:val="0"/>
      <w:dstrike w:val="0"/>
      <w:color w:val="26305C"/>
      <w:u w:val="none"/>
      <w:effect w:val="none"/>
    </w:rPr>
  </w:style>
  <w:style w:type="paragraph" w:styleId="NormalWeb">
    <w:name w:val="Normal (Web)"/>
    <w:basedOn w:val="Normal"/>
    <w:uiPriority w:val="99"/>
    <w:semiHidden/>
    <w:unhideWhenUsed/>
    <w:rsid w:val="007929F2"/>
    <w:pPr>
      <w:spacing w:after="210" w:line="240" w:lineRule="auto"/>
    </w:pPr>
    <w:rPr>
      <w:rFonts w:ascii="Times New Roman" w:eastAsia="Times New Roman" w:hAnsi="Times New Roman" w:cs="Times New Roman"/>
      <w:sz w:val="24"/>
      <w:szCs w:val="24"/>
      <w:lang w:eastAsia="en-GB"/>
    </w:rPr>
  </w:style>
  <w:style w:type="paragraph" w:customStyle="1" w:styleId="Default">
    <w:name w:val="Default"/>
    <w:rsid w:val="009C4DF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041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5452885">
      <w:bodyDiv w:val="1"/>
      <w:marLeft w:val="0"/>
      <w:marRight w:val="0"/>
      <w:marTop w:val="0"/>
      <w:marBottom w:val="0"/>
      <w:divBdr>
        <w:top w:val="none" w:sz="0" w:space="0" w:color="auto"/>
        <w:left w:val="none" w:sz="0" w:space="0" w:color="auto"/>
        <w:bottom w:val="none" w:sz="0" w:space="0" w:color="auto"/>
        <w:right w:val="none" w:sz="0" w:space="0" w:color="auto"/>
      </w:divBdr>
      <w:divsChild>
        <w:div w:id="1140805768">
          <w:marLeft w:val="0"/>
          <w:marRight w:val="0"/>
          <w:marTop w:val="0"/>
          <w:marBottom w:val="0"/>
          <w:divBdr>
            <w:top w:val="none" w:sz="0" w:space="0" w:color="auto"/>
            <w:left w:val="none" w:sz="0" w:space="0" w:color="auto"/>
            <w:bottom w:val="none" w:sz="0" w:space="0" w:color="auto"/>
            <w:right w:val="none" w:sz="0" w:space="0" w:color="auto"/>
          </w:divBdr>
          <w:divsChild>
            <w:div w:id="1777213958">
              <w:marLeft w:val="0"/>
              <w:marRight w:val="0"/>
              <w:marTop w:val="0"/>
              <w:marBottom w:val="0"/>
              <w:divBdr>
                <w:top w:val="none" w:sz="0" w:space="0" w:color="auto"/>
                <w:left w:val="none" w:sz="0" w:space="0" w:color="auto"/>
                <w:bottom w:val="none" w:sz="0" w:space="0" w:color="auto"/>
                <w:right w:val="none" w:sz="0" w:space="0" w:color="auto"/>
              </w:divBdr>
              <w:divsChild>
                <w:div w:id="1270164632">
                  <w:marLeft w:val="0"/>
                  <w:marRight w:val="0"/>
                  <w:marTop w:val="0"/>
                  <w:marBottom w:val="0"/>
                  <w:divBdr>
                    <w:top w:val="none" w:sz="0" w:space="0" w:color="auto"/>
                    <w:left w:val="none" w:sz="0" w:space="0" w:color="auto"/>
                    <w:bottom w:val="none" w:sz="0" w:space="0" w:color="auto"/>
                    <w:right w:val="none" w:sz="0" w:space="0" w:color="auto"/>
                  </w:divBdr>
                  <w:divsChild>
                    <w:div w:id="195586000">
                      <w:marLeft w:val="0"/>
                      <w:marRight w:val="0"/>
                      <w:marTop w:val="0"/>
                      <w:marBottom w:val="0"/>
                      <w:divBdr>
                        <w:top w:val="none" w:sz="0" w:space="0" w:color="auto"/>
                        <w:left w:val="none" w:sz="0" w:space="0" w:color="auto"/>
                        <w:bottom w:val="none" w:sz="0" w:space="0" w:color="auto"/>
                        <w:right w:val="none" w:sz="0" w:space="0" w:color="auto"/>
                      </w:divBdr>
                      <w:divsChild>
                        <w:div w:id="1695496259">
                          <w:marLeft w:val="0"/>
                          <w:marRight w:val="0"/>
                          <w:marTop w:val="0"/>
                          <w:marBottom w:val="0"/>
                          <w:divBdr>
                            <w:top w:val="none" w:sz="0" w:space="0" w:color="auto"/>
                            <w:left w:val="none" w:sz="0" w:space="0" w:color="auto"/>
                            <w:bottom w:val="none" w:sz="0" w:space="0" w:color="auto"/>
                            <w:right w:val="none" w:sz="0" w:space="0" w:color="auto"/>
                          </w:divBdr>
                          <w:divsChild>
                            <w:div w:id="343869533">
                              <w:marLeft w:val="0"/>
                              <w:marRight w:val="0"/>
                              <w:marTop w:val="0"/>
                              <w:marBottom w:val="360"/>
                              <w:divBdr>
                                <w:top w:val="none" w:sz="0" w:space="0" w:color="auto"/>
                                <w:left w:val="none" w:sz="0" w:space="0" w:color="auto"/>
                                <w:bottom w:val="none" w:sz="0" w:space="0" w:color="auto"/>
                                <w:right w:val="none" w:sz="0" w:space="0" w:color="auto"/>
                              </w:divBdr>
                              <w:divsChild>
                                <w:div w:id="7610798">
                                  <w:marLeft w:val="0"/>
                                  <w:marRight w:val="0"/>
                                  <w:marTop w:val="0"/>
                                  <w:marBottom w:val="0"/>
                                  <w:divBdr>
                                    <w:top w:val="none" w:sz="0" w:space="0" w:color="auto"/>
                                    <w:left w:val="none" w:sz="0" w:space="0" w:color="auto"/>
                                    <w:bottom w:val="none" w:sz="0" w:space="0" w:color="auto"/>
                                    <w:right w:val="none" w:sz="0" w:space="0" w:color="auto"/>
                                  </w:divBdr>
                                  <w:divsChild>
                                    <w:div w:id="23024773">
                                      <w:marLeft w:val="0"/>
                                      <w:marRight w:val="0"/>
                                      <w:marTop w:val="0"/>
                                      <w:marBottom w:val="360"/>
                                      <w:divBdr>
                                        <w:top w:val="none" w:sz="0" w:space="0" w:color="auto"/>
                                        <w:left w:val="none" w:sz="0" w:space="0" w:color="auto"/>
                                        <w:bottom w:val="none" w:sz="0" w:space="0" w:color="auto"/>
                                        <w:right w:val="none" w:sz="0" w:space="0" w:color="auto"/>
                                      </w:divBdr>
                                      <w:divsChild>
                                        <w:div w:id="1838499998">
                                          <w:marLeft w:val="0"/>
                                          <w:marRight w:val="0"/>
                                          <w:marTop w:val="0"/>
                                          <w:marBottom w:val="0"/>
                                          <w:divBdr>
                                            <w:top w:val="none" w:sz="0" w:space="0" w:color="auto"/>
                                            <w:left w:val="none" w:sz="0" w:space="0" w:color="auto"/>
                                            <w:bottom w:val="none" w:sz="0" w:space="0" w:color="auto"/>
                                            <w:right w:val="none" w:sz="0" w:space="0" w:color="auto"/>
                                          </w:divBdr>
                                          <w:divsChild>
                                            <w:div w:id="718092872">
                                              <w:marLeft w:val="0"/>
                                              <w:marRight w:val="0"/>
                                              <w:marTop w:val="0"/>
                                              <w:marBottom w:val="0"/>
                                              <w:divBdr>
                                                <w:top w:val="none" w:sz="0" w:space="0" w:color="auto"/>
                                                <w:left w:val="none" w:sz="0" w:space="0" w:color="auto"/>
                                                <w:bottom w:val="none" w:sz="0" w:space="0" w:color="auto"/>
                                                <w:right w:val="none" w:sz="0" w:space="0" w:color="auto"/>
                                              </w:divBdr>
                                              <w:divsChild>
                                                <w:div w:id="17479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rnowyoungcarer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ttaylor</dc:creator>
  <cp:lastModifiedBy>ttaylor</cp:lastModifiedBy>
  <cp:revision>2</cp:revision>
  <cp:lastPrinted>2016-09-20T12:19:00Z</cp:lastPrinted>
  <dcterms:created xsi:type="dcterms:W3CDTF">2017-03-02T11:04:00Z</dcterms:created>
  <dcterms:modified xsi:type="dcterms:W3CDTF">2017-03-02T11:04:00Z</dcterms:modified>
</cp:coreProperties>
</file>